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ADF" w:rsidRDefault="00E02327">
      <w:pPr>
        <w:pStyle w:val="Tekstpodstawowy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10045065</wp:posOffset>
                </wp:positionH>
                <wp:positionV relativeFrom="page">
                  <wp:posOffset>88265</wp:posOffset>
                </wp:positionV>
                <wp:extent cx="252095" cy="2052320"/>
                <wp:effectExtent l="0" t="2540" r="0" b="254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052320"/>
                          <a:chOff x="15819" y="139"/>
                          <a:chExt cx="397" cy="3232"/>
                        </a:xfrm>
                      </wpg:grpSpPr>
                      <wps:wsp>
                        <wps:cNvPr id="6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5819" y="138"/>
                            <a:ext cx="397" cy="964"/>
                          </a:xfrm>
                          <a:prstGeom prst="rect">
                            <a:avLst/>
                          </a:prstGeom>
                          <a:solidFill>
                            <a:srgbClr val="2037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5819" y="1102"/>
                            <a:ext cx="397" cy="2268"/>
                          </a:xfrm>
                          <a:prstGeom prst="rect">
                            <a:avLst/>
                          </a:prstGeom>
                          <a:solidFill>
                            <a:srgbClr val="B5C7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D33F4" id="Group 61" o:spid="_x0000_s1026" style="position:absolute;margin-left:790.95pt;margin-top:6.95pt;width:19.85pt;height:161.6pt;z-index:1024;mso-position-horizontal-relative:page;mso-position-vertical-relative:page" coordorigin="15819,139" coordsize="397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">
                <v:rect id="Rectangle 63" o:spid="_x0000_s1027" style="position:absolute;left:15819;top:138;width:39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" fillcolor="#20376f" stroked="f"/>
                <v:rect id="Rectangle 62" o:spid="_x0000_s1028" style="position:absolute;left:15819;top:1102;width:397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" fillcolor="#b5c733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10076815</wp:posOffset>
                </wp:positionH>
                <wp:positionV relativeFrom="page">
                  <wp:posOffset>509270</wp:posOffset>
                </wp:positionV>
                <wp:extent cx="140335" cy="862330"/>
                <wp:effectExtent l="0" t="4445" r="3175" b="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C8F" w:rsidRDefault="00167C8F" w:rsidP="00472C74">
                            <w:pPr>
                              <w:pStyle w:val="Tekstpodstawowy"/>
                              <w:spacing w:before="13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793.45pt;margin-top:40.1pt;width:11.05pt;height:67.9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" filled="f" stroked="f">
                <v:textbox style="layout-flow:vertical" inset="0,0,0,0">
                  <w:txbxContent>
                    <w:p w:rsidR="00167C8F" w:rsidRDefault="00167C8F" w:rsidP="00472C74">
                      <w:pPr>
                        <w:pStyle w:val="Tekstpodstawowy"/>
                        <w:spacing w:before="13"/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D7ADF" w:rsidRDefault="004D7ADF">
      <w:pPr>
        <w:pStyle w:val="Tekstpodstawowy"/>
        <w:rPr>
          <w:rFonts w:ascii="Times New Roman"/>
          <w:sz w:val="20"/>
        </w:rPr>
      </w:pPr>
    </w:p>
    <w:p w:rsidR="00472C74" w:rsidRDefault="00472C74">
      <w:pPr>
        <w:pStyle w:val="Tekstpodstawowy"/>
        <w:rPr>
          <w:rFonts w:ascii="Times New Roman"/>
          <w:sz w:val="20"/>
        </w:rPr>
      </w:pPr>
    </w:p>
    <w:p w:rsidR="00472C74" w:rsidRDefault="00472C74">
      <w:pPr>
        <w:pStyle w:val="Tekstpodstawowy"/>
        <w:rPr>
          <w:rFonts w:ascii="Times New Roman"/>
          <w:sz w:val="20"/>
        </w:rPr>
      </w:pPr>
    </w:p>
    <w:p w:rsidR="00472C74" w:rsidRDefault="00472C74">
      <w:pPr>
        <w:pStyle w:val="Tekstpodstawowy"/>
        <w:rPr>
          <w:rFonts w:ascii="Times New Roman"/>
          <w:sz w:val="20"/>
        </w:rPr>
      </w:pPr>
    </w:p>
    <w:tbl>
      <w:tblPr>
        <w:tblW w:w="4000" w:type="pct"/>
        <w:jc w:val="center"/>
        <w:tblBorders>
          <w:left w:val="single" w:sz="12" w:space="0" w:color="4F81BD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1716"/>
      </w:tblGrid>
      <w:tr w:rsidR="00472C74" w:rsidRPr="00472C74" w:rsidTr="00472C74">
        <w:trPr>
          <w:jc w:val="center"/>
        </w:trPr>
        <w:tc>
          <w:tcPr>
            <w:tcW w:w="11716" w:type="dxa"/>
          </w:tcPr>
          <w:sdt>
            <w:sdtPr>
              <w:rPr>
                <w:rFonts w:asciiTheme="majorHAnsi" w:eastAsiaTheme="majorEastAsia" w:hAnsiTheme="majorHAnsi" w:cstheme="majorBidi"/>
                <w:color w:val="4F81BD" w:themeColor="accent1"/>
                <w:sz w:val="88"/>
                <w:szCs w:val="88"/>
              </w:rPr>
              <w:alias w:val="Tytuł"/>
              <w:id w:val="-1196607464"/>
              <w:placeholder>
                <w:docPart w:val="E01B3AE20D62469985D04CBF1F33EE9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:rsidR="00472C74" w:rsidRDefault="00472C74" w:rsidP="00472C74">
                <w:pPr>
                  <w:pStyle w:val="Bezodstpw"/>
                  <w:spacing w:line="216" w:lineRule="auto"/>
                  <w:rPr>
                    <w:rFonts w:asciiTheme="majorHAnsi" w:eastAsiaTheme="majorEastAsia" w:hAnsiTheme="majorHAnsi" w:cstheme="majorBidi"/>
                    <w:color w:val="4F81BD" w:themeColor="accent1"/>
                    <w:sz w:val="88"/>
                    <w:szCs w:val="88"/>
                  </w:rPr>
                </w:pPr>
                <w:r>
                  <w:rPr>
                    <w:rFonts w:asciiTheme="majorHAnsi" w:eastAsiaTheme="majorEastAsia" w:hAnsiTheme="majorHAnsi" w:cstheme="majorBidi"/>
                    <w:color w:val="4F81BD" w:themeColor="accent1"/>
                    <w:sz w:val="88"/>
                    <w:szCs w:val="88"/>
                  </w:rPr>
                  <w:t>Wymagania z Fizyki klasa VIII</w:t>
                </w:r>
              </w:p>
            </w:sdtContent>
          </w:sdt>
        </w:tc>
      </w:tr>
      <w:tr w:rsidR="00472C74" w:rsidRPr="00472C74" w:rsidTr="00472C74">
        <w:trPr>
          <w:jc w:val="center"/>
        </w:trPr>
        <w:tc>
          <w:tcPr>
            <w:tcW w:w="11716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472C74" w:rsidRDefault="00472C74" w:rsidP="00472C74">
            <w:pPr>
              <w:pStyle w:val="Bezodstpw"/>
              <w:rPr>
                <w:color w:val="365F91" w:themeColor="accent1" w:themeShade="BF"/>
                <w:sz w:val="24"/>
              </w:rPr>
            </w:pPr>
            <w:sdt>
              <w:sdtPr>
                <w:rPr>
                  <w:color w:val="365F91" w:themeColor="accent1" w:themeShade="BF"/>
                  <w:sz w:val="24"/>
                  <w:szCs w:val="24"/>
                </w:rPr>
                <w:alias w:val="Podtytuł"/>
                <w:id w:val="841970489"/>
                <w:placeholder>
                  <w:docPart w:val="206C5C1B858744E3858219EFCCA86C81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r>
                  <w:rPr>
                    <w:color w:val="365F91" w:themeColor="accent1" w:themeShade="BF"/>
                    <w:sz w:val="24"/>
                    <w:szCs w:val="24"/>
                  </w:rPr>
                  <w:t>„Spotkania z fizyką</w:t>
                </w:r>
              </w:sdtContent>
            </w:sdt>
            <w:r>
              <w:rPr>
                <w:color w:val="365F91" w:themeColor="accent1" w:themeShade="BF"/>
                <w:sz w:val="24"/>
                <w:szCs w:val="24"/>
              </w:rPr>
              <w:t>”</w:t>
            </w:r>
            <w:r>
              <w:rPr>
                <w:color w:val="365F91" w:themeColor="accent1" w:themeShade="BF"/>
                <w:sz w:val="24"/>
                <w:szCs w:val="24"/>
              </w:rPr>
              <w:t xml:space="preserve"> wyd. Nowa Era</w:t>
            </w:r>
          </w:p>
        </w:tc>
      </w:tr>
    </w:tbl>
    <w:p w:rsidR="00472C74" w:rsidRPr="00472C74" w:rsidRDefault="00472C74" w:rsidP="00472C74">
      <w:pPr>
        <w:rPr>
          <w:lang w:val="pl-PL"/>
        </w:rPr>
      </w:pPr>
    </w:p>
    <w:p w:rsidR="00472C74" w:rsidRPr="00472C74" w:rsidRDefault="00472C74" w:rsidP="00472C74">
      <w:pPr>
        <w:ind w:firstLine="720"/>
        <w:rPr>
          <w:sz w:val="16"/>
          <w:szCs w:val="16"/>
          <w:lang w:val="pl-PL"/>
        </w:rPr>
      </w:pPr>
      <w:r w:rsidRPr="00472C74">
        <w:rPr>
          <w:sz w:val="16"/>
          <w:szCs w:val="16"/>
          <w:lang w:val="pl-PL"/>
        </w:rPr>
        <w:t>Poziom opanowania wiadomości i umiejętności uczniów ocenia się według sześciostopniowej skali ocen: celujący, bardzo dobry, dobry, dostateczny, dopuszczający, niedostateczny.</w:t>
      </w:r>
    </w:p>
    <w:p w:rsidR="00472C74" w:rsidRPr="00472C74" w:rsidRDefault="00472C74" w:rsidP="00472C74">
      <w:pPr>
        <w:rPr>
          <w:sz w:val="16"/>
          <w:szCs w:val="16"/>
          <w:lang w:val="pl-PL"/>
        </w:rPr>
      </w:pPr>
      <w:r w:rsidRPr="00472C74">
        <w:rPr>
          <w:sz w:val="16"/>
          <w:szCs w:val="16"/>
          <w:lang w:val="pl-PL"/>
        </w:rPr>
        <w:t>Wymagania konieczne (K) określają: wiadomości i umiejętności, które umożliwiają uczniowi świadome korzystanie z lekcji i wykonywanie prostych zadań z życia codziennego. Uczeń potrafi rozwiązywać przy pomocy nauczyciela zadania teoretyczne i praktyczne o niewielkim stopniu trudności. Zdobyte wiadomości i umiejętności są niezbędne do dalszego kontynuowania nauki fizyki i przydatne w życiu codziennym.</w:t>
      </w:r>
    </w:p>
    <w:p w:rsidR="00472C74" w:rsidRPr="00472C74" w:rsidRDefault="00472C74" w:rsidP="00472C74">
      <w:pPr>
        <w:rPr>
          <w:sz w:val="16"/>
          <w:szCs w:val="16"/>
          <w:lang w:val="pl-PL"/>
        </w:rPr>
      </w:pPr>
      <w:r w:rsidRPr="00472C74">
        <w:rPr>
          <w:sz w:val="16"/>
          <w:szCs w:val="16"/>
          <w:lang w:val="pl-PL"/>
        </w:rPr>
        <w:t>Wymagania podstawowe (P) określają: wiadomości i umiejętności stosunkowo łatwe do opanowania, użyteczne w życiu codziennym i absolutnie niezbędne do kontynuowania nauki na wyższym poziomie. Uczeń przy niewielkiej pomocy nauczyciela potrafi rozwiązywać typowe zadania teoretyczne i praktyczne.</w:t>
      </w:r>
    </w:p>
    <w:p w:rsidR="00472C74" w:rsidRPr="00472C74" w:rsidRDefault="00472C74" w:rsidP="00472C74">
      <w:pPr>
        <w:rPr>
          <w:sz w:val="16"/>
          <w:szCs w:val="16"/>
          <w:lang w:val="pl-PL"/>
        </w:rPr>
      </w:pPr>
      <w:r w:rsidRPr="00472C74">
        <w:rPr>
          <w:sz w:val="16"/>
          <w:szCs w:val="16"/>
          <w:lang w:val="pl-PL"/>
        </w:rPr>
        <w:t xml:space="preserve">Wymagania rozszerzające (R) określają: wiadomości i umiejętności średnio trudne, wspierające tematy podstawowe rozwijane na wyższym etapie kształcenia. Uczeń potrafi rozwiązywać typowe zadania teoretyczne i praktyczne, korzystając przy tym ze słowników, tablic, </w:t>
      </w:r>
      <w:proofErr w:type="spellStart"/>
      <w:r w:rsidRPr="00472C74">
        <w:rPr>
          <w:sz w:val="16"/>
          <w:szCs w:val="16"/>
          <w:lang w:val="pl-PL"/>
        </w:rPr>
        <w:t>internetu</w:t>
      </w:r>
      <w:proofErr w:type="spellEnd"/>
      <w:r w:rsidRPr="00472C74">
        <w:rPr>
          <w:sz w:val="16"/>
          <w:szCs w:val="16"/>
          <w:lang w:val="pl-PL"/>
        </w:rPr>
        <w:t>.</w:t>
      </w:r>
    </w:p>
    <w:p w:rsidR="00472C74" w:rsidRPr="00472C74" w:rsidRDefault="00472C74" w:rsidP="00472C74">
      <w:pPr>
        <w:rPr>
          <w:sz w:val="16"/>
          <w:szCs w:val="16"/>
          <w:lang w:val="pl-PL"/>
        </w:rPr>
      </w:pPr>
      <w:r w:rsidRPr="00472C74">
        <w:rPr>
          <w:sz w:val="16"/>
          <w:szCs w:val="16"/>
          <w:lang w:val="pl-PL"/>
        </w:rPr>
        <w:t>Wymagania dopełniające (D) określają: wiadomości i umiejętności złożone lub o charakterze problemowym, zaliczane najczęściej do wyższych kategorii celów kształcenia. Uczeń projektuje i wykonuje doświadczenia potwierdzające prawa fizyczne, rozwiązuje złożone zadania rachunkowe (np. wyprowadzanie wzorów, analiza wykresów) oraz przedstawia wiadomości ponadprogramowe związane tematycznie z treściami nauczania.</w:t>
      </w:r>
    </w:p>
    <w:p w:rsidR="00472C74" w:rsidRPr="00472C74" w:rsidRDefault="00472C74" w:rsidP="00472C74">
      <w:pPr>
        <w:rPr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26"/>
        <w:gridCol w:w="7324"/>
      </w:tblGrid>
      <w:tr w:rsidR="00472C74" w:rsidRPr="00472C74" w:rsidTr="00623481">
        <w:tc>
          <w:tcPr>
            <w:tcW w:w="7569" w:type="dxa"/>
          </w:tcPr>
          <w:p w:rsidR="00472C74" w:rsidRPr="00472C74" w:rsidRDefault="00472C74" w:rsidP="00623481">
            <w:pPr>
              <w:rPr>
                <w:sz w:val="16"/>
                <w:szCs w:val="16"/>
              </w:rPr>
            </w:pPr>
            <w:r w:rsidRPr="00472C74">
              <w:rPr>
                <w:sz w:val="16"/>
                <w:szCs w:val="16"/>
              </w:rPr>
              <w:t>Ocenę celującą otrzymuje uczeń, który:</w:t>
            </w:r>
          </w:p>
          <w:p w:rsidR="00472C74" w:rsidRPr="00472C74" w:rsidRDefault="00472C74" w:rsidP="00623481">
            <w:pPr>
              <w:rPr>
                <w:sz w:val="16"/>
                <w:szCs w:val="16"/>
              </w:rPr>
            </w:pPr>
            <w:r w:rsidRPr="00472C74">
              <w:rPr>
                <w:sz w:val="16"/>
                <w:szCs w:val="16"/>
              </w:rPr>
              <w:t>- posiada wiadomości i umiejętności wykraczające poza program nauczania,</w:t>
            </w:r>
          </w:p>
          <w:p w:rsidR="00472C74" w:rsidRPr="00472C74" w:rsidRDefault="00472C74" w:rsidP="00623481">
            <w:pPr>
              <w:rPr>
                <w:sz w:val="16"/>
                <w:szCs w:val="16"/>
              </w:rPr>
            </w:pPr>
            <w:r w:rsidRPr="00472C74">
              <w:rPr>
                <w:sz w:val="16"/>
                <w:szCs w:val="16"/>
              </w:rPr>
              <w:t>- potrafi stosować wiadomości w sytuacjach nietypowych (problemowych),</w:t>
            </w:r>
          </w:p>
          <w:p w:rsidR="00472C74" w:rsidRPr="00472C74" w:rsidRDefault="00472C74" w:rsidP="00623481">
            <w:pPr>
              <w:rPr>
                <w:sz w:val="16"/>
                <w:szCs w:val="16"/>
              </w:rPr>
            </w:pPr>
            <w:r w:rsidRPr="00472C74">
              <w:rPr>
                <w:sz w:val="16"/>
                <w:szCs w:val="16"/>
              </w:rPr>
              <w:t>- umie formułować problemy i dokonuje analizy lub syntezy nowych zjawisk,</w:t>
            </w:r>
          </w:p>
          <w:p w:rsidR="00472C74" w:rsidRPr="00472C74" w:rsidRDefault="00472C74" w:rsidP="00623481">
            <w:pPr>
              <w:rPr>
                <w:sz w:val="16"/>
                <w:szCs w:val="16"/>
              </w:rPr>
            </w:pPr>
            <w:r w:rsidRPr="00472C74">
              <w:rPr>
                <w:sz w:val="16"/>
                <w:szCs w:val="16"/>
              </w:rPr>
              <w:t>- umie rozwiązywać problemy w sposób nietypowy,</w:t>
            </w:r>
          </w:p>
          <w:p w:rsidR="00472C74" w:rsidRPr="00472C74" w:rsidRDefault="00472C74" w:rsidP="00623481">
            <w:pPr>
              <w:rPr>
                <w:sz w:val="16"/>
                <w:szCs w:val="16"/>
              </w:rPr>
            </w:pPr>
            <w:r w:rsidRPr="00472C74">
              <w:rPr>
                <w:sz w:val="16"/>
                <w:szCs w:val="16"/>
              </w:rPr>
              <w:t>- osiąga sukcesy w konkursach pozaszkolnych,</w:t>
            </w:r>
          </w:p>
          <w:p w:rsidR="00472C74" w:rsidRPr="00472C74" w:rsidRDefault="00472C74" w:rsidP="00623481">
            <w:pPr>
              <w:rPr>
                <w:sz w:val="16"/>
                <w:szCs w:val="16"/>
              </w:rPr>
            </w:pPr>
            <w:r w:rsidRPr="00472C74">
              <w:rPr>
                <w:sz w:val="16"/>
                <w:szCs w:val="16"/>
              </w:rPr>
              <w:t>- sprostał wymaganiom KPRD.</w:t>
            </w:r>
          </w:p>
        </w:tc>
        <w:tc>
          <w:tcPr>
            <w:tcW w:w="7569" w:type="dxa"/>
          </w:tcPr>
          <w:p w:rsidR="00472C74" w:rsidRPr="00472C74" w:rsidRDefault="00472C74" w:rsidP="00623481">
            <w:pPr>
              <w:rPr>
                <w:sz w:val="16"/>
                <w:szCs w:val="16"/>
              </w:rPr>
            </w:pPr>
            <w:r w:rsidRPr="00472C74">
              <w:rPr>
                <w:sz w:val="16"/>
                <w:szCs w:val="16"/>
              </w:rPr>
              <w:t>Ocenę dostateczną otrzymuje uczeń, który:</w:t>
            </w:r>
          </w:p>
          <w:p w:rsidR="00472C74" w:rsidRPr="00472C74" w:rsidRDefault="00472C74" w:rsidP="00623481">
            <w:pPr>
              <w:rPr>
                <w:sz w:val="16"/>
                <w:szCs w:val="16"/>
              </w:rPr>
            </w:pPr>
            <w:r w:rsidRPr="00472C74">
              <w:rPr>
                <w:sz w:val="16"/>
                <w:szCs w:val="16"/>
              </w:rPr>
              <w:t>- opanował w podstawowym zakresie wiadomości i umiejętności określone programem nauczania,</w:t>
            </w:r>
          </w:p>
          <w:p w:rsidR="00472C74" w:rsidRPr="00472C74" w:rsidRDefault="00472C74" w:rsidP="00623481">
            <w:pPr>
              <w:rPr>
                <w:sz w:val="16"/>
                <w:szCs w:val="16"/>
              </w:rPr>
            </w:pPr>
            <w:r w:rsidRPr="00472C74">
              <w:rPr>
                <w:sz w:val="16"/>
                <w:szCs w:val="16"/>
              </w:rPr>
              <w:t>- potrafi zastosować wiadomości do rozwiązywania zadań z pomocą nauczyciela,</w:t>
            </w:r>
          </w:p>
          <w:p w:rsidR="00472C74" w:rsidRPr="00472C74" w:rsidRDefault="00472C74" w:rsidP="00623481">
            <w:pPr>
              <w:rPr>
                <w:sz w:val="16"/>
                <w:szCs w:val="16"/>
              </w:rPr>
            </w:pPr>
            <w:r w:rsidRPr="00472C74">
              <w:rPr>
                <w:sz w:val="16"/>
                <w:szCs w:val="16"/>
              </w:rPr>
              <w:t>- potrafi wykonać proste doświadczenie fizyczne z pomocą nauczyciela,</w:t>
            </w:r>
          </w:p>
          <w:p w:rsidR="00472C74" w:rsidRPr="00472C74" w:rsidRDefault="00472C74" w:rsidP="00623481">
            <w:pPr>
              <w:rPr>
                <w:sz w:val="16"/>
                <w:szCs w:val="16"/>
              </w:rPr>
            </w:pPr>
            <w:r w:rsidRPr="00472C74">
              <w:rPr>
                <w:sz w:val="16"/>
                <w:szCs w:val="16"/>
              </w:rPr>
              <w:t>- zna podstawowe wzory i jednostki wielkości fizycznych,</w:t>
            </w:r>
          </w:p>
          <w:p w:rsidR="00472C74" w:rsidRPr="00472C74" w:rsidRDefault="00472C74" w:rsidP="00623481">
            <w:pPr>
              <w:rPr>
                <w:sz w:val="16"/>
                <w:szCs w:val="16"/>
              </w:rPr>
            </w:pPr>
            <w:r w:rsidRPr="00472C74">
              <w:rPr>
                <w:sz w:val="16"/>
                <w:szCs w:val="16"/>
              </w:rPr>
              <w:t>- sprostał wymaganiom KP.</w:t>
            </w:r>
          </w:p>
          <w:p w:rsidR="00472C74" w:rsidRPr="00472C74" w:rsidRDefault="00472C74" w:rsidP="00623481">
            <w:pPr>
              <w:rPr>
                <w:sz w:val="16"/>
                <w:szCs w:val="16"/>
              </w:rPr>
            </w:pPr>
          </w:p>
        </w:tc>
      </w:tr>
      <w:tr w:rsidR="00472C74" w:rsidRPr="00472C74" w:rsidTr="00623481">
        <w:tc>
          <w:tcPr>
            <w:tcW w:w="7569" w:type="dxa"/>
          </w:tcPr>
          <w:p w:rsidR="00472C74" w:rsidRPr="00472C74" w:rsidRDefault="00472C74" w:rsidP="00623481">
            <w:pPr>
              <w:rPr>
                <w:sz w:val="16"/>
                <w:szCs w:val="16"/>
              </w:rPr>
            </w:pPr>
            <w:r w:rsidRPr="00472C74">
              <w:rPr>
                <w:sz w:val="16"/>
                <w:szCs w:val="16"/>
              </w:rPr>
              <w:t>Ocenę bardzo dobrą otrzymuje uczeń, który:</w:t>
            </w:r>
          </w:p>
          <w:p w:rsidR="00472C74" w:rsidRPr="00472C74" w:rsidRDefault="00472C74" w:rsidP="00623481">
            <w:pPr>
              <w:rPr>
                <w:sz w:val="16"/>
                <w:szCs w:val="16"/>
              </w:rPr>
            </w:pPr>
            <w:r w:rsidRPr="00472C74">
              <w:rPr>
                <w:sz w:val="16"/>
                <w:szCs w:val="16"/>
              </w:rPr>
              <w:t>- w pełnym zakresie opanował wiadomości i umiejętności programowe,</w:t>
            </w:r>
          </w:p>
          <w:p w:rsidR="00472C74" w:rsidRPr="00472C74" w:rsidRDefault="00472C74" w:rsidP="00623481">
            <w:pPr>
              <w:rPr>
                <w:sz w:val="16"/>
                <w:szCs w:val="16"/>
              </w:rPr>
            </w:pPr>
            <w:r w:rsidRPr="00472C74">
              <w:rPr>
                <w:sz w:val="16"/>
                <w:szCs w:val="16"/>
              </w:rPr>
              <w:t>- zdobytą wiedzę potrafi zastosować w nowych sytuacjach,</w:t>
            </w:r>
          </w:p>
          <w:p w:rsidR="00472C74" w:rsidRPr="00472C74" w:rsidRDefault="00472C74" w:rsidP="00623481">
            <w:pPr>
              <w:rPr>
                <w:sz w:val="16"/>
                <w:szCs w:val="16"/>
              </w:rPr>
            </w:pPr>
            <w:r w:rsidRPr="00472C74">
              <w:rPr>
                <w:sz w:val="16"/>
                <w:szCs w:val="16"/>
              </w:rPr>
              <w:t>- jest samodzielny – korzysta z różnych źródeł wiedzy,</w:t>
            </w:r>
          </w:p>
          <w:p w:rsidR="00472C74" w:rsidRPr="00472C74" w:rsidRDefault="00472C74" w:rsidP="00623481">
            <w:pPr>
              <w:rPr>
                <w:sz w:val="16"/>
                <w:szCs w:val="16"/>
              </w:rPr>
            </w:pPr>
            <w:r w:rsidRPr="00472C74">
              <w:rPr>
                <w:sz w:val="16"/>
                <w:szCs w:val="16"/>
              </w:rPr>
              <w:t>- potrafi zaplanować i przeprowadzić doświadczenia fizyczne,</w:t>
            </w:r>
          </w:p>
          <w:p w:rsidR="00472C74" w:rsidRPr="00472C74" w:rsidRDefault="00472C74" w:rsidP="00623481">
            <w:pPr>
              <w:rPr>
                <w:sz w:val="16"/>
                <w:szCs w:val="16"/>
              </w:rPr>
            </w:pPr>
            <w:r w:rsidRPr="00472C74">
              <w:rPr>
                <w:sz w:val="16"/>
                <w:szCs w:val="16"/>
              </w:rPr>
              <w:t>- rozwiązuje samodzielnie zadania rachunkowe i problemowe,</w:t>
            </w:r>
          </w:p>
          <w:p w:rsidR="00472C74" w:rsidRPr="00472C74" w:rsidRDefault="00472C74" w:rsidP="00623481">
            <w:pPr>
              <w:rPr>
                <w:sz w:val="16"/>
                <w:szCs w:val="16"/>
              </w:rPr>
            </w:pPr>
            <w:r w:rsidRPr="00472C74">
              <w:rPr>
                <w:sz w:val="16"/>
                <w:szCs w:val="16"/>
              </w:rPr>
              <w:t>- sprostał wymaganiom KPRD.</w:t>
            </w:r>
          </w:p>
          <w:p w:rsidR="00472C74" w:rsidRPr="00472C74" w:rsidRDefault="00472C74" w:rsidP="00623481">
            <w:pPr>
              <w:rPr>
                <w:sz w:val="16"/>
                <w:szCs w:val="16"/>
              </w:rPr>
            </w:pPr>
          </w:p>
        </w:tc>
        <w:tc>
          <w:tcPr>
            <w:tcW w:w="7569" w:type="dxa"/>
          </w:tcPr>
          <w:p w:rsidR="00472C74" w:rsidRPr="00472C74" w:rsidRDefault="00472C74" w:rsidP="00623481">
            <w:pPr>
              <w:rPr>
                <w:sz w:val="16"/>
                <w:szCs w:val="16"/>
              </w:rPr>
            </w:pPr>
            <w:r w:rsidRPr="00472C74">
              <w:rPr>
                <w:sz w:val="16"/>
                <w:szCs w:val="16"/>
              </w:rPr>
              <w:t>Ocenę dopuszczającą otrzymuje uczeń, który:</w:t>
            </w:r>
          </w:p>
          <w:p w:rsidR="00472C74" w:rsidRPr="00472C74" w:rsidRDefault="00472C74" w:rsidP="00623481">
            <w:pPr>
              <w:rPr>
                <w:sz w:val="16"/>
                <w:szCs w:val="16"/>
              </w:rPr>
            </w:pPr>
            <w:r w:rsidRPr="00472C74">
              <w:rPr>
                <w:sz w:val="16"/>
                <w:szCs w:val="16"/>
              </w:rPr>
              <w:t xml:space="preserve">- ma niewielkie braki w wiadomościach i umiejętnościach określonych programem nauczania, ale braki te nie przekreślają możliwości dalszego kształcenia, </w:t>
            </w:r>
          </w:p>
          <w:p w:rsidR="00472C74" w:rsidRPr="00472C74" w:rsidRDefault="00472C74" w:rsidP="00623481">
            <w:pPr>
              <w:rPr>
                <w:sz w:val="16"/>
                <w:szCs w:val="16"/>
              </w:rPr>
            </w:pPr>
            <w:r w:rsidRPr="00472C74">
              <w:rPr>
                <w:sz w:val="16"/>
                <w:szCs w:val="16"/>
              </w:rPr>
              <w:t>- zna podstawowe prawa i wielkości fizyczne,</w:t>
            </w:r>
          </w:p>
          <w:p w:rsidR="00472C74" w:rsidRPr="00472C74" w:rsidRDefault="00472C74" w:rsidP="00623481">
            <w:pPr>
              <w:rPr>
                <w:sz w:val="16"/>
                <w:szCs w:val="16"/>
              </w:rPr>
            </w:pPr>
            <w:r w:rsidRPr="00472C74">
              <w:rPr>
                <w:sz w:val="16"/>
                <w:szCs w:val="16"/>
              </w:rPr>
              <w:t>- potrafi z pomocą nauczyciela wykonać proste doświadczenie fizyczne,</w:t>
            </w:r>
          </w:p>
          <w:p w:rsidR="00472C74" w:rsidRPr="00472C74" w:rsidRDefault="00472C74" w:rsidP="00623481">
            <w:pPr>
              <w:rPr>
                <w:sz w:val="16"/>
                <w:szCs w:val="16"/>
              </w:rPr>
            </w:pPr>
            <w:r w:rsidRPr="00472C74">
              <w:rPr>
                <w:sz w:val="16"/>
                <w:szCs w:val="16"/>
              </w:rPr>
              <w:t>- sprostał wymaganiom K.</w:t>
            </w:r>
          </w:p>
          <w:p w:rsidR="00472C74" w:rsidRPr="00472C74" w:rsidRDefault="00472C74" w:rsidP="00623481">
            <w:pPr>
              <w:rPr>
                <w:sz w:val="16"/>
                <w:szCs w:val="16"/>
              </w:rPr>
            </w:pPr>
          </w:p>
        </w:tc>
      </w:tr>
      <w:tr w:rsidR="00472C74" w:rsidRPr="00472C74" w:rsidTr="00623481">
        <w:tc>
          <w:tcPr>
            <w:tcW w:w="7569" w:type="dxa"/>
          </w:tcPr>
          <w:p w:rsidR="00472C74" w:rsidRPr="00472C74" w:rsidRDefault="00472C74" w:rsidP="00623481">
            <w:pPr>
              <w:rPr>
                <w:sz w:val="16"/>
                <w:szCs w:val="16"/>
              </w:rPr>
            </w:pPr>
            <w:r w:rsidRPr="00472C74">
              <w:rPr>
                <w:sz w:val="16"/>
                <w:szCs w:val="16"/>
              </w:rPr>
              <w:t>Ocenę dobrą otrzymuje uczeń, który:</w:t>
            </w:r>
          </w:p>
          <w:p w:rsidR="00472C74" w:rsidRPr="00472C74" w:rsidRDefault="00472C74" w:rsidP="00623481">
            <w:pPr>
              <w:rPr>
                <w:sz w:val="16"/>
                <w:szCs w:val="16"/>
              </w:rPr>
            </w:pPr>
            <w:r w:rsidRPr="00472C74">
              <w:rPr>
                <w:sz w:val="16"/>
                <w:szCs w:val="16"/>
              </w:rPr>
              <w:t>- opanował w dużym zakresie wiadomości i umiejętności określone programem nauczania,</w:t>
            </w:r>
          </w:p>
          <w:p w:rsidR="00472C74" w:rsidRPr="00472C74" w:rsidRDefault="00472C74" w:rsidP="00623481">
            <w:pPr>
              <w:rPr>
                <w:sz w:val="16"/>
                <w:szCs w:val="16"/>
              </w:rPr>
            </w:pPr>
            <w:r w:rsidRPr="00472C74">
              <w:rPr>
                <w:sz w:val="16"/>
                <w:szCs w:val="16"/>
              </w:rPr>
              <w:t>- poprawnie stosuje wiadomości do rozwiązywania typowych zadań lub problemów,</w:t>
            </w:r>
          </w:p>
          <w:p w:rsidR="00472C74" w:rsidRPr="00472C74" w:rsidRDefault="00472C74" w:rsidP="00623481">
            <w:pPr>
              <w:rPr>
                <w:sz w:val="16"/>
                <w:szCs w:val="16"/>
              </w:rPr>
            </w:pPr>
            <w:r w:rsidRPr="00472C74">
              <w:rPr>
                <w:sz w:val="16"/>
                <w:szCs w:val="16"/>
              </w:rPr>
              <w:t>- potrafi wykonać zaplanowane doświadczenie z fizyki, rozwiązać proste zadanie lub problem,</w:t>
            </w:r>
          </w:p>
          <w:p w:rsidR="00472C74" w:rsidRPr="00472C74" w:rsidRDefault="00472C74" w:rsidP="00623481">
            <w:pPr>
              <w:rPr>
                <w:sz w:val="16"/>
                <w:szCs w:val="16"/>
              </w:rPr>
            </w:pPr>
            <w:r w:rsidRPr="00472C74">
              <w:rPr>
                <w:sz w:val="16"/>
                <w:szCs w:val="16"/>
              </w:rPr>
              <w:t>- sprostał wymaganiom KPR.</w:t>
            </w:r>
          </w:p>
          <w:p w:rsidR="00472C74" w:rsidRPr="00472C74" w:rsidRDefault="00472C74" w:rsidP="00623481">
            <w:pPr>
              <w:rPr>
                <w:sz w:val="16"/>
                <w:szCs w:val="16"/>
              </w:rPr>
            </w:pPr>
          </w:p>
        </w:tc>
        <w:tc>
          <w:tcPr>
            <w:tcW w:w="7569" w:type="dxa"/>
          </w:tcPr>
          <w:p w:rsidR="00472C74" w:rsidRPr="00472C74" w:rsidRDefault="00472C74" w:rsidP="00623481">
            <w:pPr>
              <w:rPr>
                <w:sz w:val="16"/>
                <w:szCs w:val="16"/>
              </w:rPr>
            </w:pPr>
            <w:r w:rsidRPr="00472C74">
              <w:rPr>
                <w:sz w:val="16"/>
                <w:szCs w:val="16"/>
              </w:rPr>
              <w:t>Ocenę niedostateczną otrzymuje uczeń, który:</w:t>
            </w:r>
          </w:p>
          <w:p w:rsidR="00472C74" w:rsidRPr="00472C74" w:rsidRDefault="00472C74" w:rsidP="00623481">
            <w:pPr>
              <w:rPr>
                <w:sz w:val="16"/>
                <w:szCs w:val="16"/>
              </w:rPr>
            </w:pPr>
            <w:r w:rsidRPr="00472C74">
              <w:rPr>
                <w:sz w:val="16"/>
                <w:szCs w:val="16"/>
              </w:rPr>
              <w:t>- nie opanował tych wiadomości i umiejętności, które są konieczne do dalszego kształcenia,</w:t>
            </w:r>
          </w:p>
          <w:p w:rsidR="00472C74" w:rsidRPr="00472C74" w:rsidRDefault="00472C74" w:rsidP="00623481">
            <w:pPr>
              <w:rPr>
                <w:sz w:val="16"/>
                <w:szCs w:val="16"/>
              </w:rPr>
            </w:pPr>
            <w:r w:rsidRPr="00472C74">
              <w:rPr>
                <w:sz w:val="16"/>
                <w:szCs w:val="16"/>
              </w:rPr>
              <w:t>- nie potrafi rozwiązać zadań teoretycznych lub praktycznych o elementarnym stopniu trudności, nawet z pomocą nauczyciela,</w:t>
            </w:r>
          </w:p>
          <w:p w:rsidR="00472C74" w:rsidRPr="00472C74" w:rsidRDefault="00472C74" w:rsidP="00623481">
            <w:pPr>
              <w:rPr>
                <w:sz w:val="16"/>
                <w:szCs w:val="16"/>
              </w:rPr>
            </w:pPr>
            <w:r w:rsidRPr="00472C74">
              <w:rPr>
                <w:sz w:val="16"/>
                <w:szCs w:val="16"/>
              </w:rPr>
              <w:t>- nie zna podstawowych praw, pojęć i wielkości fizycznych,</w:t>
            </w:r>
          </w:p>
          <w:p w:rsidR="00472C74" w:rsidRPr="00472C74" w:rsidRDefault="00472C74" w:rsidP="00623481">
            <w:pPr>
              <w:rPr>
                <w:sz w:val="16"/>
                <w:szCs w:val="16"/>
              </w:rPr>
            </w:pPr>
            <w:r w:rsidRPr="00472C74">
              <w:rPr>
                <w:sz w:val="16"/>
                <w:szCs w:val="16"/>
              </w:rPr>
              <w:t>- nie sprostał wymaganiom K.</w:t>
            </w:r>
          </w:p>
          <w:p w:rsidR="00472C74" w:rsidRPr="00472C74" w:rsidRDefault="00472C74" w:rsidP="00623481">
            <w:pPr>
              <w:rPr>
                <w:sz w:val="16"/>
                <w:szCs w:val="16"/>
              </w:rPr>
            </w:pPr>
          </w:p>
        </w:tc>
      </w:tr>
    </w:tbl>
    <w:p w:rsidR="004D7ADF" w:rsidRPr="00472C74" w:rsidRDefault="004D7ADF" w:rsidP="00472C74">
      <w:pPr>
        <w:spacing w:before="120"/>
        <w:rPr>
          <w:rFonts w:ascii="Georgia"/>
          <w:sz w:val="16"/>
          <w:szCs w:val="16"/>
          <w:lang w:val="pl-PL"/>
        </w:rPr>
      </w:pPr>
    </w:p>
    <w:p w:rsidR="00472C74" w:rsidRDefault="00472C74">
      <w:pPr>
        <w:spacing w:before="57"/>
        <w:ind w:left="795"/>
        <w:rPr>
          <w:b/>
          <w:color w:val="3C1A15"/>
          <w:sz w:val="18"/>
          <w:lang w:val="pl-PL"/>
        </w:rPr>
      </w:pPr>
    </w:p>
    <w:p w:rsidR="00472C74" w:rsidRDefault="00472C74">
      <w:pPr>
        <w:spacing w:before="57"/>
        <w:ind w:left="795"/>
        <w:rPr>
          <w:b/>
          <w:color w:val="3C1A15"/>
          <w:sz w:val="18"/>
          <w:lang w:val="pl-PL"/>
        </w:rPr>
      </w:pPr>
    </w:p>
    <w:p w:rsidR="00472C74" w:rsidRDefault="00472C74">
      <w:pPr>
        <w:spacing w:before="57"/>
        <w:ind w:left="795"/>
        <w:rPr>
          <w:b/>
          <w:color w:val="3C1A15"/>
          <w:sz w:val="18"/>
          <w:lang w:val="pl-PL"/>
        </w:rPr>
      </w:pPr>
    </w:p>
    <w:p w:rsidR="00472C74" w:rsidRDefault="00472C74">
      <w:pPr>
        <w:spacing w:before="57"/>
        <w:ind w:left="795"/>
        <w:rPr>
          <w:b/>
          <w:color w:val="3C1A15"/>
          <w:sz w:val="18"/>
          <w:lang w:val="pl-PL"/>
        </w:rPr>
      </w:pPr>
    </w:p>
    <w:p w:rsidR="00472C74" w:rsidRDefault="00472C74">
      <w:pPr>
        <w:spacing w:before="57"/>
        <w:ind w:left="795"/>
        <w:rPr>
          <w:b/>
          <w:color w:val="3C1A15"/>
          <w:sz w:val="18"/>
          <w:lang w:val="pl-PL"/>
        </w:rPr>
      </w:pPr>
    </w:p>
    <w:p w:rsidR="00472C74" w:rsidRDefault="00472C74">
      <w:pPr>
        <w:spacing w:before="57"/>
        <w:ind w:left="795"/>
        <w:rPr>
          <w:b/>
          <w:color w:val="3C1A15"/>
          <w:sz w:val="18"/>
          <w:lang w:val="pl-PL"/>
        </w:rPr>
      </w:pPr>
    </w:p>
    <w:p w:rsidR="00472C74" w:rsidRDefault="00472C74">
      <w:pPr>
        <w:spacing w:before="57"/>
        <w:ind w:left="795"/>
        <w:rPr>
          <w:b/>
          <w:color w:val="3C1A15"/>
          <w:sz w:val="18"/>
          <w:lang w:val="pl-PL"/>
        </w:rPr>
      </w:pPr>
    </w:p>
    <w:p w:rsidR="00472C74" w:rsidRDefault="00472C74">
      <w:pPr>
        <w:spacing w:before="57"/>
        <w:ind w:left="795"/>
        <w:rPr>
          <w:b/>
          <w:color w:val="3C1A15"/>
          <w:sz w:val="18"/>
          <w:lang w:val="pl-PL"/>
        </w:rPr>
      </w:pPr>
    </w:p>
    <w:p w:rsidR="00472C74" w:rsidRDefault="00472C74">
      <w:pPr>
        <w:spacing w:before="57"/>
        <w:ind w:left="795"/>
        <w:rPr>
          <w:b/>
          <w:color w:val="3C1A15"/>
          <w:sz w:val="18"/>
          <w:lang w:val="pl-PL"/>
        </w:rPr>
      </w:pPr>
    </w:p>
    <w:p w:rsidR="004D7ADF" w:rsidRPr="005D24D9" w:rsidRDefault="005D24D9">
      <w:pPr>
        <w:spacing w:before="57"/>
        <w:ind w:left="795"/>
        <w:rPr>
          <w:b/>
          <w:sz w:val="18"/>
          <w:lang w:val="pl-PL"/>
        </w:rPr>
      </w:pPr>
      <w:r w:rsidRPr="005D24D9">
        <w:rPr>
          <w:b/>
          <w:color w:val="3C1A15"/>
          <w:sz w:val="18"/>
          <w:lang w:val="pl-PL"/>
        </w:rPr>
        <w:t>Uwaga! Pismem pogrubio</w:t>
      </w:r>
      <w:r w:rsidR="00472C74">
        <w:rPr>
          <w:b/>
          <w:color w:val="3C1A15"/>
          <w:sz w:val="18"/>
          <w:lang w:val="pl-PL"/>
        </w:rPr>
        <w:t>n</w:t>
      </w:r>
      <w:r w:rsidRPr="005D24D9">
        <w:rPr>
          <w:b/>
          <w:color w:val="3C1A15"/>
          <w:sz w:val="18"/>
          <w:lang w:val="pl-PL"/>
        </w:rPr>
        <w:t>ym wyró</w:t>
      </w:r>
      <w:r w:rsidR="00472C74">
        <w:rPr>
          <w:b/>
          <w:color w:val="3C1A15"/>
          <w:sz w:val="18"/>
          <w:lang w:val="pl-PL"/>
        </w:rPr>
        <w:t>żn</w:t>
      </w:r>
      <w:r w:rsidRPr="005D24D9">
        <w:rPr>
          <w:b/>
          <w:color w:val="3C1A15"/>
          <w:sz w:val="18"/>
          <w:lang w:val="pl-PL"/>
        </w:rPr>
        <w:t>io</w:t>
      </w:r>
      <w:r w:rsidR="00472C74">
        <w:rPr>
          <w:b/>
          <w:color w:val="3C1A15"/>
          <w:sz w:val="18"/>
          <w:lang w:val="pl-PL"/>
        </w:rPr>
        <w:t>n</w:t>
      </w:r>
      <w:r w:rsidRPr="005D24D9">
        <w:rPr>
          <w:b/>
          <w:color w:val="3C1A15"/>
          <w:sz w:val="18"/>
          <w:lang w:val="pl-PL"/>
        </w:rPr>
        <w:t>o do</w:t>
      </w:r>
      <w:r w:rsidR="00472C74">
        <w:rPr>
          <w:b/>
          <w:color w:val="3C1A15"/>
          <w:sz w:val="18"/>
          <w:lang w:val="pl-PL"/>
        </w:rPr>
        <w:t>ś</w:t>
      </w:r>
      <w:r w:rsidRPr="005D24D9">
        <w:rPr>
          <w:b/>
          <w:color w:val="3C1A15"/>
          <w:sz w:val="18"/>
          <w:lang w:val="pl-PL"/>
        </w:rPr>
        <w:t>wiad</w:t>
      </w:r>
      <w:r w:rsidR="00472C74">
        <w:rPr>
          <w:b/>
          <w:color w:val="3C1A15"/>
          <w:sz w:val="18"/>
          <w:lang w:val="pl-PL"/>
        </w:rPr>
        <w:t>c</w:t>
      </w:r>
      <w:r w:rsidRPr="005D24D9">
        <w:rPr>
          <w:b/>
          <w:color w:val="3C1A15"/>
          <w:sz w:val="18"/>
          <w:lang w:val="pl-PL"/>
        </w:rPr>
        <w:t>ze</w:t>
      </w:r>
      <w:r w:rsidR="00472C74">
        <w:rPr>
          <w:b/>
          <w:color w:val="3C1A15"/>
          <w:sz w:val="18"/>
          <w:lang w:val="pl-PL"/>
        </w:rPr>
        <w:t>n</w:t>
      </w:r>
      <w:r w:rsidRPr="005D24D9">
        <w:rPr>
          <w:b/>
          <w:color w:val="3C1A15"/>
          <w:sz w:val="18"/>
          <w:lang w:val="pl-PL"/>
        </w:rPr>
        <w:t>ia obowi</w:t>
      </w:r>
      <w:r w:rsidR="00472C74">
        <w:rPr>
          <w:b/>
          <w:color w:val="3C1A15"/>
          <w:sz w:val="18"/>
          <w:lang w:val="pl-PL"/>
        </w:rPr>
        <w:t>ą</w:t>
      </w:r>
      <w:r w:rsidRPr="005D24D9">
        <w:rPr>
          <w:b/>
          <w:color w:val="3C1A15"/>
          <w:sz w:val="18"/>
          <w:lang w:val="pl-PL"/>
        </w:rPr>
        <w:t>zkowe.</w:t>
      </w:r>
    </w:p>
    <w:p w:rsidR="004D7ADF" w:rsidRPr="005D24D9" w:rsidRDefault="004D7ADF">
      <w:pPr>
        <w:pStyle w:val="Tekstpodstawowy"/>
        <w:spacing w:before="2"/>
        <w:rPr>
          <w:b/>
          <w:sz w:val="8"/>
          <w:lang w:val="pl-PL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C5C4C5"/>
          <w:left w:val="single" w:sz="4" w:space="0" w:color="C5C4C5"/>
          <w:bottom w:val="single" w:sz="4" w:space="0" w:color="C5C4C5"/>
          <w:right w:val="single" w:sz="4" w:space="0" w:color="C5C4C5"/>
          <w:insideH w:val="single" w:sz="4" w:space="0" w:color="C5C4C5"/>
          <w:insideV w:val="single" w:sz="4" w:space="0" w:color="C5C4C5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8255"/>
        <w:gridCol w:w="925"/>
        <w:gridCol w:w="1075"/>
        <w:gridCol w:w="1156"/>
        <w:gridCol w:w="1059"/>
      </w:tblGrid>
      <w:tr w:rsidR="004D7ADF" w:rsidTr="00167C8F">
        <w:trPr>
          <w:trHeight w:val="315"/>
        </w:trPr>
        <w:tc>
          <w:tcPr>
            <w:tcW w:w="1508" w:type="dxa"/>
            <w:vMerge w:val="restart"/>
            <w:tcBorders>
              <w:bottom w:val="single" w:sz="8" w:space="0" w:color="E7B41F"/>
            </w:tcBorders>
            <w:shd w:val="clear" w:color="auto" w:fill="F8E8C0"/>
          </w:tcPr>
          <w:p w:rsidR="004D7ADF" w:rsidRPr="005D24D9" w:rsidRDefault="004D7ADF">
            <w:pPr>
              <w:pStyle w:val="TableParagraph"/>
              <w:spacing w:before="11"/>
              <w:rPr>
                <w:b/>
                <w:sz w:val="20"/>
                <w:lang w:val="pl-PL"/>
              </w:rPr>
            </w:pPr>
          </w:p>
          <w:p w:rsidR="004D7ADF" w:rsidRDefault="005D24D9">
            <w:pPr>
              <w:pStyle w:val="TableParagraph"/>
              <w:ind w:left="122" w:firstLine="44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Zagadnienie</w:t>
            </w:r>
            <w:proofErr w:type="spellEnd"/>
            <w:r>
              <w:rPr>
                <w:rFonts w:ascii="Georgia"/>
                <w:color w:val="9B2224"/>
                <w:sz w:val="17"/>
              </w:rPr>
              <w:t xml:space="preserve"> (</w:t>
            </w:r>
            <w:proofErr w:type="spellStart"/>
            <w:r>
              <w:rPr>
                <w:rFonts w:ascii="Georgia"/>
                <w:color w:val="9B2224"/>
                <w:sz w:val="17"/>
              </w:rPr>
              <w:t>temat</w:t>
            </w:r>
            <w:proofErr w:type="spellEnd"/>
            <w:r>
              <w:rPr>
                <w:rFonts w:ascii="Georgia"/>
                <w:color w:val="9B2224"/>
                <w:sz w:val="17"/>
              </w:rPr>
              <w:t xml:space="preserve"> </w:t>
            </w:r>
            <w:proofErr w:type="spellStart"/>
            <w:r>
              <w:rPr>
                <w:rFonts w:ascii="Georgia"/>
                <w:color w:val="9B2224"/>
                <w:sz w:val="17"/>
              </w:rPr>
              <w:t>lekcji</w:t>
            </w:r>
            <w:proofErr w:type="spellEnd"/>
            <w:r>
              <w:rPr>
                <w:rFonts w:ascii="Georgia"/>
                <w:color w:val="9B2224"/>
                <w:sz w:val="17"/>
              </w:rPr>
              <w:t>)</w:t>
            </w:r>
          </w:p>
        </w:tc>
        <w:tc>
          <w:tcPr>
            <w:tcW w:w="8255" w:type="dxa"/>
            <w:vMerge w:val="restart"/>
            <w:tcBorders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4D7ADF" w:rsidRDefault="005D24D9">
            <w:pPr>
              <w:pStyle w:val="TableParagraph"/>
              <w:spacing w:line="185" w:lineRule="exact"/>
              <w:ind w:left="3486" w:right="3477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w w:val="105"/>
                <w:sz w:val="17"/>
              </w:rPr>
              <w:t>Cele</w:t>
            </w:r>
            <w:proofErr w:type="spellEnd"/>
            <w:r>
              <w:rPr>
                <w:rFonts w:ascii="Georgia"/>
                <w:color w:val="9B222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Georgia"/>
                <w:color w:val="9B2224"/>
                <w:w w:val="105"/>
                <w:sz w:val="17"/>
              </w:rPr>
              <w:t>operacyjne</w:t>
            </w:r>
            <w:proofErr w:type="spellEnd"/>
          </w:p>
          <w:p w:rsidR="004D7ADF" w:rsidRDefault="005D24D9">
            <w:pPr>
              <w:pStyle w:val="TableParagraph"/>
              <w:spacing w:line="198" w:lineRule="exact"/>
              <w:ind w:left="3486" w:right="3477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color w:val="9B2224"/>
                <w:w w:val="90"/>
                <w:sz w:val="17"/>
              </w:rPr>
              <w:t>Uczeń</w:t>
            </w:r>
            <w:proofErr w:type="spellEnd"/>
            <w:r>
              <w:rPr>
                <w:b/>
                <w:color w:val="9B2224"/>
                <w:w w:val="90"/>
                <w:sz w:val="17"/>
              </w:rPr>
              <w:t>:</w:t>
            </w:r>
          </w:p>
        </w:tc>
        <w:tc>
          <w:tcPr>
            <w:tcW w:w="4215" w:type="dxa"/>
            <w:gridSpan w:val="4"/>
            <w:shd w:val="clear" w:color="auto" w:fill="F8E8C0"/>
          </w:tcPr>
          <w:p w:rsidR="004D7ADF" w:rsidRDefault="005D24D9">
            <w:pPr>
              <w:pStyle w:val="TableParagraph"/>
              <w:spacing w:before="63"/>
              <w:ind w:left="1638" w:right="1633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Wymagania</w:t>
            </w:r>
            <w:proofErr w:type="spellEnd"/>
          </w:p>
        </w:tc>
      </w:tr>
      <w:tr w:rsidR="004D7ADF" w:rsidTr="00167C8F">
        <w:trPr>
          <w:trHeight w:val="267"/>
        </w:trPr>
        <w:tc>
          <w:tcPr>
            <w:tcW w:w="1508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gridSpan w:val="2"/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534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podstawowe</w:t>
            </w:r>
            <w:proofErr w:type="spellEnd"/>
          </w:p>
        </w:tc>
        <w:tc>
          <w:tcPr>
            <w:tcW w:w="2215" w:type="dxa"/>
            <w:gridSpan w:val="2"/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410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ponadpodstawowe</w:t>
            </w:r>
            <w:proofErr w:type="spellEnd"/>
          </w:p>
        </w:tc>
      </w:tr>
      <w:tr w:rsidR="004D7ADF" w:rsidTr="00167C8F">
        <w:trPr>
          <w:trHeight w:val="267"/>
        </w:trPr>
        <w:tc>
          <w:tcPr>
            <w:tcW w:w="1508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65" w:right="58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konieczne</w:t>
            </w:r>
            <w:proofErr w:type="spellEnd"/>
          </w:p>
        </w:tc>
        <w:tc>
          <w:tcPr>
            <w:tcW w:w="1075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51" w:right="45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podstawowe</w:t>
            </w:r>
            <w:proofErr w:type="spellEnd"/>
          </w:p>
        </w:tc>
        <w:tc>
          <w:tcPr>
            <w:tcW w:w="1156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21"/>
              <w:ind w:left="27" w:right="23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color w:val="9B2224"/>
                <w:w w:val="80"/>
                <w:sz w:val="17"/>
              </w:rPr>
              <w:t>rozszerzające</w:t>
            </w:r>
            <w:proofErr w:type="spellEnd"/>
          </w:p>
        </w:tc>
        <w:tc>
          <w:tcPr>
            <w:tcW w:w="1059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21"/>
              <w:ind w:left="62"/>
              <w:rPr>
                <w:b/>
                <w:sz w:val="17"/>
              </w:rPr>
            </w:pPr>
            <w:proofErr w:type="spellStart"/>
            <w:r>
              <w:rPr>
                <w:b/>
                <w:color w:val="9B2224"/>
                <w:w w:val="75"/>
                <w:sz w:val="17"/>
              </w:rPr>
              <w:t>dopełniające</w:t>
            </w:r>
            <w:proofErr w:type="spellEnd"/>
          </w:p>
        </w:tc>
      </w:tr>
      <w:tr w:rsidR="004D7ADF" w:rsidRPr="00472C74" w:rsidTr="00167C8F">
        <w:trPr>
          <w:trHeight w:val="215"/>
        </w:trPr>
        <w:tc>
          <w:tcPr>
            <w:tcW w:w="13978" w:type="dxa"/>
            <w:gridSpan w:val="6"/>
            <w:tcBorders>
              <w:top w:val="single" w:sz="8" w:space="0" w:color="E7B41F"/>
            </w:tcBorders>
            <w:shd w:val="clear" w:color="auto" w:fill="FBF9F0"/>
          </w:tcPr>
          <w:p w:rsidR="004D7ADF" w:rsidRPr="005D24D9" w:rsidRDefault="005D24D9">
            <w:pPr>
              <w:pStyle w:val="TableParagraph"/>
              <w:spacing w:line="196" w:lineRule="exact"/>
              <w:ind w:left="4237"/>
              <w:rPr>
                <w:sz w:val="17"/>
                <w:lang w:val="pl-PL"/>
              </w:rPr>
            </w:pPr>
            <w:r w:rsidRPr="00167C8F">
              <w:rPr>
                <w:rFonts w:ascii="Georgia" w:hAnsi="Georgia"/>
                <w:b/>
                <w:color w:val="3C1A15"/>
                <w:w w:val="95"/>
                <w:sz w:val="17"/>
                <w:lang w:val="pl-PL"/>
              </w:rPr>
              <w:t>I. ELEKTROSTATYKA</w:t>
            </w:r>
            <w:r w:rsidRPr="005D24D9">
              <w:rPr>
                <w:rFonts w:ascii="Georgia" w:hAnsi="Georgia"/>
                <w:color w:val="3C1A15"/>
                <w:w w:val="95"/>
                <w:sz w:val="17"/>
                <w:lang w:val="pl-PL"/>
              </w:rPr>
              <w:t xml:space="preserve"> </w:t>
            </w:r>
            <w:r w:rsidRPr="005D24D9">
              <w:rPr>
                <w:color w:val="3C1A15"/>
                <w:w w:val="95"/>
                <w:sz w:val="17"/>
                <w:lang w:val="pl-PL"/>
              </w:rPr>
              <w:t>(5 godzin + 2 godziny na powtórzenie i sprawdzian)</w:t>
            </w:r>
          </w:p>
        </w:tc>
      </w:tr>
      <w:tr w:rsidR="004D7ADF" w:rsidTr="00167C8F">
        <w:trPr>
          <w:trHeight w:val="219"/>
        </w:trPr>
        <w:tc>
          <w:tcPr>
            <w:tcW w:w="1508" w:type="dxa"/>
            <w:vMerge w:val="restart"/>
            <w:shd w:val="clear" w:color="auto" w:fill="FBF9F0"/>
          </w:tcPr>
          <w:p w:rsidR="004D7ADF" w:rsidRPr="00167C8F" w:rsidRDefault="005D24D9">
            <w:pPr>
              <w:pStyle w:val="TableParagraph"/>
              <w:spacing w:before="13" w:line="191" w:lineRule="exact"/>
              <w:ind w:left="55"/>
              <w:rPr>
                <w:rFonts w:ascii="Georgia" w:hAnsi="Georgia"/>
                <w:b/>
                <w:sz w:val="17"/>
              </w:rPr>
            </w:pPr>
            <w:proofErr w:type="spellStart"/>
            <w:r w:rsidRPr="00167C8F">
              <w:rPr>
                <w:rFonts w:ascii="Georgia" w:hAnsi="Georgia"/>
                <w:b/>
                <w:color w:val="3C1A15"/>
                <w:sz w:val="17"/>
              </w:rPr>
              <w:t>Elektryzowanie</w:t>
            </w:r>
            <w:proofErr w:type="spellEnd"/>
          </w:p>
          <w:p w:rsidR="004D7ADF" w:rsidRPr="00167C8F" w:rsidRDefault="005D24D9">
            <w:pPr>
              <w:pStyle w:val="TableParagraph"/>
              <w:spacing w:line="205" w:lineRule="exact"/>
              <w:ind w:left="55"/>
              <w:rPr>
                <w:rFonts w:ascii="Georgia" w:hAnsi="Georgia"/>
                <w:sz w:val="17"/>
              </w:rPr>
            </w:pPr>
            <w:proofErr w:type="spellStart"/>
            <w:r w:rsidRPr="00167C8F">
              <w:rPr>
                <w:rFonts w:ascii="Georgia" w:hAnsi="Georgia"/>
                <w:b/>
                <w:color w:val="3C1A15"/>
                <w:w w:val="85"/>
                <w:sz w:val="17"/>
              </w:rPr>
              <w:t>ciał</w:t>
            </w:r>
            <w:proofErr w:type="spellEnd"/>
            <w:r w:rsidRPr="00167C8F">
              <w:rPr>
                <w:rFonts w:ascii="Georgia" w:hAnsi="Georgia"/>
                <w:b/>
                <w:color w:val="3C1A15"/>
                <w:w w:val="85"/>
                <w:sz w:val="17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5"/>
                <w:sz w:val="17"/>
              </w:rPr>
              <w:t xml:space="preserve">(1 </w:t>
            </w:r>
            <w:proofErr w:type="spellStart"/>
            <w:r w:rsidRPr="00167C8F">
              <w:rPr>
                <w:rFonts w:ascii="Georgia" w:hAnsi="Georgia"/>
                <w:color w:val="3C1A15"/>
                <w:w w:val="85"/>
                <w:sz w:val="17"/>
              </w:rPr>
              <w:t>godzina</w:t>
            </w:r>
            <w:proofErr w:type="spellEnd"/>
            <w:r w:rsidRPr="00167C8F">
              <w:rPr>
                <w:rFonts w:ascii="Georgia" w:hAnsi="Georgia"/>
                <w:color w:val="3C1A15"/>
                <w:w w:val="85"/>
                <w:sz w:val="17"/>
              </w:rPr>
              <w:t>)</w:t>
            </w:r>
          </w:p>
        </w:tc>
        <w:tc>
          <w:tcPr>
            <w:tcW w:w="8255" w:type="dxa"/>
            <w:shd w:val="clear" w:color="auto" w:fill="FBF9F0"/>
          </w:tcPr>
          <w:p w:rsidR="004D7ADF" w:rsidRPr="00167C8F" w:rsidRDefault="005D24D9">
            <w:pPr>
              <w:pStyle w:val="TableParagraph"/>
              <w:numPr>
                <w:ilvl w:val="0"/>
                <w:numId w:val="331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informuje,</w:t>
            </w:r>
            <w:r w:rsidRPr="00167C8F">
              <w:rPr>
                <w:rFonts w:ascii="Georgia" w:hAnsi="Georgia"/>
                <w:color w:val="3C1A15"/>
                <w:spacing w:val="-31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czym</w:t>
            </w:r>
            <w:r w:rsidRPr="00167C8F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zajmuje</w:t>
            </w:r>
            <w:r w:rsidRPr="00167C8F">
              <w:rPr>
                <w:rFonts w:ascii="Georgia" w:hAnsi="Georgia"/>
                <w:color w:val="3C1A15"/>
                <w:spacing w:val="-31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się</w:t>
            </w:r>
            <w:r w:rsidRPr="00167C8F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elektrostatyka;</w:t>
            </w:r>
            <w:r w:rsidRPr="00167C8F">
              <w:rPr>
                <w:rFonts w:ascii="Georgia" w:hAnsi="Georgia"/>
                <w:color w:val="3C1A15"/>
                <w:spacing w:val="-31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wskazuje</w:t>
            </w:r>
            <w:r w:rsidRPr="00167C8F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przykłady</w:t>
            </w:r>
            <w:r w:rsidRPr="00167C8F">
              <w:rPr>
                <w:rFonts w:ascii="Georgia" w:hAnsi="Georgia"/>
                <w:color w:val="3C1A15"/>
                <w:spacing w:val="-31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elektryzowania</w:t>
            </w:r>
            <w:r w:rsidRPr="00167C8F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ciał</w:t>
            </w:r>
            <w:r w:rsidRPr="00167C8F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</w:t>
            </w:r>
            <w:r w:rsidRPr="00167C8F">
              <w:rPr>
                <w:rFonts w:ascii="Georgia" w:hAnsi="Georgia"/>
                <w:color w:val="3C1A15"/>
                <w:spacing w:val="-31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otoczeniu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7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 w:rsidTr="00167C8F">
        <w:trPr>
          <w:trHeight w:val="627"/>
        </w:trPr>
        <w:tc>
          <w:tcPr>
            <w:tcW w:w="1508" w:type="dxa"/>
            <w:vMerge/>
            <w:tcBorders>
              <w:top w:val="nil"/>
            </w:tcBorders>
            <w:shd w:val="clear" w:color="auto" w:fill="FBF9F0"/>
          </w:tcPr>
          <w:p w:rsidR="004D7ADF" w:rsidRPr="00167C8F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167C8F" w:rsidRDefault="005D24D9">
            <w:pPr>
              <w:pStyle w:val="TableParagraph"/>
              <w:numPr>
                <w:ilvl w:val="0"/>
                <w:numId w:val="330"/>
              </w:numPr>
              <w:tabs>
                <w:tab w:val="left" w:pos="225"/>
              </w:tabs>
              <w:spacing w:before="4" w:line="204" w:lineRule="exact"/>
              <w:ind w:right="43"/>
              <w:rPr>
                <w:rFonts w:ascii="Georgia" w:hAnsi="Georgia"/>
                <w:sz w:val="17"/>
                <w:lang w:val="pl-PL"/>
              </w:rPr>
            </w:pP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 xml:space="preserve">przeprowadza doświadczenia ilustrujące elektryzowanie ciał przez pocieranie oraz oddziaływanie ciał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naelektryzowanych,</w:t>
            </w:r>
            <w:r w:rsidRPr="00167C8F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korzystając</w:t>
            </w:r>
            <w:r w:rsidRPr="00167C8F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167C8F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ich</w:t>
            </w:r>
            <w:r w:rsidRPr="00167C8F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opisów</w:t>
            </w:r>
            <w:r w:rsidRPr="00167C8F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167C8F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przestrzegając</w:t>
            </w:r>
            <w:r w:rsidRPr="00167C8F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zasad</w:t>
            </w:r>
            <w:r w:rsidRPr="00167C8F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bezpieczeństwa;</w:t>
            </w:r>
            <w:r w:rsidRPr="00167C8F">
              <w:rPr>
                <w:rFonts w:ascii="Georgia" w:hAnsi="Georgia"/>
                <w:color w:val="3C1A15"/>
                <w:spacing w:val="-11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formułuje</w:t>
            </w:r>
            <w:r w:rsidRPr="00167C8F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wnioski</w:t>
            </w:r>
            <w:r w:rsidRPr="00167C8F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na</w:t>
            </w:r>
            <w:r w:rsidRPr="00167C8F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podstawie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wyników</w:t>
            </w:r>
            <w:r w:rsidRPr="00167C8F">
              <w:rPr>
                <w:rFonts w:ascii="Georgia" w:hAnsi="Georgia"/>
                <w:color w:val="3C1A15"/>
                <w:spacing w:val="-12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doświadczeń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spacing w:before="6"/>
              <w:rPr>
                <w:b/>
                <w:sz w:val="16"/>
                <w:lang w:val="pl-PL"/>
              </w:rPr>
            </w:pPr>
          </w:p>
          <w:p w:rsidR="004D7ADF" w:rsidRDefault="005D24D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 w:rsidTr="00167C8F">
        <w:trPr>
          <w:trHeight w:val="423"/>
        </w:trPr>
        <w:tc>
          <w:tcPr>
            <w:tcW w:w="1508" w:type="dxa"/>
            <w:vMerge/>
            <w:tcBorders>
              <w:top w:val="nil"/>
            </w:tcBorders>
            <w:shd w:val="clear" w:color="auto" w:fill="FBF9F0"/>
          </w:tcPr>
          <w:p w:rsidR="004D7ADF" w:rsidRPr="00167C8F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167C8F" w:rsidRDefault="005D24D9">
            <w:pPr>
              <w:pStyle w:val="TableParagraph"/>
              <w:numPr>
                <w:ilvl w:val="0"/>
                <w:numId w:val="329"/>
              </w:numPr>
              <w:tabs>
                <w:tab w:val="left" w:pos="225"/>
              </w:tabs>
              <w:spacing w:before="4" w:line="204" w:lineRule="exact"/>
              <w:ind w:right="356"/>
              <w:rPr>
                <w:rFonts w:ascii="Georgia" w:hAnsi="Georgia"/>
                <w:sz w:val="17"/>
                <w:lang w:val="pl-PL"/>
              </w:rPr>
            </w:pP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opisuje przebieg przeprowadzonego doświadczenia; wyróżnia kluczowe kroki i sposób postępowania, wskazuje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rolę użytych</w:t>
            </w:r>
            <w:r w:rsidRPr="00167C8F">
              <w:rPr>
                <w:rFonts w:ascii="Georgia" w:hAnsi="Georgia"/>
                <w:color w:val="3C1A15"/>
                <w:spacing w:val="-25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przyrządów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 w:rsidTr="00167C8F">
        <w:trPr>
          <w:trHeight w:val="424"/>
        </w:trPr>
        <w:tc>
          <w:tcPr>
            <w:tcW w:w="1508" w:type="dxa"/>
            <w:vMerge/>
            <w:tcBorders>
              <w:top w:val="nil"/>
            </w:tcBorders>
            <w:shd w:val="clear" w:color="auto" w:fill="FBF9F0"/>
          </w:tcPr>
          <w:p w:rsidR="004D7ADF" w:rsidRPr="00167C8F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167C8F" w:rsidRDefault="005D24D9">
            <w:pPr>
              <w:pStyle w:val="TableParagraph"/>
              <w:numPr>
                <w:ilvl w:val="0"/>
                <w:numId w:val="328"/>
              </w:numPr>
              <w:tabs>
                <w:tab w:val="left" w:pos="225"/>
              </w:tabs>
              <w:spacing w:line="206" w:lineRule="exact"/>
              <w:rPr>
                <w:rFonts w:ascii="Georgia" w:hAnsi="Georgia"/>
                <w:b/>
                <w:sz w:val="17"/>
                <w:lang w:val="pl-PL"/>
              </w:rPr>
            </w:pPr>
            <w:r w:rsidRPr="00167C8F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 xml:space="preserve">doświadczalnie demonstruje zjawisko </w:t>
            </w:r>
            <w:r w:rsidRPr="00167C8F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 xml:space="preserve">elektryzowania przez potarcie oraz </w:t>
            </w:r>
            <w:r w:rsidRPr="00167C8F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wzajemne oddziaływanie</w:t>
            </w:r>
            <w:r w:rsidRPr="00167C8F">
              <w:rPr>
                <w:rFonts w:ascii="Georgia" w:hAnsi="Georgia"/>
                <w:b/>
                <w:color w:val="3C1A15"/>
                <w:spacing w:val="-10"/>
                <w:w w:val="85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ciał</w:t>
            </w:r>
          </w:p>
          <w:p w:rsidR="004D7ADF" w:rsidRPr="00167C8F" w:rsidRDefault="005D24D9">
            <w:pPr>
              <w:pStyle w:val="TableParagraph"/>
              <w:spacing w:before="11" w:line="188" w:lineRule="exact"/>
              <w:ind w:left="224"/>
              <w:rPr>
                <w:rFonts w:ascii="Georgia" w:hAnsi="Georgia"/>
                <w:sz w:val="17"/>
              </w:rPr>
            </w:pPr>
            <w:proofErr w:type="spellStart"/>
            <w:r w:rsidRPr="00167C8F">
              <w:rPr>
                <w:rFonts w:ascii="Georgia" w:hAnsi="Georgia"/>
                <w:color w:val="3C1A15"/>
                <w:sz w:val="17"/>
              </w:rPr>
              <w:t>naelektryzowanych</w:t>
            </w:r>
            <w:proofErr w:type="spellEnd"/>
          </w:p>
        </w:tc>
        <w:tc>
          <w:tcPr>
            <w:tcW w:w="92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 w:rsidTr="00167C8F">
        <w:trPr>
          <w:trHeight w:val="219"/>
        </w:trPr>
        <w:tc>
          <w:tcPr>
            <w:tcW w:w="1508" w:type="dxa"/>
            <w:vMerge/>
            <w:tcBorders>
              <w:top w:val="nil"/>
            </w:tcBorders>
            <w:shd w:val="clear" w:color="auto" w:fill="FBF9F0"/>
          </w:tcPr>
          <w:p w:rsidR="004D7ADF" w:rsidRPr="00167C8F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167C8F" w:rsidRDefault="005D24D9">
            <w:pPr>
              <w:pStyle w:val="TableParagraph"/>
              <w:numPr>
                <w:ilvl w:val="0"/>
                <w:numId w:val="327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posługuje</w:t>
            </w:r>
            <w:r w:rsidRPr="00167C8F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się</w:t>
            </w:r>
            <w:r w:rsidRPr="00167C8F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pojęciem</w:t>
            </w:r>
            <w:r w:rsidRPr="00167C8F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ładunku</w:t>
            </w:r>
            <w:r w:rsidRPr="00167C8F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elektrycznego;</w:t>
            </w:r>
            <w:r w:rsidRPr="00167C8F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rozróżnia</w:t>
            </w:r>
            <w:r w:rsidRPr="00167C8F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dwa</w:t>
            </w:r>
            <w:r w:rsidRPr="00167C8F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rodzaje</w:t>
            </w:r>
            <w:r w:rsidRPr="00167C8F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ładunków</w:t>
            </w:r>
            <w:r w:rsidRPr="00167C8F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elektrycznych</w:t>
            </w:r>
            <w:r w:rsidRPr="00167C8F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(dodatnie</w:t>
            </w:r>
            <w:r w:rsidRPr="00167C8F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167C8F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ujemne)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6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 w:rsidTr="00167C8F">
        <w:trPr>
          <w:trHeight w:val="423"/>
        </w:trPr>
        <w:tc>
          <w:tcPr>
            <w:tcW w:w="1508" w:type="dxa"/>
            <w:vMerge/>
            <w:tcBorders>
              <w:top w:val="nil"/>
            </w:tcBorders>
            <w:shd w:val="clear" w:color="auto" w:fill="FBF9F0"/>
          </w:tcPr>
          <w:p w:rsidR="004D7ADF" w:rsidRPr="00167C8F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167C8F" w:rsidRDefault="005D24D9">
            <w:pPr>
              <w:pStyle w:val="TableParagraph"/>
              <w:numPr>
                <w:ilvl w:val="0"/>
                <w:numId w:val="326"/>
              </w:numPr>
              <w:tabs>
                <w:tab w:val="left" w:pos="225"/>
              </w:tabs>
              <w:spacing w:before="4" w:line="204" w:lineRule="exact"/>
              <w:ind w:right="407"/>
              <w:rPr>
                <w:rFonts w:ascii="Georgia" w:hAnsi="Georgia"/>
                <w:sz w:val="17"/>
                <w:lang w:val="pl-PL"/>
              </w:rPr>
            </w:pP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opisuje</w:t>
            </w:r>
            <w:r w:rsidRPr="00167C8F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sposób</w:t>
            </w:r>
            <w:r w:rsidRPr="00167C8F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elektryzowania</w:t>
            </w:r>
            <w:r w:rsidRPr="00167C8F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ciał</w:t>
            </w:r>
            <w:r w:rsidRPr="00167C8F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przez</w:t>
            </w:r>
            <w:r w:rsidRPr="00167C8F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potarcie;</w:t>
            </w:r>
            <w:r w:rsidRPr="00167C8F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informuje,</w:t>
            </w:r>
            <w:r w:rsidRPr="00167C8F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ze</w:t>
            </w:r>
            <w:r w:rsidRPr="00167C8F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to</w:t>
            </w:r>
            <w:r w:rsidRPr="00167C8F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zjawisko</w:t>
            </w:r>
            <w:r w:rsidRPr="00167C8F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polega</w:t>
            </w:r>
            <w:r w:rsidRPr="00167C8F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na</w:t>
            </w:r>
            <w:r w:rsidRPr="00167C8F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gromadzeniu</w:t>
            </w:r>
            <w:r w:rsidRPr="00167C8F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przez</w:t>
            </w:r>
            <w:r w:rsidRPr="00167C8F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ciało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ładunku</w:t>
            </w:r>
            <w:r w:rsidRPr="00167C8F">
              <w:rPr>
                <w:rFonts w:ascii="Georgia" w:hAnsi="Georgia"/>
                <w:color w:val="3C1A15"/>
                <w:spacing w:val="-13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elektrycznego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 w:rsidTr="00167C8F">
        <w:trPr>
          <w:trHeight w:val="423"/>
        </w:trPr>
        <w:tc>
          <w:tcPr>
            <w:tcW w:w="1508" w:type="dxa"/>
            <w:vMerge/>
            <w:tcBorders>
              <w:top w:val="nil"/>
            </w:tcBorders>
            <w:shd w:val="clear" w:color="auto" w:fill="FBF9F0"/>
          </w:tcPr>
          <w:p w:rsidR="004D7ADF" w:rsidRPr="00167C8F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167C8F" w:rsidRDefault="005D24D9">
            <w:pPr>
              <w:pStyle w:val="TableParagraph"/>
              <w:numPr>
                <w:ilvl w:val="0"/>
                <w:numId w:val="325"/>
              </w:numPr>
              <w:tabs>
                <w:tab w:val="left" w:pos="225"/>
              </w:tabs>
              <w:spacing w:before="4" w:line="204" w:lineRule="exact"/>
              <w:ind w:right="508"/>
              <w:rPr>
                <w:rFonts w:ascii="Georgia" w:hAnsi="Georgia"/>
                <w:sz w:val="17"/>
                <w:lang w:val="pl-PL"/>
              </w:rPr>
            </w:pP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opisuje jakościowo oddziaływanie ładunków jednoimiennych i różnoimiennych; podaje przy</w:t>
            </w:r>
            <w:r w:rsidR="006245B8"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łady</w:t>
            </w:r>
            <w:r w:rsidRPr="00167C8F">
              <w:rPr>
                <w:rFonts w:ascii="Georgia" w:hAnsi="Georgia"/>
                <w:color w:val="3C1A15"/>
                <w:spacing w:val="-28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oddziaływa</w:t>
            </w:r>
            <w:r w:rsidR="006245B8"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ń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="006245B8"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trostatycznych</w:t>
            </w:r>
            <w:r w:rsidRPr="00167C8F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</w:t>
            </w:r>
            <w:r w:rsidRPr="00167C8F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otoczeniu</w:t>
            </w:r>
            <w:r w:rsidRPr="00167C8F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167C8F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ich</w:t>
            </w:r>
            <w:r w:rsidRPr="00167C8F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zastosowa</w:t>
            </w:r>
            <w:r w:rsidR="006245B8"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ń</w:t>
            </w:r>
            <w:r w:rsidRPr="00167C8F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(inne</w:t>
            </w:r>
            <w:r w:rsidRPr="00167C8F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</w:t>
            </w:r>
            <w:r w:rsidR="006245B8"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 xml:space="preserve">iż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poznane</w:t>
            </w:r>
            <w:r w:rsidRPr="00167C8F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na</w:t>
            </w:r>
            <w:r w:rsidRPr="00167C8F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le</w:t>
            </w:r>
            <w:r w:rsidR="006245B8"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cji)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25" w:right="23"/>
              <w:jc w:val="center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(X)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 w:rsidTr="00167C8F">
        <w:trPr>
          <w:trHeight w:val="423"/>
        </w:trPr>
        <w:tc>
          <w:tcPr>
            <w:tcW w:w="1508" w:type="dxa"/>
            <w:vMerge/>
            <w:tcBorders>
              <w:top w:val="nil"/>
            </w:tcBorders>
            <w:shd w:val="clear" w:color="auto" w:fill="FBF9F0"/>
          </w:tcPr>
          <w:p w:rsidR="004D7ADF" w:rsidRPr="00167C8F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167C8F" w:rsidRDefault="005D24D9">
            <w:pPr>
              <w:pStyle w:val="TableParagraph"/>
              <w:numPr>
                <w:ilvl w:val="0"/>
                <w:numId w:val="324"/>
              </w:numPr>
              <w:tabs>
                <w:tab w:val="left" w:pos="225"/>
              </w:tabs>
              <w:spacing w:before="4" w:line="204" w:lineRule="exact"/>
              <w:ind w:right="333"/>
              <w:rPr>
                <w:rFonts w:ascii="Georgia" w:hAnsi="Georgia"/>
                <w:sz w:val="17"/>
                <w:lang w:val="pl-PL"/>
              </w:rPr>
            </w:pP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proje</w:t>
            </w:r>
            <w:r w:rsidR="006245B8"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tuje</w:t>
            </w:r>
            <w:r w:rsidRPr="00167C8F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167C8F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przeprowadza</w:t>
            </w:r>
            <w:r w:rsidRPr="00167C8F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do</w:t>
            </w:r>
            <w:r w:rsidR="006245B8"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wiadczenie</w:t>
            </w:r>
            <w:r w:rsidRPr="00167C8F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ilustruj</w:t>
            </w:r>
            <w:r w:rsidR="006245B8"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ce</w:t>
            </w:r>
            <w:r w:rsidRPr="00167C8F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wła</w:t>
            </w:r>
            <w:r w:rsidR="006245B8"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ciwo</w:t>
            </w:r>
            <w:r w:rsidR="006245B8"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</w:t>
            </w:r>
            <w:r w:rsidRPr="00167C8F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ciał</w:t>
            </w:r>
            <w:r w:rsidRPr="00167C8F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naele</w:t>
            </w:r>
            <w:r w:rsidR="006245B8"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tryzowanych;</w:t>
            </w:r>
            <w:r w:rsidRPr="00167C8F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="006245B8"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rytycznie</w:t>
            </w:r>
            <w:r w:rsidRPr="00167C8F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ocenia</w:t>
            </w:r>
            <w:r w:rsidRPr="00167C8F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jego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wyni</w:t>
            </w:r>
            <w:r w:rsidR="006245B8"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i;</w:t>
            </w:r>
            <w:r w:rsidRPr="00167C8F">
              <w:rPr>
                <w:rFonts w:ascii="Georgia" w:hAnsi="Georgia"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ws</w:t>
            </w:r>
            <w:r w:rsidR="006245B8"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azuje</w:t>
            </w:r>
            <w:r w:rsidRPr="00167C8F">
              <w:rPr>
                <w:rFonts w:ascii="Georgia" w:hAnsi="Georgia"/>
                <w:color w:val="3C1A15"/>
                <w:spacing w:val="-28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czynni</w:t>
            </w:r>
            <w:r w:rsidR="006245B8"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167C8F">
              <w:rPr>
                <w:rFonts w:ascii="Georgia" w:hAnsi="Georgia"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istotne</w:t>
            </w:r>
            <w:r w:rsidRPr="00167C8F">
              <w:rPr>
                <w:rFonts w:ascii="Georgia" w:hAnsi="Georgia"/>
                <w:color w:val="3C1A15"/>
                <w:spacing w:val="-28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167C8F">
              <w:rPr>
                <w:rFonts w:ascii="Georgia" w:hAnsi="Georgia"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nieistotne</w:t>
            </w:r>
            <w:r w:rsidRPr="00167C8F">
              <w:rPr>
                <w:rFonts w:ascii="Georgia" w:hAnsi="Georgia"/>
                <w:color w:val="3C1A15"/>
                <w:spacing w:val="-28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dla</w:t>
            </w:r>
            <w:r w:rsidRPr="00167C8F">
              <w:rPr>
                <w:rFonts w:ascii="Georgia" w:hAnsi="Georgia"/>
                <w:color w:val="3C1A15"/>
                <w:spacing w:val="-28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wyni</w:t>
            </w:r>
            <w:r w:rsidR="006245B8"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u</w:t>
            </w:r>
            <w:r w:rsidRPr="00167C8F">
              <w:rPr>
                <w:rFonts w:ascii="Georgia" w:hAnsi="Georgia"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</w:t>
            </w:r>
            <w:r w:rsidR="006245B8"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wiadczenia;</w:t>
            </w:r>
            <w:r w:rsidRPr="00167C8F">
              <w:rPr>
                <w:rFonts w:ascii="Georgia" w:hAnsi="Georgia"/>
                <w:color w:val="3C1A15"/>
                <w:spacing w:val="-28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formułuje</w:t>
            </w:r>
            <w:r w:rsidRPr="00167C8F">
              <w:rPr>
                <w:rFonts w:ascii="Georgia" w:hAnsi="Georgia"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wnios</w:t>
            </w:r>
            <w:r w:rsidR="006245B8"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2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 w:rsidTr="00167C8F">
        <w:trPr>
          <w:trHeight w:val="219"/>
        </w:trPr>
        <w:tc>
          <w:tcPr>
            <w:tcW w:w="1508" w:type="dxa"/>
            <w:vMerge/>
            <w:tcBorders>
              <w:top w:val="nil"/>
            </w:tcBorders>
            <w:shd w:val="clear" w:color="auto" w:fill="FBF9F0"/>
          </w:tcPr>
          <w:p w:rsidR="004D7ADF" w:rsidRPr="00167C8F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167C8F" w:rsidRDefault="005D24D9">
            <w:pPr>
              <w:pStyle w:val="TableParagraph"/>
              <w:numPr>
                <w:ilvl w:val="0"/>
                <w:numId w:val="323"/>
              </w:numPr>
              <w:tabs>
                <w:tab w:val="left" w:pos="225"/>
              </w:tabs>
              <w:spacing w:line="200" w:lineRule="exact"/>
              <w:rPr>
                <w:rFonts w:ascii="Georgia" w:hAnsi="Georgia"/>
                <w:sz w:val="17"/>
                <w:lang w:val="pl-PL"/>
              </w:rPr>
            </w:pP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opisuje</w:t>
            </w:r>
            <w:r w:rsidRPr="00167C8F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budow</w:t>
            </w:r>
            <w:r w:rsidR="006245B8"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167C8F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167C8F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zastosowanie</w:t>
            </w:r>
            <w:r w:rsidRPr="00167C8F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maszyny</w:t>
            </w:r>
            <w:r w:rsidRPr="00167C8F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="006245B8"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trostatycznej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line="200" w:lineRule="exact"/>
              <w:ind w:left="2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 w:rsidTr="00167C8F">
        <w:trPr>
          <w:trHeight w:val="219"/>
        </w:trPr>
        <w:tc>
          <w:tcPr>
            <w:tcW w:w="1508" w:type="dxa"/>
            <w:vMerge/>
            <w:tcBorders>
              <w:top w:val="nil"/>
            </w:tcBorders>
            <w:shd w:val="clear" w:color="auto" w:fill="FBF9F0"/>
          </w:tcPr>
          <w:p w:rsidR="004D7ADF" w:rsidRPr="00167C8F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167C8F" w:rsidRDefault="005D24D9">
            <w:pPr>
              <w:pStyle w:val="TableParagraph"/>
              <w:numPr>
                <w:ilvl w:val="0"/>
                <w:numId w:val="322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wyodr</w:t>
            </w:r>
            <w:r w:rsidR="006245B8"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bnia</w:t>
            </w:r>
            <w:r w:rsidRPr="00167C8F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</w:t>
            </w:r>
            <w:r w:rsidRPr="00167C8F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te</w:t>
            </w:r>
            <w:r w:rsidR="006245B8"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stów</w:t>
            </w:r>
            <w:r w:rsidRPr="00167C8F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167C8F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rysun</w:t>
            </w:r>
            <w:r w:rsidR="006245B8"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ów</w:t>
            </w:r>
            <w:r w:rsidRPr="00167C8F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informacje</w:t>
            </w:r>
            <w:r w:rsidRPr="00167C8F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="006245B8"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luczowe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6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 w:rsidTr="00167C8F">
        <w:trPr>
          <w:trHeight w:val="219"/>
        </w:trPr>
        <w:tc>
          <w:tcPr>
            <w:tcW w:w="1508" w:type="dxa"/>
            <w:vMerge/>
            <w:tcBorders>
              <w:top w:val="nil"/>
            </w:tcBorders>
            <w:shd w:val="clear" w:color="auto" w:fill="FBF9F0"/>
          </w:tcPr>
          <w:p w:rsidR="004D7ADF" w:rsidRPr="00167C8F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167C8F" w:rsidRDefault="005D24D9">
            <w:pPr>
              <w:pStyle w:val="TableParagraph"/>
              <w:numPr>
                <w:ilvl w:val="0"/>
                <w:numId w:val="321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167C8F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rozwi</w:t>
            </w:r>
            <w:r w:rsidR="006245B8" w:rsidRPr="00167C8F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167C8F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zuje</w:t>
            </w:r>
            <w:r w:rsidRPr="00167C8F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proste</w:t>
            </w:r>
            <w:r w:rsidRPr="00167C8F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zadania</w:t>
            </w:r>
            <w:r w:rsidRPr="00167C8F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dotycz</w:t>
            </w:r>
            <w:r w:rsidR="006245B8" w:rsidRPr="00167C8F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167C8F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ce</w:t>
            </w:r>
            <w:r w:rsidRPr="00167C8F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ele</w:t>
            </w:r>
            <w:r w:rsidR="006245B8" w:rsidRPr="00167C8F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167C8F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tryzowania</w:t>
            </w:r>
            <w:r w:rsidRPr="00167C8F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ciał</w:t>
            </w:r>
            <w:r w:rsidRPr="00167C8F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167C8F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wzajemnego</w:t>
            </w:r>
            <w:r w:rsidRPr="00167C8F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oddziaływania</w:t>
            </w:r>
            <w:r w:rsidRPr="00167C8F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ciał</w:t>
            </w:r>
            <w:r w:rsidRPr="00167C8F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naele</w:t>
            </w:r>
            <w:r w:rsidR="006245B8" w:rsidRPr="00167C8F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167C8F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tryzowanych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 w:rsidTr="00167C8F">
        <w:trPr>
          <w:trHeight w:val="424"/>
        </w:trPr>
        <w:tc>
          <w:tcPr>
            <w:tcW w:w="1508" w:type="dxa"/>
            <w:vMerge/>
            <w:tcBorders>
              <w:top w:val="nil"/>
            </w:tcBorders>
            <w:shd w:val="clear" w:color="auto" w:fill="FBF9F0"/>
          </w:tcPr>
          <w:p w:rsidR="004D7ADF" w:rsidRPr="00167C8F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167C8F" w:rsidRDefault="006245B8">
            <w:pPr>
              <w:pStyle w:val="TableParagraph"/>
              <w:numPr>
                <w:ilvl w:val="0"/>
                <w:numId w:val="320"/>
              </w:numPr>
              <w:tabs>
                <w:tab w:val="left" w:pos="224"/>
              </w:tabs>
              <w:spacing w:before="6" w:line="204" w:lineRule="exact"/>
              <w:ind w:right="328"/>
              <w:rPr>
                <w:rFonts w:ascii="Georgia" w:hAnsi="Georgia"/>
                <w:sz w:val="17"/>
                <w:lang w:val="pl-PL"/>
              </w:rPr>
            </w:pP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</w:t>
            </w:r>
            <w:r w:rsidR="005D24D9"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ozwi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="005D24D9"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zuje zadania bardziej zło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="005D24D9"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one, ale typowe, dotycz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="005D24D9"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ce ele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="005D24D9"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tryzowania ciał i wzajemnego oddziaływania</w:t>
            </w:r>
            <w:r w:rsidR="005D24D9" w:rsidRPr="00167C8F">
              <w:rPr>
                <w:rFonts w:ascii="Georgia" w:hAnsi="Georgia"/>
                <w:color w:val="3C1A15"/>
                <w:spacing w:val="-24"/>
                <w:w w:val="80"/>
                <w:sz w:val="17"/>
                <w:lang w:val="pl-PL"/>
              </w:rPr>
              <w:t xml:space="preserve"> </w:t>
            </w:r>
            <w:r w:rsidR="005D24D9"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ciał </w:t>
            </w:r>
            <w:r w:rsidR="005D24D9"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naele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="005D24D9"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tryzowanych;</w:t>
            </w:r>
            <w:r w:rsidR="005D24D9" w:rsidRPr="00167C8F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="005D24D9"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porównuje</w:t>
            </w:r>
            <w:r w:rsidR="005D24D9" w:rsidRPr="00167C8F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="005D24D9"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oddziaływania</w:t>
            </w:r>
            <w:r w:rsidR="005D24D9" w:rsidRPr="00167C8F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="005D24D9"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="005D24D9"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trostatyczne</w:t>
            </w:r>
            <w:r w:rsidR="005D24D9" w:rsidRPr="00167C8F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="005D24D9"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="005D24D9" w:rsidRPr="00167C8F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="005D24D9"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grawitacyjne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2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 w:rsidTr="00167C8F">
        <w:trPr>
          <w:trHeight w:val="423"/>
        </w:trPr>
        <w:tc>
          <w:tcPr>
            <w:tcW w:w="1508" w:type="dxa"/>
            <w:vMerge/>
            <w:tcBorders>
              <w:top w:val="nil"/>
            </w:tcBorders>
            <w:shd w:val="clear" w:color="auto" w:fill="FBF9F0"/>
          </w:tcPr>
          <w:p w:rsidR="004D7ADF" w:rsidRPr="00167C8F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167C8F" w:rsidRDefault="005D24D9">
            <w:pPr>
              <w:pStyle w:val="TableParagraph"/>
              <w:numPr>
                <w:ilvl w:val="0"/>
                <w:numId w:val="319"/>
              </w:numPr>
              <w:tabs>
                <w:tab w:val="left" w:pos="224"/>
              </w:tabs>
              <w:spacing w:before="4" w:line="204" w:lineRule="exact"/>
              <w:ind w:right="839"/>
              <w:rPr>
                <w:rFonts w:ascii="Georgia" w:hAnsi="Georgia"/>
                <w:sz w:val="17"/>
                <w:lang w:val="pl-PL"/>
              </w:rPr>
            </w:pP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posługuje</w:t>
            </w:r>
            <w:r w:rsidRPr="00167C8F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si</w:t>
            </w:r>
            <w:r w:rsidR="006245B8"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167C8F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informacjami</w:t>
            </w:r>
            <w:r w:rsidRPr="00167C8F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pochodz</w:t>
            </w:r>
            <w:r w:rsidR="006245B8"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cymi</w:t>
            </w:r>
            <w:r w:rsidRPr="00167C8F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167C8F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analizy</w:t>
            </w:r>
            <w:r w:rsidRPr="00167C8F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przeczytanych</w:t>
            </w:r>
            <w:r w:rsidRPr="00167C8F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te</w:t>
            </w:r>
            <w:r w:rsidR="006245B8"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stów</w:t>
            </w:r>
            <w:r w:rsidRPr="00167C8F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(w</w:t>
            </w:r>
            <w:r w:rsidRPr="00167C8F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tym</w:t>
            </w:r>
            <w:r w:rsidRPr="00167C8F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popularnonau</w:t>
            </w:r>
            <w:r w:rsidR="006245B8"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owych)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dotycz</w:t>
            </w:r>
            <w:r w:rsidR="006245B8"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cych</w:t>
            </w:r>
            <w:r w:rsidRPr="00167C8F">
              <w:rPr>
                <w:rFonts w:ascii="Georgia" w:hAnsi="Georgia"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="006245B8"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tryzowania</w:t>
            </w:r>
            <w:r w:rsidRPr="00167C8F">
              <w:rPr>
                <w:rFonts w:ascii="Georgia" w:hAnsi="Georgia"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ciał</w:t>
            </w:r>
            <w:r w:rsidRPr="00167C8F">
              <w:rPr>
                <w:rFonts w:ascii="Georgia" w:hAnsi="Georgia"/>
                <w:color w:val="3C1A15"/>
                <w:spacing w:val="-28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167C8F">
              <w:rPr>
                <w:rFonts w:ascii="Georgia" w:hAnsi="Georgia"/>
                <w:color w:val="3C1A15"/>
                <w:spacing w:val="-27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wzajemnego</w:t>
            </w:r>
            <w:r w:rsidRPr="00167C8F">
              <w:rPr>
                <w:rFonts w:ascii="Georgia" w:hAnsi="Georgia"/>
                <w:color w:val="3C1A15"/>
                <w:spacing w:val="-28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oddziaływania</w:t>
            </w:r>
            <w:r w:rsidRPr="00167C8F">
              <w:rPr>
                <w:rFonts w:ascii="Georgia" w:hAnsi="Georgia"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ciał</w:t>
            </w:r>
            <w:r w:rsidRPr="00167C8F">
              <w:rPr>
                <w:rFonts w:ascii="Georgia" w:hAnsi="Georgia"/>
                <w:color w:val="3C1A15"/>
                <w:spacing w:val="-28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naele</w:t>
            </w:r>
            <w:r w:rsidR="006245B8"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tryzowanych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2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 w:rsidTr="00167C8F">
        <w:trPr>
          <w:trHeight w:val="219"/>
        </w:trPr>
        <w:tc>
          <w:tcPr>
            <w:tcW w:w="1508" w:type="dxa"/>
            <w:vMerge w:val="restart"/>
            <w:shd w:val="clear" w:color="auto" w:fill="FBF9F0"/>
          </w:tcPr>
          <w:p w:rsidR="00167C8F" w:rsidRDefault="005D24D9">
            <w:pPr>
              <w:pStyle w:val="TableParagraph"/>
              <w:spacing w:line="242" w:lineRule="auto"/>
              <w:ind w:left="53" w:right="108"/>
              <w:rPr>
                <w:rFonts w:ascii="Georgia" w:hAnsi="Georgia"/>
                <w:color w:val="3C1A15"/>
                <w:w w:val="95"/>
                <w:sz w:val="17"/>
                <w:lang w:val="pl-PL"/>
              </w:rPr>
            </w:pPr>
            <w:r w:rsidRPr="00167C8F">
              <w:rPr>
                <w:rFonts w:ascii="Georgia" w:hAnsi="Georgia"/>
                <w:b/>
                <w:color w:val="3C1A15"/>
                <w:w w:val="95"/>
                <w:sz w:val="17"/>
                <w:lang w:val="pl-PL"/>
              </w:rPr>
              <w:t>Budowa atomu. Jednostka ładun</w:t>
            </w:r>
            <w:r w:rsidR="00167C8F" w:rsidRPr="00167C8F">
              <w:rPr>
                <w:rFonts w:ascii="Georgia" w:hAnsi="Georgia"/>
                <w:b/>
                <w:color w:val="3C1A15"/>
                <w:w w:val="95"/>
                <w:sz w:val="17"/>
                <w:lang w:val="pl-PL"/>
              </w:rPr>
              <w:t>k</w:t>
            </w:r>
            <w:r w:rsidRPr="00167C8F">
              <w:rPr>
                <w:rFonts w:ascii="Georgia" w:hAnsi="Georgia"/>
                <w:b/>
                <w:color w:val="3C1A15"/>
                <w:w w:val="95"/>
                <w:sz w:val="17"/>
                <w:lang w:val="pl-PL"/>
              </w:rPr>
              <w:t>u elektrycznego</w:t>
            </w:r>
            <w:r w:rsidRPr="00167C8F">
              <w:rPr>
                <w:rFonts w:ascii="Georgia" w:hAnsi="Georgia"/>
                <w:color w:val="3C1A15"/>
                <w:w w:val="95"/>
                <w:sz w:val="17"/>
                <w:lang w:val="pl-PL"/>
              </w:rPr>
              <w:t xml:space="preserve"> </w:t>
            </w:r>
          </w:p>
          <w:p w:rsidR="004D7ADF" w:rsidRPr="00167C8F" w:rsidRDefault="005D24D9">
            <w:pPr>
              <w:pStyle w:val="TableParagraph"/>
              <w:spacing w:line="242" w:lineRule="auto"/>
              <w:ind w:left="53" w:right="108"/>
              <w:rPr>
                <w:rFonts w:ascii="Georgia" w:hAnsi="Georgia"/>
                <w:sz w:val="17"/>
                <w:lang w:val="pl-PL"/>
              </w:rPr>
            </w:pPr>
            <w:r w:rsidRPr="00167C8F">
              <w:rPr>
                <w:rFonts w:ascii="Georgia" w:hAnsi="Georgia"/>
                <w:color w:val="3C1A15"/>
                <w:w w:val="95"/>
                <w:sz w:val="17"/>
                <w:lang w:val="pl-PL"/>
              </w:rPr>
              <w:t>(1 godzina)</w:t>
            </w:r>
          </w:p>
        </w:tc>
        <w:tc>
          <w:tcPr>
            <w:tcW w:w="8255" w:type="dxa"/>
            <w:shd w:val="clear" w:color="auto" w:fill="FBF9F0"/>
          </w:tcPr>
          <w:p w:rsidR="004D7ADF" w:rsidRPr="00167C8F" w:rsidRDefault="005D24D9">
            <w:pPr>
              <w:pStyle w:val="TableParagraph"/>
              <w:numPr>
                <w:ilvl w:val="0"/>
                <w:numId w:val="318"/>
              </w:numPr>
              <w:tabs>
                <w:tab w:val="left" w:pos="224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wyja</w:t>
            </w:r>
            <w:r w:rsidR="006245B8"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nia,</w:t>
            </w:r>
            <w:r w:rsidRPr="00167C8F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</w:t>
            </w:r>
            <w:r w:rsidRPr="00167C8F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czego</w:t>
            </w:r>
            <w:r w:rsidRPr="00167C8F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</w:t>
            </w:r>
            <w:r w:rsidR="006245B8"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łada</w:t>
            </w:r>
            <w:r w:rsidRPr="00167C8F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si</w:t>
            </w:r>
            <w:r w:rsidR="006245B8"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167C8F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atom;</w:t>
            </w:r>
            <w:r w:rsidRPr="00167C8F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przedstawia</w:t>
            </w:r>
            <w:r w:rsidRPr="00167C8F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model</w:t>
            </w:r>
            <w:r w:rsidRPr="00167C8F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budowy</w:t>
            </w:r>
            <w:r w:rsidRPr="00167C8F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atomu</w:t>
            </w:r>
            <w:r w:rsidRPr="00167C8F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na</w:t>
            </w:r>
            <w:r w:rsidRPr="00167C8F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schematycznym</w:t>
            </w:r>
            <w:r w:rsidRPr="00167C8F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rysun</w:t>
            </w:r>
            <w:r w:rsidR="006245B8"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u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 w:rsidTr="00167C8F">
        <w:trPr>
          <w:trHeight w:val="221"/>
        </w:trPr>
        <w:tc>
          <w:tcPr>
            <w:tcW w:w="1508" w:type="dxa"/>
            <w:vMerge/>
            <w:tcBorders>
              <w:top w:val="nil"/>
            </w:tcBorders>
            <w:shd w:val="clear" w:color="auto" w:fill="FBF9F0"/>
          </w:tcPr>
          <w:p w:rsidR="004D7ADF" w:rsidRPr="00167C8F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167C8F" w:rsidRDefault="005D24D9">
            <w:pPr>
              <w:pStyle w:val="TableParagraph"/>
              <w:numPr>
                <w:ilvl w:val="0"/>
                <w:numId w:val="317"/>
              </w:numPr>
              <w:tabs>
                <w:tab w:val="left" w:pos="224"/>
              </w:tabs>
              <w:spacing w:line="201" w:lineRule="exact"/>
              <w:rPr>
                <w:rFonts w:ascii="Georgia" w:hAnsi="Georgia"/>
                <w:sz w:val="17"/>
                <w:lang w:val="pl-PL"/>
              </w:rPr>
            </w:pPr>
            <w:r w:rsidRPr="00167C8F">
              <w:rPr>
                <w:rFonts w:ascii="Georgia" w:hAnsi="Georgia"/>
                <w:color w:val="3C1A15"/>
                <w:w w:val="95"/>
                <w:sz w:val="17"/>
                <w:lang w:val="pl-PL"/>
              </w:rPr>
              <w:t>posługuje</w:t>
            </w:r>
            <w:r w:rsidRPr="00167C8F">
              <w:rPr>
                <w:rFonts w:ascii="Georgia" w:hAnsi="Georgia"/>
                <w:color w:val="3C1A15"/>
                <w:spacing w:val="-35"/>
                <w:w w:val="95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5"/>
                <w:sz w:val="17"/>
                <w:lang w:val="pl-PL"/>
              </w:rPr>
              <w:t>si</w:t>
            </w:r>
            <w:r w:rsidR="006245B8" w:rsidRPr="00167C8F">
              <w:rPr>
                <w:rFonts w:ascii="Georgia" w:hAnsi="Georgia"/>
                <w:color w:val="3C1A15"/>
                <w:w w:val="95"/>
                <w:sz w:val="17"/>
                <w:lang w:val="pl-PL"/>
              </w:rPr>
              <w:t>ę</w:t>
            </w:r>
            <w:r w:rsidRPr="00167C8F">
              <w:rPr>
                <w:rFonts w:ascii="Georgia" w:hAnsi="Georgia"/>
                <w:color w:val="3C1A15"/>
                <w:spacing w:val="-35"/>
                <w:w w:val="95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5"/>
                <w:sz w:val="17"/>
                <w:lang w:val="pl-PL"/>
              </w:rPr>
              <w:t>poj</w:t>
            </w:r>
            <w:r w:rsidR="006245B8" w:rsidRPr="00167C8F">
              <w:rPr>
                <w:rFonts w:ascii="Georgia" w:hAnsi="Georgia"/>
                <w:color w:val="3C1A15"/>
                <w:w w:val="95"/>
                <w:sz w:val="17"/>
                <w:lang w:val="pl-PL"/>
              </w:rPr>
              <w:t>ę</w:t>
            </w:r>
            <w:r w:rsidRPr="00167C8F">
              <w:rPr>
                <w:rFonts w:ascii="Georgia" w:hAnsi="Georgia"/>
                <w:color w:val="3C1A15"/>
                <w:w w:val="95"/>
                <w:sz w:val="17"/>
                <w:lang w:val="pl-PL"/>
              </w:rPr>
              <w:t>ciem</w:t>
            </w:r>
            <w:r w:rsidRPr="00167C8F">
              <w:rPr>
                <w:rFonts w:ascii="Georgia" w:hAnsi="Georgia"/>
                <w:color w:val="3C1A15"/>
                <w:spacing w:val="-35"/>
                <w:w w:val="95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5"/>
                <w:sz w:val="17"/>
                <w:lang w:val="pl-PL"/>
              </w:rPr>
              <w:t>ładun</w:t>
            </w:r>
            <w:r w:rsidR="006245B8" w:rsidRPr="00167C8F">
              <w:rPr>
                <w:rFonts w:ascii="Georgia" w:hAnsi="Georgia"/>
                <w:color w:val="3C1A15"/>
                <w:w w:val="95"/>
                <w:sz w:val="17"/>
                <w:lang w:val="pl-PL"/>
              </w:rPr>
              <w:t>k</w:t>
            </w:r>
            <w:r w:rsidRPr="00167C8F">
              <w:rPr>
                <w:rFonts w:ascii="Georgia" w:hAnsi="Georgia"/>
                <w:color w:val="3C1A15"/>
                <w:w w:val="95"/>
                <w:sz w:val="17"/>
                <w:lang w:val="pl-PL"/>
              </w:rPr>
              <w:t>u</w:t>
            </w:r>
            <w:r w:rsidRPr="00167C8F">
              <w:rPr>
                <w:rFonts w:ascii="Georgia" w:hAnsi="Georgia"/>
                <w:color w:val="3C1A15"/>
                <w:spacing w:val="-35"/>
                <w:w w:val="95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5"/>
                <w:sz w:val="17"/>
                <w:lang w:val="pl-PL"/>
              </w:rPr>
              <w:t>elementarnego;</w:t>
            </w:r>
            <w:r w:rsidRPr="00167C8F">
              <w:rPr>
                <w:rFonts w:ascii="Georgia" w:hAnsi="Georgia"/>
                <w:color w:val="3C1A15"/>
                <w:spacing w:val="-35"/>
                <w:w w:val="95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5"/>
                <w:sz w:val="17"/>
                <w:lang w:val="pl-PL"/>
              </w:rPr>
              <w:t>podaje</w:t>
            </w:r>
            <w:r w:rsidRPr="00167C8F">
              <w:rPr>
                <w:rFonts w:ascii="Georgia" w:hAnsi="Georgia"/>
                <w:color w:val="3C1A15"/>
                <w:spacing w:val="-35"/>
                <w:w w:val="95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5"/>
                <w:sz w:val="17"/>
                <w:lang w:val="pl-PL"/>
              </w:rPr>
              <w:t>jego</w:t>
            </w:r>
            <w:r w:rsidRPr="00167C8F">
              <w:rPr>
                <w:rFonts w:ascii="Georgia" w:hAnsi="Georgia"/>
                <w:color w:val="3C1A15"/>
                <w:spacing w:val="-35"/>
                <w:w w:val="95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5"/>
                <w:sz w:val="17"/>
                <w:lang w:val="pl-PL"/>
              </w:rPr>
              <w:t>symbol</w:t>
            </w:r>
            <w:r w:rsidRPr="00167C8F">
              <w:rPr>
                <w:rFonts w:ascii="Georgia" w:hAnsi="Georgia"/>
                <w:color w:val="3C1A15"/>
                <w:spacing w:val="-34"/>
                <w:w w:val="95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5"/>
                <w:sz w:val="17"/>
                <w:lang w:val="pl-PL"/>
              </w:rPr>
              <w:t>oraz</w:t>
            </w:r>
            <w:r w:rsidRPr="00167C8F">
              <w:rPr>
                <w:rFonts w:ascii="Georgia" w:hAnsi="Georgia"/>
                <w:color w:val="3C1A15"/>
                <w:spacing w:val="-35"/>
                <w:w w:val="95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5"/>
                <w:sz w:val="17"/>
                <w:lang w:val="pl-PL"/>
              </w:rPr>
              <w:t>warto</w:t>
            </w:r>
            <w:r w:rsidR="006245B8" w:rsidRPr="00167C8F">
              <w:rPr>
                <w:rFonts w:ascii="Georgia" w:hAnsi="Georgia"/>
                <w:color w:val="3C1A15"/>
                <w:w w:val="95"/>
                <w:sz w:val="17"/>
                <w:lang w:val="pl-PL"/>
              </w:rPr>
              <w:t xml:space="preserve">ść </w:t>
            </w:r>
            <w:r w:rsidRPr="00167C8F">
              <w:rPr>
                <w:rFonts w:ascii="Georgia" w:hAnsi="Georgia"/>
                <w:color w:val="3C1A15"/>
                <w:spacing w:val="-35"/>
                <w:w w:val="95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i/>
                <w:color w:val="3C1A15"/>
                <w:w w:val="95"/>
                <w:sz w:val="17"/>
                <w:lang w:val="pl-PL"/>
              </w:rPr>
              <w:t>e</w:t>
            </w:r>
            <w:r w:rsidRPr="00167C8F">
              <w:rPr>
                <w:rFonts w:ascii="Georgia" w:hAnsi="Georgia"/>
                <w:i/>
                <w:color w:val="3C1A15"/>
                <w:spacing w:val="-19"/>
                <w:w w:val="95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i/>
                <w:color w:val="3C1A15"/>
                <w:w w:val="95"/>
                <w:sz w:val="17"/>
                <w:lang w:val="pl-PL"/>
              </w:rPr>
              <w:t>=</w:t>
            </w:r>
            <w:r w:rsidRPr="00167C8F">
              <w:rPr>
                <w:rFonts w:ascii="Georgia" w:hAnsi="Georgia"/>
                <w:i/>
                <w:color w:val="3C1A15"/>
                <w:spacing w:val="-30"/>
                <w:w w:val="95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5"/>
                <w:sz w:val="17"/>
                <w:lang w:val="pl-PL"/>
              </w:rPr>
              <w:t>1,6</w:t>
            </w:r>
            <w:r w:rsidRPr="00167C8F">
              <w:rPr>
                <w:rFonts w:ascii="Georgia" w:hAnsi="Georgia"/>
                <w:color w:val="3C1A15"/>
                <w:spacing w:val="-30"/>
                <w:w w:val="95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105"/>
                <w:sz w:val="17"/>
                <w:lang w:val="pl-PL"/>
              </w:rPr>
              <w:t>·</w:t>
            </w:r>
            <w:r w:rsidRPr="00167C8F">
              <w:rPr>
                <w:rFonts w:ascii="Georgia" w:hAnsi="Georgia"/>
                <w:color w:val="3C1A15"/>
                <w:spacing w:val="-34"/>
                <w:w w:val="105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5"/>
                <w:sz w:val="17"/>
                <w:lang w:val="pl-PL"/>
              </w:rPr>
              <w:t>10</w:t>
            </w:r>
            <w:r w:rsidRPr="00167C8F">
              <w:rPr>
                <w:rFonts w:ascii="Georgia" w:hAnsi="Georgia"/>
                <w:color w:val="3C1A15"/>
                <w:w w:val="95"/>
                <w:position w:val="5"/>
                <w:sz w:val="10"/>
                <w:lang w:val="pl-PL"/>
              </w:rPr>
              <w:t>–19</w:t>
            </w:r>
            <w:r w:rsidRPr="00167C8F">
              <w:rPr>
                <w:rFonts w:ascii="Georgia" w:hAnsi="Georgia"/>
                <w:color w:val="3C1A15"/>
                <w:spacing w:val="-11"/>
                <w:w w:val="95"/>
                <w:position w:val="5"/>
                <w:sz w:val="10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5"/>
                <w:sz w:val="17"/>
                <w:lang w:val="pl-PL"/>
              </w:rPr>
              <w:t>C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201" w:lineRule="exact"/>
              <w:ind w:left="6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 w:rsidTr="00167C8F">
        <w:trPr>
          <w:trHeight w:val="423"/>
        </w:trPr>
        <w:tc>
          <w:tcPr>
            <w:tcW w:w="1508" w:type="dxa"/>
            <w:vMerge/>
            <w:tcBorders>
              <w:top w:val="nil"/>
            </w:tcBorders>
            <w:shd w:val="clear" w:color="auto" w:fill="FBF9F0"/>
          </w:tcPr>
          <w:p w:rsidR="004D7ADF" w:rsidRPr="00167C8F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167C8F" w:rsidRDefault="005D24D9">
            <w:pPr>
              <w:pStyle w:val="TableParagraph"/>
              <w:numPr>
                <w:ilvl w:val="0"/>
                <w:numId w:val="316"/>
              </w:numPr>
              <w:tabs>
                <w:tab w:val="left" w:pos="225"/>
              </w:tabs>
              <w:spacing w:before="4" w:line="204" w:lineRule="exact"/>
              <w:ind w:right="575"/>
              <w:rPr>
                <w:rFonts w:ascii="Georgia" w:hAnsi="Georgia"/>
                <w:sz w:val="17"/>
                <w:lang w:val="pl-PL"/>
              </w:rPr>
            </w:pP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posługuje</w:t>
            </w:r>
            <w:r w:rsidRPr="00167C8F">
              <w:rPr>
                <w:rFonts w:ascii="Georgia" w:hAnsi="Georgia"/>
                <w:color w:val="3C1A15"/>
                <w:spacing w:val="-15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si</w:t>
            </w:r>
            <w:r w:rsidR="006245B8"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167C8F">
              <w:rPr>
                <w:rFonts w:ascii="Georgia" w:hAnsi="Georgia"/>
                <w:color w:val="3C1A15"/>
                <w:spacing w:val="-15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poj</w:t>
            </w:r>
            <w:r w:rsidR="006245B8"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ciem</w:t>
            </w:r>
            <w:r w:rsidRPr="00167C8F">
              <w:rPr>
                <w:rFonts w:ascii="Georgia" w:hAnsi="Georgia"/>
                <w:color w:val="3C1A15"/>
                <w:spacing w:val="-15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ładun</w:t>
            </w:r>
            <w:r w:rsidR="006245B8"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u</w:t>
            </w:r>
            <w:r w:rsidRPr="00167C8F">
              <w:rPr>
                <w:rFonts w:ascii="Georgia" w:hAnsi="Georgia"/>
                <w:color w:val="3C1A15"/>
                <w:spacing w:val="-15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ele</w:t>
            </w:r>
            <w:r w:rsidR="006245B8"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trycznego</w:t>
            </w:r>
            <w:r w:rsidRPr="00167C8F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ja</w:t>
            </w:r>
            <w:r w:rsidR="006245B8"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</w:t>
            </w:r>
            <w:r w:rsidRPr="00167C8F">
              <w:rPr>
                <w:rFonts w:ascii="Georgia" w:hAnsi="Georgia"/>
                <w:color w:val="3C1A15"/>
                <w:spacing w:val="-15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wielo</w:t>
            </w:r>
            <w:r w:rsidR="006245B8"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rotno</w:t>
            </w:r>
            <w:r w:rsidR="006245B8"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</w:t>
            </w:r>
            <w:r w:rsidRPr="00167C8F">
              <w:rPr>
                <w:rFonts w:ascii="Georgia" w:hAnsi="Georgia"/>
                <w:color w:val="3C1A15"/>
                <w:spacing w:val="-15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ładun</w:t>
            </w:r>
            <w:r w:rsidR="006245B8"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u</w:t>
            </w:r>
            <w:r w:rsidRPr="00167C8F">
              <w:rPr>
                <w:rFonts w:ascii="Georgia" w:hAnsi="Georgia"/>
                <w:color w:val="3C1A15"/>
                <w:spacing w:val="-15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elementarnego;</w:t>
            </w:r>
            <w:r w:rsidRPr="00167C8F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stosuje</w:t>
            </w:r>
            <w:r w:rsidRPr="00167C8F">
              <w:rPr>
                <w:rFonts w:ascii="Georgia" w:hAnsi="Georgia"/>
                <w:color w:val="3C1A15"/>
                <w:spacing w:val="-15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jednost</w:t>
            </w:r>
            <w:r w:rsidR="006245B8"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kę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ładun</w:t>
            </w:r>
            <w:r w:rsidR="006245B8"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u (1</w:t>
            </w:r>
            <w:r w:rsidRPr="00167C8F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C)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 w:rsidTr="00167C8F">
        <w:trPr>
          <w:trHeight w:val="425"/>
        </w:trPr>
        <w:tc>
          <w:tcPr>
            <w:tcW w:w="1508" w:type="dxa"/>
            <w:vMerge/>
            <w:tcBorders>
              <w:top w:val="nil"/>
            </w:tcBorders>
            <w:shd w:val="clear" w:color="auto" w:fill="FBF9F0"/>
          </w:tcPr>
          <w:p w:rsidR="004D7ADF" w:rsidRPr="00167C8F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167C8F" w:rsidRDefault="005D24D9">
            <w:pPr>
              <w:pStyle w:val="TableParagraph"/>
              <w:numPr>
                <w:ilvl w:val="0"/>
                <w:numId w:val="315"/>
              </w:numPr>
              <w:tabs>
                <w:tab w:val="left" w:pos="225"/>
              </w:tabs>
              <w:spacing w:line="204" w:lineRule="exact"/>
              <w:rPr>
                <w:rFonts w:ascii="Georgia" w:hAnsi="Georgia"/>
                <w:sz w:val="17"/>
                <w:lang w:val="pl-PL"/>
              </w:rPr>
            </w:pP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</w:t>
            </w:r>
            <w:r w:rsidR="006245B8"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azuje,</w:t>
            </w:r>
            <w:r w:rsidRPr="00167C8F">
              <w:rPr>
                <w:rFonts w:ascii="Georgia" w:hAnsi="Georgia"/>
                <w:color w:val="3C1A15"/>
                <w:spacing w:val="-35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ze</w:t>
            </w:r>
            <w:r w:rsidRPr="00167C8F">
              <w:rPr>
                <w:rFonts w:ascii="Georgia" w:hAnsi="Georgia"/>
                <w:color w:val="3C1A15"/>
                <w:spacing w:val="-36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1</w:t>
            </w:r>
            <w:r w:rsidRPr="00167C8F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</w:t>
            </w:r>
            <w:r w:rsidRPr="00167C8F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jest</w:t>
            </w:r>
            <w:r w:rsidRPr="00167C8F">
              <w:rPr>
                <w:rFonts w:ascii="Georgia" w:hAnsi="Georgia"/>
                <w:color w:val="3C1A15"/>
                <w:spacing w:val="-35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bardzo</w:t>
            </w:r>
            <w:r w:rsidRPr="00167C8F">
              <w:rPr>
                <w:rFonts w:ascii="Georgia" w:hAnsi="Georgia"/>
                <w:color w:val="3C1A15"/>
                <w:spacing w:val="-35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du</w:t>
            </w:r>
            <w:r w:rsidR="006245B8"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ż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ym</w:t>
            </w:r>
            <w:r w:rsidRPr="00167C8F">
              <w:rPr>
                <w:rFonts w:ascii="Georgia" w:hAnsi="Georgia"/>
                <w:color w:val="3C1A15"/>
                <w:spacing w:val="-35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ładun</w:t>
            </w:r>
            <w:r w:rsidR="006245B8"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iem</w:t>
            </w:r>
            <w:r w:rsidRPr="00167C8F">
              <w:rPr>
                <w:rFonts w:ascii="Georgia" w:hAnsi="Georgia"/>
                <w:color w:val="3C1A15"/>
                <w:spacing w:val="-35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="006245B8"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trycznym</w:t>
            </w:r>
            <w:r w:rsidRPr="00167C8F">
              <w:rPr>
                <w:rFonts w:ascii="Georgia" w:hAnsi="Georgia"/>
                <w:color w:val="3C1A15"/>
                <w:spacing w:val="-35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(zawiera</w:t>
            </w:r>
            <w:r w:rsidRPr="00167C8F">
              <w:rPr>
                <w:rFonts w:ascii="Georgia" w:hAnsi="Georgia"/>
                <w:color w:val="3C1A15"/>
                <w:spacing w:val="-35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6,24</w:t>
            </w:r>
            <w:r w:rsidRPr="00167C8F">
              <w:rPr>
                <w:rFonts w:ascii="Georgia" w:hAnsi="Georgia"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·</w:t>
            </w:r>
            <w:r w:rsidRPr="00167C8F">
              <w:rPr>
                <w:rFonts w:ascii="Georgia" w:hAnsi="Georgia"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10</w:t>
            </w:r>
            <w:r w:rsidRPr="00167C8F">
              <w:rPr>
                <w:rFonts w:ascii="Georgia" w:hAnsi="Georgia"/>
                <w:color w:val="3C1A15"/>
                <w:w w:val="90"/>
                <w:position w:val="5"/>
                <w:sz w:val="10"/>
                <w:lang w:val="pl-PL"/>
              </w:rPr>
              <w:t xml:space="preserve">18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ładun</w:t>
            </w:r>
            <w:r w:rsidR="006245B8"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ów</w:t>
            </w:r>
            <w:r w:rsidRPr="00167C8F">
              <w:rPr>
                <w:rFonts w:ascii="Georgia" w:hAnsi="Georgia"/>
                <w:color w:val="3C1A15"/>
                <w:spacing w:val="-35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elementarnych:</w:t>
            </w:r>
          </w:p>
          <w:p w:rsidR="004D7ADF" w:rsidRPr="00167C8F" w:rsidRDefault="005D24D9">
            <w:pPr>
              <w:pStyle w:val="TableParagraph"/>
              <w:spacing w:line="201" w:lineRule="exact"/>
              <w:ind w:left="224"/>
              <w:rPr>
                <w:rFonts w:ascii="Georgia" w:hAnsi="Georgia"/>
                <w:sz w:val="17"/>
              </w:rPr>
            </w:pPr>
            <w:r w:rsidRPr="00167C8F">
              <w:rPr>
                <w:rFonts w:ascii="Georgia" w:hAnsi="Georgia"/>
                <w:color w:val="3C1A15"/>
                <w:w w:val="105"/>
                <w:sz w:val="17"/>
              </w:rPr>
              <w:t>1 C = 6,24 · 10</w:t>
            </w:r>
            <w:r w:rsidRPr="00167C8F">
              <w:rPr>
                <w:rFonts w:ascii="Georgia" w:hAnsi="Georgia"/>
                <w:color w:val="3C1A15"/>
                <w:w w:val="105"/>
                <w:position w:val="5"/>
                <w:sz w:val="10"/>
              </w:rPr>
              <w:t>18</w:t>
            </w:r>
            <w:r w:rsidRPr="00167C8F">
              <w:rPr>
                <w:rFonts w:ascii="Georgia" w:hAnsi="Georgia"/>
                <w:i/>
                <w:color w:val="3C1A15"/>
                <w:w w:val="105"/>
                <w:sz w:val="17"/>
              </w:rPr>
              <w:t>e</w:t>
            </w:r>
            <w:r w:rsidRPr="00167C8F">
              <w:rPr>
                <w:rFonts w:ascii="Georgia" w:hAnsi="Georgia"/>
                <w:color w:val="3C1A15"/>
                <w:w w:val="105"/>
                <w:sz w:val="17"/>
              </w:rPr>
              <w:t>)</w:t>
            </w:r>
          </w:p>
        </w:tc>
        <w:tc>
          <w:tcPr>
            <w:tcW w:w="92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 w:rsidTr="00167C8F">
        <w:trPr>
          <w:trHeight w:val="423"/>
        </w:trPr>
        <w:tc>
          <w:tcPr>
            <w:tcW w:w="1508" w:type="dxa"/>
            <w:vMerge/>
            <w:tcBorders>
              <w:top w:val="nil"/>
            </w:tcBorders>
            <w:shd w:val="clear" w:color="auto" w:fill="FBF9F0"/>
          </w:tcPr>
          <w:p w:rsidR="004D7ADF" w:rsidRPr="00167C8F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167C8F" w:rsidRDefault="005D24D9">
            <w:pPr>
              <w:pStyle w:val="TableParagraph"/>
              <w:numPr>
                <w:ilvl w:val="0"/>
                <w:numId w:val="314"/>
              </w:numPr>
              <w:tabs>
                <w:tab w:val="left" w:pos="225"/>
              </w:tabs>
              <w:spacing w:before="4" w:line="204" w:lineRule="exact"/>
              <w:ind w:right="1303"/>
              <w:rPr>
                <w:rFonts w:ascii="Georgia" w:hAnsi="Georgia"/>
                <w:sz w:val="17"/>
                <w:lang w:val="pl-PL"/>
              </w:rPr>
            </w:pP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opisuje</w:t>
            </w:r>
            <w:r w:rsidRPr="00167C8F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na</w:t>
            </w:r>
            <w:r w:rsidRPr="00167C8F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przy</w:t>
            </w:r>
            <w:r w:rsidR="006245B8"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ładzie</w:t>
            </w:r>
            <w:r w:rsidRPr="00167C8F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sposób</w:t>
            </w:r>
            <w:r w:rsidRPr="00167C8F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ele</w:t>
            </w:r>
            <w:r w:rsidR="006245B8"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tryzowania</w:t>
            </w:r>
            <w:r w:rsidRPr="00167C8F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ciał</w:t>
            </w:r>
            <w:r w:rsidRPr="00167C8F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przez</w:t>
            </w:r>
            <w:r w:rsidRPr="00167C8F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potarcie;</w:t>
            </w:r>
            <w:r w:rsidRPr="00167C8F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informuje,</w:t>
            </w:r>
            <w:r w:rsidRPr="00167C8F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="006245B8"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</w:t>
            </w:r>
            <w:r w:rsidRPr="00167C8F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zjawis</w:t>
            </w:r>
            <w:r w:rsidR="006245B8"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</w:t>
            </w:r>
            <w:r w:rsidRPr="00167C8F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to</w:t>
            </w:r>
            <w:r w:rsidRPr="00167C8F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polega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na przemieszczaniu</w:t>
            </w:r>
            <w:r w:rsidRPr="00167C8F">
              <w:rPr>
                <w:rFonts w:ascii="Georgia" w:hAnsi="Georgia"/>
                <w:color w:val="3C1A15"/>
                <w:spacing w:val="-27"/>
                <w:w w:val="90"/>
                <w:sz w:val="17"/>
                <w:lang w:val="pl-PL"/>
              </w:rPr>
              <w:t xml:space="preserve"> </w:t>
            </w:r>
            <w:r w:rsidR="006245B8"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elektronów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6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 w:rsidTr="00167C8F">
        <w:trPr>
          <w:trHeight w:val="219"/>
        </w:trPr>
        <w:tc>
          <w:tcPr>
            <w:tcW w:w="1508" w:type="dxa"/>
            <w:vMerge/>
            <w:tcBorders>
              <w:top w:val="nil"/>
            </w:tcBorders>
            <w:shd w:val="clear" w:color="auto" w:fill="FBF9F0"/>
          </w:tcPr>
          <w:p w:rsidR="004D7ADF" w:rsidRPr="00167C8F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167C8F" w:rsidRDefault="005D24D9">
            <w:pPr>
              <w:pStyle w:val="TableParagraph"/>
              <w:numPr>
                <w:ilvl w:val="0"/>
                <w:numId w:val="313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wyja</w:t>
            </w:r>
            <w:r w:rsidR="006245B8"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nia</w:t>
            </w:r>
            <w:r w:rsidRPr="00167C8F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na</w:t>
            </w:r>
            <w:r w:rsidRPr="00167C8F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przy</w:t>
            </w:r>
            <w:r w:rsidR="006245B8"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ładach,</w:t>
            </w:r>
            <w:r w:rsidRPr="00167C8F">
              <w:rPr>
                <w:rFonts w:ascii="Georgia" w:hAnsi="Georgia"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="006245B8"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iedy</w:t>
            </w:r>
            <w:r w:rsidRPr="00167C8F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ciało</w:t>
            </w:r>
            <w:r w:rsidRPr="00167C8F">
              <w:rPr>
                <w:rFonts w:ascii="Georgia" w:hAnsi="Georgia"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jest</w:t>
            </w:r>
            <w:r w:rsidRPr="00167C8F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naładowane</w:t>
            </w:r>
            <w:r w:rsidRPr="00167C8F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dodatnio,</w:t>
            </w:r>
            <w:r w:rsidRPr="00167C8F">
              <w:rPr>
                <w:rFonts w:ascii="Georgia" w:hAnsi="Georgia"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</w:t>
            </w:r>
            <w:r w:rsidRPr="00167C8F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="006245B8"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iedy</w:t>
            </w:r>
            <w:r w:rsidRPr="00167C8F">
              <w:rPr>
                <w:rFonts w:ascii="Georgia" w:hAnsi="Georgia"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jest</w:t>
            </w:r>
            <w:r w:rsidRPr="00167C8F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naładowane</w:t>
            </w:r>
            <w:r w:rsidRPr="00167C8F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ujemnie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 w:rsidTr="00167C8F">
        <w:trPr>
          <w:trHeight w:val="219"/>
        </w:trPr>
        <w:tc>
          <w:tcPr>
            <w:tcW w:w="1508" w:type="dxa"/>
            <w:vMerge/>
            <w:tcBorders>
              <w:top w:val="nil"/>
            </w:tcBorders>
            <w:shd w:val="clear" w:color="auto" w:fill="FBF9F0"/>
          </w:tcPr>
          <w:p w:rsidR="004D7ADF" w:rsidRPr="00167C8F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167C8F" w:rsidRDefault="005D24D9">
            <w:pPr>
              <w:pStyle w:val="TableParagraph"/>
              <w:numPr>
                <w:ilvl w:val="0"/>
                <w:numId w:val="312"/>
              </w:numPr>
              <w:tabs>
                <w:tab w:val="left" w:pos="225"/>
              </w:tabs>
              <w:spacing w:line="200" w:lineRule="exact"/>
              <w:rPr>
                <w:rFonts w:ascii="Georgia" w:hAnsi="Georgia"/>
                <w:sz w:val="17"/>
                <w:lang w:val="pl-PL"/>
              </w:rPr>
            </w:pP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posługuje</w:t>
            </w:r>
            <w:r w:rsidRPr="00167C8F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si</w:t>
            </w:r>
            <w:r w:rsidR="006245B8"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167C8F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poj</w:t>
            </w:r>
            <w:r w:rsidR="006245B8"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ciem</w:t>
            </w:r>
            <w:r w:rsidRPr="00167C8F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jonu;</w:t>
            </w:r>
            <w:r w:rsidRPr="00167C8F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wyja</w:t>
            </w:r>
            <w:r w:rsidR="006245B8"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nia,</w:t>
            </w:r>
            <w:r w:rsidRPr="00167C8F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="006245B8"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iedy</w:t>
            </w:r>
            <w:r w:rsidRPr="00167C8F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powstaje</w:t>
            </w:r>
            <w:r w:rsidRPr="00167C8F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jon</w:t>
            </w:r>
            <w:r w:rsidRPr="00167C8F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dodatni,</w:t>
            </w:r>
            <w:r w:rsidRPr="00167C8F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</w:t>
            </w:r>
            <w:r w:rsidRPr="00167C8F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="006245B8"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iedy</w:t>
            </w:r>
            <w:r w:rsidRPr="00167C8F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167C8F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ujemny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200" w:lineRule="exact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 w:rsidTr="00167C8F">
        <w:trPr>
          <w:trHeight w:val="219"/>
        </w:trPr>
        <w:tc>
          <w:tcPr>
            <w:tcW w:w="1508" w:type="dxa"/>
            <w:vMerge/>
            <w:tcBorders>
              <w:top w:val="nil"/>
            </w:tcBorders>
            <w:shd w:val="clear" w:color="auto" w:fill="FBF9F0"/>
          </w:tcPr>
          <w:p w:rsidR="004D7ADF" w:rsidRPr="00167C8F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167C8F" w:rsidRDefault="005D24D9">
            <w:pPr>
              <w:pStyle w:val="TableParagraph"/>
              <w:numPr>
                <w:ilvl w:val="0"/>
                <w:numId w:val="311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</w:rPr>
            </w:pPr>
            <w:r w:rsidRPr="00167C8F">
              <w:rPr>
                <w:rFonts w:ascii="Georgia" w:hAnsi="Georgia"/>
                <w:color w:val="3C1A15"/>
                <w:w w:val="90"/>
                <w:position w:val="5"/>
                <w:sz w:val="10"/>
              </w:rPr>
              <w:t>R</w:t>
            </w:r>
            <w:proofErr w:type="spellStart"/>
            <w:r w:rsidRPr="00167C8F">
              <w:rPr>
                <w:rFonts w:ascii="Georgia" w:hAnsi="Georgia"/>
                <w:color w:val="3C1A15"/>
                <w:w w:val="90"/>
                <w:sz w:val="17"/>
              </w:rPr>
              <w:t>analizuje</w:t>
            </w:r>
            <w:proofErr w:type="spellEnd"/>
            <w:r w:rsidRPr="00167C8F">
              <w:rPr>
                <w:rFonts w:ascii="Georgia" w:hAnsi="Georgia"/>
                <w:color w:val="3C1A15"/>
                <w:w w:val="90"/>
                <w:sz w:val="17"/>
              </w:rPr>
              <w:t xml:space="preserve"> </w:t>
            </w:r>
            <w:proofErr w:type="spellStart"/>
            <w:r w:rsidRPr="00167C8F">
              <w:rPr>
                <w:rFonts w:ascii="Georgia" w:hAnsi="Georgia"/>
                <w:color w:val="3C1A15"/>
                <w:spacing w:val="-4"/>
                <w:w w:val="90"/>
                <w:sz w:val="17"/>
              </w:rPr>
              <w:t>tzw</w:t>
            </w:r>
            <w:proofErr w:type="spellEnd"/>
            <w:r w:rsidRPr="00167C8F">
              <w:rPr>
                <w:rFonts w:ascii="Georgia" w:hAnsi="Georgia"/>
                <w:color w:val="3C1A15"/>
                <w:spacing w:val="-4"/>
                <w:w w:val="90"/>
                <w:sz w:val="17"/>
              </w:rPr>
              <w:t xml:space="preserve">. </w:t>
            </w:r>
            <w:proofErr w:type="spellStart"/>
            <w:r w:rsidRPr="00167C8F">
              <w:rPr>
                <w:rFonts w:ascii="Georgia" w:hAnsi="Georgia"/>
                <w:color w:val="3C1A15"/>
                <w:w w:val="90"/>
                <w:sz w:val="17"/>
              </w:rPr>
              <w:t>szereg</w:t>
            </w:r>
            <w:proofErr w:type="spellEnd"/>
            <w:r w:rsidRPr="00167C8F">
              <w:rPr>
                <w:rFonts w:ascii="Georgia" w:hAnsi="Georgia"/>
                <w:color w:val="3C1A15"/>
                <w:spacing w:val="-37"/>
                <w:w w:val="90"/>
                <w:sz w:val="17"/>
              </w:rPr>
              <w:t xml:space="preserve"> </w:t>
            </w:r>
            <w:proofErr w:type="spellStart"/>
            <w:r w:rsidRPr="00167C8F">
              <w:rPr>
                <w:rFonts w:ascii="Georgia" w:hAnsi="Georgia"/>
                <w:color w:val="3C1A15"/>
                <w:w w:val="90"/>
                <w:sz w:val="17"/>
              </w:rPr>
              <w:t>tryboele</w:t>
            </w:r>
            <w:r w:rsidR="006245B8" w:rsidRPr="00167C8F">
              <w:rPr>
                <w:rFonts w:ascii="Georgia" w:hAnsi="Georgia"/>
                <w:color w:val="3C1A15"/>
                <w:w w:val="90"/>
                <w:sz w:val="17"/>
              </w:rPr>
              <w:t>k</w:t>
            </w:r>
            <w:r w:rsidRPr="00167C8F">
              <w:rPr>
                <w:rFonts w:ascii="Georgia" w:hAnsi="Georgia"/>
                <w:color w:val="3C1A15"/>
                <w:w w:val="90"/>
                <w:sz w:val="17"/>
              </w:rPr>
              <w:t>tryczny</w:t>
            </w:r>
            <w:proofErr w:type="spellEnd"/>
          </w:p>
        </w:tc>
        <w:tc>
          <w:tcPr>
            <w:tcW w:w="92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D7ADF" w:rsidRDefault="004D7ADF">
      <w:pPr>
        <w:rPr>
          <w:rFonts w:ascii="Times New Roman"/>
          <w:sz w:val="14"/>
        </w:rPr>
        <w:sectPr w:rsidR="004D7ADF">
          <w:type w:val="continuous"/>
          <w:pgSz w:w="16840" w:h="11900" w:orient="landscape"/>
          <w:pgMar w:top="0" w:right="1500" w:bottom="280" w:left="680" w:header="708" w:footer="708" w:gutter="0"/>
          <w:cols w:space="708"/>
        </w:sectPr>
      </w:pPr>
    </w:p>
    <w:p w:rsidR="004D7ADF" w:rsidRDefault="00E02327">
      <w:pPr>
        <w:pStyle w:val="Tekstpodstawowy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10045065</wp:posOffset>
                </wp:positionH>
                <wp:positionV relativeFrom="page">
                  <wp:posOffset>5415915</wp:posOffset>
                </wp:positionV>
                <wp:extent cx="252095" cy="2052320"/>
                <wp:effectExtent l="0" t="0" r="0" b="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052320"/>
                          <a:chOff x="15819" y="8529"/>
                          <a:chExt cx="397" cy="3232"/>
                        </a:xfrm>
                      </wpg:grpSpPr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819" y="10796"/>
                            <a:ext cx="397" cy="964"/>
                          </a:xfrm>
                          <a:prstGeom prst="rect">
                            <a:avLst/>
                          </a:prstGeom>
                          <a:solidFill>
                            <a:srgbClr val="2037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5819" y="8529"/>
                            <a:ext cx="397" cy="2268"/>
                          </a:xfrm>
                          <a:prstGeom prst="rect">
                            <a:avLst/>
                          </a:prstGeom>
                          <a:solidFill>
                            <a:srgbClr val="B5C7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7F0D2" id="Group 57" o:spid="_x0000_s1026" style="position:absolute;margin-left:790.95pt;margin-top:426.45pt;width:19.85pt;height:161.6pt;z-index:1072;mso-position-horizontal-relative:page;mso-position-vertical-relative:page" coordorigin="15819,8529" coordsize="397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">
                <v:rect id="Rectangle 59" o:spid="_x0000_s1027" style="position:absolute;left:15819;top:10796;width:39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" fillcolor="#20376f" stroked="f"/>
                <v:rect id="Rectangle 58" o:spid="_x0000_s1028" style="position:absolute;left:15819;top:8529;width:397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" fillcolor="#b5c733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10076815</wp:posOffset>
                </wp:positionH>
                <wp:positionV relativeFrom="page">
                  <wp:posOffset>6184265</wp:posOffset>
                </wp:positionV>
                <wp:extent cx="140335" cy="866140"/>
                <wp:effectExtent l="0" t="2540" r="3175" b="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C8F" w:rsidRDefault="00167C8F">
                            <w:pPr>
                              <w:pStyle w:val="Tekstpodstawowy"/>
                              <w:spacing w:before="13"/>
                              <w:ind w:left="20"/>
                            </w:pPr>
                            <w:r>
                              <w:rPr>
                                <w:color w:val="FFFFFF"/>
                              </w:rPr>
                              <w:t xml:space="preserve">Plan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wynikowy</w:t>
                            </w:r>
                            <w:proofErr w:type="spellEnd"/>
                            <w:r>
                              <w:rPr>
                                <w:color w:val="FFFFFF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75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margin-left:793.45pt;margin-top:486.95pt;width:11.05pt;height:68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" filled="f" stroked="f">
                <v:textbox style="layout-flow:vertical" inset="0,0,0,0">
                  <w:txbxContent>
                    <w:p w:rsidR="00167C8F" w:rsidRDefault="00167C8F">
                      <w:pPr>
                        <w:pStyle w:val="Tekstpodstawowy"/>
                        <w:spacing w:before="13"/>
                        <w:ind w:left="20"/>
                      </w:pPr>
                      <w:r>
                        <w:rPr>
                          <w:color w:val="FFFFFF"/>
                        </w:rPr>
                        <w:t xml:space="preserve">Plan </w:t>
                      </w:r>
                      <w:proofErr w:type="spellStart"/>
                      <w:r>
                        <w:rPr>
                          <w:color w:val="FFFFFF"/>
                        </w:rPr>
                        <w:t>wynikowy</w:t>
                      </w:r>
                      <w:proofErr w:type="spellEnd"/>
                      <w:r>
                        <w:rPr>
                          <w:color w:val="FFFFFF"/>
                          <w:spacing w:val="-1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75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D7ADF" w:rsidRDefault="004D7ADF">
      <w:pPr>
        <w:pStyle w:val="Tekstpodstawowy"/>
        <w:rPr>
          <w:rFonts w:ascii="Times New Roman"/>
          <w:sz w:val="20"/>
        </w:rPr>
      </w:pPr>
    </w:p>
    <w:p w:rsidR="004D7ADF" w:rsidRDefault="004D7ADF">
      <w:pPr>
        <w:pStyle w:val="Tekstpodstawowy"/>
        <w:rPr>
          <w:rFonts w:ascii="Times New Roman"/>
          <w:sz w:val="20"/>
        </w:rPr>
      </w:pPr>
    </w:p>
    <w:p w:rsidR="004D7ADF" w:rsidRDefault="004D7ADF">
      <w:pPr>
        <w:pStyle w:val="Tekstpodstawowy"/>
        <w:rPr>
          <w:rFonts w:ascii="Times New Roman"/>
          <w:sz w:val="26"/>
        </w:rPr>
      </w:pPr>
    </w:p>
    <w:tbl>
      <w:tblPr>
        <w:tblStyle w:val="TableNormal"/>
        <w:tblW w:w="0" w:type="auto"/>
        <w:tblInd w:w="800" w:type="dxa"/>
        <w:tblBorders>
          <w:top w:val="single" w:sz="4" w:space="0" w:color="C5C4C5"/>
          <w:left w:val="single" w:sz="4" w:space="0" w:color="C5C4C5"/>
          <w:bottom w:val="single" w:sz="4" w:space="0" w:color="C5C4C5"/>
          <w:right w:val="single" w:sz="4" w:space="0" w:color="C5C4C5"/>
          <w:insideH w:val="single" w:sz="4" w:space="0" w:color="C5C4C5"/>
          <w:insideV w:val="single" w:sz="4" w:space="0" w:color="C5C4C5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8255"/>
        <w:gridCol w:w="925"/>
        <w:gridCol w:w="1075"/>
        <w:gridCol w:w="1156"/>
        <w:gridCol w:w="1059"/>
      </w:tblGrid>
      <w:tr w:rsidR="004D7ADF">
        <w:trPr>
          <w:trHeight w:val="314"/>
        </w:trPr>
        <w:tc>
          <w:tcPr>
            <w:tcW w:w="1270" w:type="dxa"/>
            <w:vMerge w:val="restart"/>
            <w:tcBorders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pStyle w:val="TableParagraph"/>
              <w:spacing w:before="1"/>
              <w:rPr>
                <w:rFonts w:ascii="Times New Roman"/>
              </w:rPr>
            </w:pPr>
          </w:p>
          <w:p w:rsidR="004D7ADF" w:rsidRDefault="005D24D9">
            <w:pPr>
              <w:pStyle w:val="TableParagraph"/>
              <w:ind w:left="122" w:firstLine="44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Zagadnienie</w:t>
            </w:r>
            <w:proofErr w:type="spellEnd"/>
            <w:r>
              <w:rPr>
                <w:rFonts w:ascii="Georgia"/>
                <w:color w:val="9B2224"/>
                <w:sz w:val="17"/>
              </w:rPr>
              <w:t xml:space="preserve"> (</w:t>
            </w:r>
            <w:proofErr w:type="spellStart"/>
            <w:r>
              <w:rPr>
                <w:rFonts w:ascii="Georgia"/>
                <w:color w:val="9B2224"/>
                <w:sz w:val="17"/>
              </w:rPr>
              <w:t>temat</w:t>
            </w:r>
            <w:proofErr w:type="spellEnd"/>
            <w:r>
              <w:rPr>
                <w:rFonts w:ascii="Georgia"/>
                <w:color w:val="9B2224"/>
                <w:sz w:val="17"/>
              </w:rPr>
              <w:t xml:space="preserve"> </w:t>
            </w:r>
            <w:proofErr w:type="spellStart"/>
            <w:r>
              <w:rPr>
                <w:rFonts w:ascii="Georgia"/>
                <w:color w:val="9B2224"/>
                <w:sz w:val="17"/>
              </w:rPr>
              <w:t>lekcji</w:t>
            </w:r>
            <w:proofErr w:type="spellEnd"/>
            <w:r>
              <w:rPr>
                <w:rFonts w:ascii="Georgia"/>
                <w:color w:val="9B2224"/>
                <w:sz w:val="17"/>
              </w:rPr>
              <w:t>)</w:t>
            </w:r>
          </w:p>
        </w:tc>
        <w:tc>
          <w:tcPr>
            <w:tcW w:w="8255" w:type="dxa"/>
            <w:vMerge w:val="restart"/>
            <w:tcBorders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pStyle w:val="TableParagraph"/>
              <w:spacing w:before="1"/>
              <w:rPr>
                <w:rFonts w:ascii="Times New Roman"/>
              </w:rPr>
            </w:pPr>
          </w:p>
          <w:p w:rsidR="004D7ADF" w:rsidRDefault="005D24D9">
            <w:pPr>
              <w:pStyle w:val="TableParagraph"/>
              <w:spacing w:line="185" w:lineRule="exact"/>
              <w:ind w:left="3486" w:right="3477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w w:val="105"/>
                <w:sz w:val="17"/>
              </w:rPr>
              <w:t>Cele</w:t>
            </w:r>
            <w:proofErr w:type="spellEnd"/>
            <w:r>
              <w:rPr>
                <w:rFonts w:ascii="Georgia"/>
                <w:color w:val="9B222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Georgia"/>
                <w:color w:val="9B2224"/>
                <w:w w:val="105"/>
                <w:sz w:val="17"/>
              </w:rPr>
              <w:t>operacyjne</w:t>
            </w:r>
            <w:proofErr w:type="spellEnd"/>
          </w:p>
          <w:p w:rsidR="004D7ADF" w:rsidRDefault="005D24D9">
            <w:pPr>
              <w:pStyle w:val="TableParagraph"/>
              <w:spacing w:line="198" w:lineRule="exact"/>
              <w:ind w:left="3486" w:right="3477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color w:val="9B2224"/>
                <w:w w:val="90"/>
                <w:sz w:val="17"/>
              </w:rPr>
              <w:t>Uczen</w:t>
            </w:r>
            <w:proofErr w:type="spellEnd"/>
            <w:r>
              <w:rPr>
                <w:b/>
                <w:color w:val="9B2224"/>
                <w:w w:val="90"/>
                <w:sz w:val="17"/>
              </w:rPr>
              <w:t>:</w:t>
            </w:r>
          </w:p>
        </w:tc>
        <w:tc>
          <w:tcPr>
            <w:tcW w:w="4215" w:type="dxa"/>
            <w:gridSpan w:val="4"/>
            <w:shd w:val="clear" w:color="auto" w:fill="F8E8C0"/>
          </w:tcPr>
          <w:p w:rsidR="004D7ADF" w:rsidRDefault="005D24D9">
            <w:pPr>
              <w:pStyle w:val="TableParagraph"/>
              <w:spacing w:before="62"/>
              <w:ind w:left="1638" w:right="1633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Wymagania</w:t>
            </w:r>
            <w:proofErr w:type="spellEnd"/>
          </w:p>
        </w:tc>
      </w:tr>
      <w:tr w:rsidR="004D7ADF">
        <w:trPr>
          <w:trHeight w:val="267"/>
        </w:trPr>
        <w:tc>
          <w:tcPr>
            <w:tcW w:w="1270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gridSpan w:val="2"/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534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podstawowe</w:t>
            </w:r>
            <w:proofErr w:type="spellEnd"/>
          </w:p>
        </w:tc>
        <w:tc>
          <w:tcPr>
            <w:tcW w:w="2215" w:type="dxa"/>
            <w:gridSpan w:val="2"/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410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ponadpodstawowe</w:t>
            </w:r>
            <w:proofErr w:type="spellEnd"/>
          </w:p>
        </w:tc>
      </w:tr>
      <w:tr w:rsidR="004D7ADF">
        <w:trPr>
          <w:trHeight w:val="267"/>
        </w:trPr>
        <w:tc>
          <w:tcPr>
            <w:tcW w:w="1270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65" w:right="58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konieczne</w:t>
            </w:r>
            <w:proofErr w:type="spellEnd"/>
          </w:p>
        </w:tc>
        <w:tc>
          <w:tcPr>
            <w:tcW w:w="1075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51" w:right="45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podstawowe</w:t>
            </w:r>
            <w:proofErr w:type="spellEnd"/>
          </w:p>
        </w:tc>
        <w:tc>
          <w:tcPr>
            <w:tcW w:w="1156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21"/>
              <w:ind w:left="27" w:right="23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color w:val="9B2224"/>
                <w:w w:val="80"/>
                <w:sz w:val="17"/>
              </w:rPr>
              <w:t>rozszerzaj</w:t>
            </w:r>
            <w:r w:rsidR="006245B8">
              <w:rPr>
                <w:b/>
                <w:color w:val="9B2224"/>
                <w:w w:val="80"/>
                <w:sz w:val="17"/>
              </w:rPr>
              <w:t>ą</w:t>
            </w:r>
            <w:r>
              <w:rPr>
                <w:b/>
                <w:color w:val="9B2224"/>
                <w:w w:val="80"/>
                <w:sz w:val="17"/>
              </w:rPr>
              <w:t>ce</w:t>
            </w:r>
            <w:proofErr w:type="spellEnd"/>
          </w:p>
        </w:tc>
        <w:tc>
          <w:tcPr>
            <w:tcW w:w="1059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21"/>
              <w:ind w:left="62"/>
              <w:rPr>
                <w:b/>
                <w:sz w:val="17"/>
              </w:rPr>
            </w:pPr>
            <w:proofErr w:type="spellStart"/>
            <w:r>
              <w:rPr>
                <w:b/>
                <w:color w:val="9B2224"/>
                <w:w w:val="75"/>
                <w:sz w:val="17"/>
              </w:rPr>
              <w:t>dopełniaj</w:t>
            </w:r>
            <w:r w:rsidR="006245B8">
              <w:rPr>
                <w:b/>
                <w:color w:val="9B2224"/>
                <w:w w:val="75"/>
                <w:sz w:val="17"/>
              </w:rPr>
              <w:t>ą</w:t>
            </w:r>
            <w:r>
              <w:rPr>
                <w:b/>
                <w:color w:val="9B2224"/>
                <w:w w:val="75"/>
                <w:sz w:val="17"/>
              </w:rPr>
              <w:t>ce</w:t>
            </w:r>
            <w:proofErr w:type="spellEnd"/>
          </w:p>
        </w:tc>
      </w:tr>
      <w:tr w:rsidR="004D7ADF">
        <w:trPr>
          <w:trHeight w:val="219"/>
        </w:trPr>
        <w:tc>
          <w:tcPr>
            <w:tcW w:w="1270" w:type="dxa"/>
            <w:vMerge w:val="restart"/>
            <w:tcBorders>
              <w:top w:val="single" w:sz="8" w:space="0" w:color="E7B41F"/>
            </w:tcBorders>
            <w:shd w:val="clear" w:color="auto" w:fill="FBF9F0"/>
          </w:tcPr>
          <w:p w:rsidR="004D7ADF" w:rsidRPr="00B91362" w:rsidRDefault="004D7ADF">
            <w:pPr>
              <w:pStyle w:val="TableParagraph"/>
              <w:rPr>
                <w:rFonts w:ascii="Georgia" w:hAnsi="Georgia"/>
                <w:sz w:val="16"/>
              </w:rPr>
            </w:pPr>
          </w:p>
        </w:tc>
        <w:tc>
          <w:tcPr>
            <w:tcW w:w="8255" w:type="dxa"/>
            <w:tcBorders>
              <w:top w:val="single" w:sz="8" w:space="0" w:color="E7B41F"/>
            </w:tcBorders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310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wyodr</w:t>
            </w:r>
            <w:r w:rsidR="006245B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ęb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nia</w:t>
            </w:r>
            <w:r w:rsidRPr="00B91362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te</w:t>
            </w:r>
            <w:r w:rsidR="006245B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stów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rysun</w:t>
            </w:r>
            <w:r w:rsidR="006245B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ów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schematycznych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lub</w:t>
            </w:r>
            <w:r w:rsidRPr="00B91362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blo</w:t>
            </w:r>
            <w:r w:rsidR="006245B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owych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informacje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="006245B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luczowe</w:t>
            </w:r>
          </w:p>
        </w:tc>
        <w:tc>
          <w:tcPr>
            <w:tcW w:w="925" w:type="dxa"/>
            <w:tcBorders>
              <w:top w:val="single" w:sz="8" w:space="0" w:color="E7B41F"/>
            </w:tcBorders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7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tcBorders>
              <w:top w:val="single" w:sz="8" w:space="0" w:color="E7B41F"/>
            </w:tcBorders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tcBorders>
              <w:top w:val="single" w:sz="8" w:space="0" w:color="E7B41F"/>
            </w:tcBorders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tcBorders>
              <w:top w:val="single" w:sz="8" w:space="0" w:color="E7B41F"/>
            </w:tcBorders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309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rozwi</w:t>
            </w:r>
            <w:r w:rsidR="006245B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proste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(i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bardziej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zło</w:t>
            </w:r>
            <w:r w:rsidR="006245B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one)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dotycz</w:t>
            </w:r>
            <w:r w:rsidR="006245B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ce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="006245B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tryzowania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ciał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7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51" w:right="45"/>
              <w:jc w:val="center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(X)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627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308"/>
              </w:numPr>
              <w:tabs>
                <w:tab w:val="left" w:pos="225"/>
              </w:tabs>
              <w:spacing w:before="4" w:line="204" w:lineRule="exact"/>
              <w:ind w:right="623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rozwi</w:t>
            </w:r>
            <w:r w:rsidR="006245B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11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1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1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</w:t>
            </w:r>
            <w:r w:rsidR="006245B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orzystaniem</w:t>
            </w:r>
            <w:r w:rsidRPr="00B91362">
              <w:rPr>
                <w:rFonts w:ascii="Georgia" w:hAnsi="Georgia"/>
                <w:color w:val="3C1A15"/>
                <w:spacing w:val="-1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zale</w:t>
            </w:r>
            <w:r w:rsidR="006245B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no</w:t>
            </w:r>
            <w:r w:rsidR="0074211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ci,</w:t>
            </w:r>
            <w:r w:rsidRPr="00B91362">
              <w:rPr>
                <w:rFonts w:ascii="Georgia" w:hAnsi="Georgia"/>
                <w:color w:val="3C1A15"/>
                <w:spacing w:val="-11"/>
                <w:w w:val="80"/>
                <w:sz w:val="17"/>
                <w:lang w:val="pl-PL"/>
              </w:rPr>
              <w:t xml:space="preserve"> </w:t>
            </w:r>
            <w:r w:rsidR="006245B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</w:t>
            </w:r>
            <w:r w:rsidRPr="00B91362">
              <w:rPr>
                <w:rFonts w:ascii="Georgia" w:hAnsi="Georgia"/>
                <w:color w:val="3C1A15"/>
                <w:spacing w:val="-10"/>
                <w:w w:val="80"/>
                <w:sz w:val="17"/>
                <w:lang w:val="pl-PL"/>
              </w:rPr>
              <w:t xml:space="preserve"> </w:t>
            </w:r>
            <w:r w:rsidR="006245B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</w:t>
            </w:r>
            <w:r w:rsidR="006245B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dy</w:t>
            </w:r>
            <w:r w:rsidRPr="00B91362">
              <w:rPr>
                <w:rFonts w:ascii="Georgia" w:hAnsi="Georgia"/>
                <w:color w:val="3C1A15"/>
                <w:spacing w:val="-1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ładune</w:t>
            </w:r>
            <w:r w:rsidR="006245B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spacing w:val="-1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ele</w:t>
            </w:r>
            <w:r w:rsidR="006245B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tryczny</w:t>
            </w:r>
            <w:r w:rsidRPr="00B91362">
              <w:rPr>
                <w:rFonts w:ascii="Georgia" w:hAnsi="Georgia"/>
                <w:color w:val="3C1A15"/>
                <w:spacing w:val="-11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jest</w:t>
            </w:r>
            <w:r w:rsidRPr="00B91362">
              <w:rPr>
                <w:rFonts w:ascii="Georgia" w:hAnsi="Georgia"/>
                <w:color w:val="3C1A15"/>
                <w:spacing w:val="-1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wielo</w:t>
            </w:r>
            <w:r w:rsidR="006245B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rotno</w:t>
            </w:r>
            <w:r w:rsidR="0074211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</w:t>
            </w:r>
            <w:r w:rsidR="006245B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1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ładun</w:t>
            </w:r>
            <w:r w:rsidR="006245B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u elementarnego; przelicza podwielo</w:t>
            </w:r>
            <w:r w:rsidR="006245B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rotno</w:t>
            </w:r>
            <w:r w:rsidR="0074211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ci, przeprowadza obliczenia i zapisuje wyni</w:t>
            </w:r>
            <w:r w:rsidR="0074211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 zgodnie z zasadami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zao</w:t>
            </w:r>
            <w:r w:rsidR="0074211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</w:t>
            </w:r>
            <w:r w:rsidR="0074211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glania,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zachowaniem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liczby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cyfr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znacz</w:t>
            </w:r>
            <w:r w:rsidR="0074211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cych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wyni</w:t>
            </w:r>
            <w:r w:rsidR="0074211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aj</w:t>
            </w:r>
            <w:r w:rsidR="0074211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cej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danych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Pr="005D24D9" w:rsidRDefault="004D7ADF">
            <w:pPr>
              <w:pStyle w:val="TableParagraph"/>
              <w:spacing w:before="5"/>
              <w:rPr>
                <w:rFonts w:ascii="Times New Roman"/>
                <w:sz w:val="17"/>
                <w:lang w:val="pl-PL"/>
              </w:rPr>
            </w:pPr>
          </w:p>
          <w:p w:rsidR="004D7ADF" w:rsidRDefault="005D24D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 w:val="restart"/>
            <w:shd w:val="clear" w:color="auto" w:fill="FBF9F0"/>
          </w:tcPr>
          <w:p w:rsidR="004D7ADF" w:rsidRPr="00B91362" w:rsidRDefault="005D24D9">
            <w:pPr>
              <w:pStyle w:val="TableParagraph"/>
              <w:spacing w:before="13" w:line="254" w:lineRule="auto"/>
              <w:ind w:left="55" w:right="249"/>
              <w:rPr>
                <w:rFonts w:ascii="Georgia" w:hAnsi="Georgia"/>
                <w:b/>
                <w:sz w:val="17"/>
              </w:rPr>
            </w:pPr>
            <w:proofErr w:type="spellStart"/>
            <w:r w:rsidRPr="00B91362">
              <w:rPr>
                <w:rFonts w:ascii="Georgia" w:hAnsi="Georgia"/>
                <w:b/>
                <w:color w:val="3C1A15"/>
                <w:spacing w:val="-1"/>
                <w:sz w:val="17"/>
              </w:rPr>
              <w:t>Przewodniki</w:t>
            </w:r>
            <w:proofErr w:type="spellEnd"/>
            <w:r w:rsidRPr="00B91362">
              <w:rPr>
                <w:rFonts w:ascii="Georgia" w:hAnsi="Georgia"/>
                <w:b/>
                <w:color w:val="3C1A15"/>
                <w:spacing w:val="-1"/>
                <w:sz w:val="17"/>
              </w:rPr>
              <w:t xml:space="preserve"> </w:t>
            </w:r>
            <w:proofErr w:type="spellStart"/>
            <w:r w:rsidRPr="00B91362">
              <w:rPr>
                <w:rFonts w:ascii="Georgia" w:hAnsi="Georgia"/>
                <w:b/>
                <w:color w:val="3C1A15"/>
                <w:sz w:val="17"/>
              </w:rPr>
              <w:t>i</w:t>
            </w:r>
            <w:proofErr w:type="spellEnd"/>
            <w:r w:rsidRPr="00B91362">
              <w:rPr>
                <w:rFonts w:ascii="Georgia" w:hAnsi="Georgia"/>
                <w:b/>
                <w:color w:val="3C1A15"/>
                <w:spacing w:val="5"/>
                <w:sz w:val="17"/>
              </w:rPr>
              <w:t xml:space="preserve"> </w:t>
            </w:r>
            <w:proofErr w:type="spellStart"/>
            <w:r w:rsidRPr="00B91362">
              <w:rPr>
                <w:rFonts w:ascii="Georgia" w:hAnsi="Georgia"/>
                <w:b/>
                <w:color w:val="3C1A15"/>
                <w:sz w:val="17"/>
              </w:rPr>
              <w:t>izolatory</w:t>
            </w:r>
            <w:proofErr w:type="spellEnd"/>
          </w:p>
          <w:p w:rsidR="004D7ADF" w:rsidRPr="00B91362" w:rsidRDefault="005D24D9">
            <w:pPr>
              <w:pStyle w:val="TableParagraph"/>
              <w:spacing w:line="190" w:lineRule="exact"/>
              <w:ind w:left="55"/>
              <w:rPr>
                <w:rFonts w:ascii="Georgia" w:hAnsi="Georgia"/>
                <w:sz w:val="17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</w:rPr>
              <w:t>(1</w:t>
            </w:r>
            <w:r w:rsidRPr="00B91362">
              <w:rPr>
                <w:rFonts w:ascii="Georgia" w:hAnsi="Georgia"/>
                <w:color w:val="3C1A15"/>
                <w:spacing w:val="-27"/>
                <w:w w:val="80"/>
                <w:sz w:val="17"/>
              </w:rPr>
              <w:t xml:space="preserve"> </w:t>
            </w:r>
            <w:proofErr w:type="spellStart"/>
            <w:r w:rsidRPr="00B91362">
              <w:rPr>
                <w:rFonts w:ascii="Georgia" w:hAnsi="Georgia"/>
                <w:color w:val="3C1A15"/>
                <w:w w:val="80"/>
                <w:sz w:val="17"/>
              </w:rPr>
              <w:t>godzina</w:t>
            </w:r>
            <w:proofErr w:type="spellEnd"/>
            <w:r w:rsidRPr="00B91362">
              <w:rPr>
                <w:rFonts w:ascii="Georgia" w:hAnsi="Georgia"/>
                <w:color w:val="3C1A15"/>
                <w:w w:val="80"/>
                <w:sz w:val="17"/>
              </w:rPr>
              <w:t>)</w:t>
            </w: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307"/>
              </w:numPr>
              <w:tabs>
                <w:tab w:val="left" w:pos="225"/>
              </w:tabs>
              <w:spacing w:before="4" w:line="204" w:lineRule="exact"/>
              <w:ind w:right="243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si</w:t>
            </w:r>
            <w:r w:rsidR="0074211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poj</w:t>
            </w:r>
            <w:r w:rsidR="0074211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ciami: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przewodni</w:t>
            </w:r>
            <w:r w:rsidR="0074211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11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ja</w:t>
            </w:r>
            <w:r w:rsidR="0074211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substancji,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11"/>
                <w:w w:val="80"/>
                <w:sz w:val="17"/>
                <w:lang w:val="pl-PL"/>
              </w:rPr>
              <w:t xml:space="preserve"> </w:t>
            </w:r>
            <w:r w:rsidR="00742113" w:rsidRPr="00B91362">
              <w:rPr>
                <w:rFonts w:ascii="Georgia" w:hAnsi="Georgia"/>
                <w:color w:val="3C1A15"/>
                <w:spacing w:val="-11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tórej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łatwo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mog</w:t>
            </w:r>
            <w:r w:rsidR="0074211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11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si</w:t>
            </w:r>
            <w:r w:rsidR="0074211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przemieszcza</w:t>
            </w:r>
            <w:r w:rsidR="0074211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ć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ładun</w:t>
            </w:r>
            <w:r w:rsidR="0074211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ele</w:t>
            </w:r>
            <w:r w:rsidR="0074211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tryczne,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izolatora</w:t>
            </w:r>
            <w:r w:rsidRPr="00B91362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ja</w:t>
            </w:r>
            <w:r w:rsidR="0074211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</w:t>
            </w:r>
            <w:r w:rsidRPr="00B91362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substancji,</w:t>
            </w:r>
            <w:r w:rsidRPr="00B91362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="0074211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tórej</w:t>
            </w:r>
            <w:r w:rsidRPr="00B91362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ładun</w:t>
            </w:r>
            <w:r w:rsidR="0074211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="0074211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tryczne</w:t>
            </w:r>
            <w:r w:rsidRPr="00B91362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nie</w:t>
            </w:r>
            <w:r w:rsidRPr="00B91362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mog</w:t>
            </w:r>
            <w:r w:rsidR="0074211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si</w:t>
            </w:r>
            <w:r w:rsidR="0074211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przemieszcza</w:t>
            </w:r>
            <w:r w:rsidR="0074211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ć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7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306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odró</w:t>
            </w:r>
            <w:r w:rsidR="0074211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nia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przewodni</w:t>
            </w:r>
            <w:r w:rsidR="0074211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od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izolatorów;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ws</w:t>
            </w:r>
            <w:r w:rsidR="0074211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azuje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ich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przy</w:t>
            </w:r>
            <w:r w:rsidR="0074211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łady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7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220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305"/>
              </w:numPr>
              <w:tabs>
                <w:tab w:val="left" w:pos="225"/>
              </w:tabs>
              <w:spacing w:line="201" w:lineRule="exact"/>
              <w:rPr>
                <w:rFonts w:ascii="Georgia" w:hAnsi="Georgia"/>
                <w:b/>
                <w:sz w:val="17"/>
                <w:lang w:val="pl-PL"/>
              </w:rPr>
            </w:pP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do</w:t>
            </w:r>
            <w:r w:rsidR="00742113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wiadczalnie</w:t>
            </w:r>
            <w:r w:rsidRPr="00B91362">
              <w:rPr>
                <w:rFonts w:ascii="Georgia" w:hAnsi="Georgia"/>
                <w:b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odró</w:t>
            </w:r>
            <w:r w:rsidR="00742113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nia</w:t>
            </w:r>
            <w:r w:rsidRPr="00B91362">
              <w:rPr>
                <w:rFonts w:ascii="Georgia" w:hAnsi="Georgia"/>
                <w:b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przewodni</w:t>
            </w:r>
            <w:r w:rsidR="00742113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b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od</w:t>
            </w:r>
            <w:r w:rsidRPr="00B91362">
              <w:rPr>
                <w:rFonts w:ascii="Georgia" w:hAnsi="Georgia"/>
                <w:b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izolatorów;</w:t>
            </w:r>
            <w:r w:rsidRPr="00B91362">
              <w:rPr>
                <w:rFonts w:ascii="Georgia" w:hAnsi="Georgia"/>
                <w:b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ws</w:t>
            </w:r>
            <w:r w:rsidR="00742113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azuje</w:t>
            </w:r>
            <w:r w:rsidRPr="00B91362">
              <w:rPr>
                <w:rFonts w:ascii="Georgia" w:hAnsi="Georgia"/>
                <w:b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ich</w:t>
            </w:r>
            <w:r w:rsidRPr="00B91362">
              <w:rPr>
                <w:rFonts w:ascii="Georgia" w:hAnsi="Georgia"/>
                <w:b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prz</w:t>
            </w:r>
            <w:r w:rsidR="00742113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yk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ład</w:t>
            </w:r>
            <w:r w:rsidR="00742113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y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201" w:lineRule="exact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627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304"/>
              </w:numPr>
              <w:tabs>
                <w:tab w:val="left" w:pos="225"/>
              </w:tabs>
              <w:spacing w:line="202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2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si</w:t>
            </w:r>
            <w:r w:rsidR="00742113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2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poj</w:t>
            </w:r>
            <w:r w:rsidR="00742113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ciem</w:t>
            </w:r>
            <w:r w:rsidRPr="00B91362">
              <w:rPr>
                <w:rFonts w:ascii="Georgia" w:hAnsi="Georgia"/>
                <w:color w:val="3C1A15"/>
                <w:spacing w:val="-2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ele</w:t>
            </w:r>
            <w:r w:rsidR="00742113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tronów</w:t>
            </w:r>
            <w:r w:rsidRPr="00B91362">
              <w:rPr>
                <w:rFonts w:ascii="Georgia" w:hAnsi="Georgia"/>
                <w:color w:val="3C1A15"/>
                <w:spacing w:val="-2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swobodnych;</w:t>
            </w:r>
            <w:r w:rsidRPr="00B91362">
              <w:rPr>
                <w:rFonts w:ascii="Georgia" w:hAnsi="Georgia"/>
                <w:color w:val="3C1A15"/>
                <w:spacing w:val="-2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wy</w:t>
            </w:r>
            <w:r w:rsidR="00742113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azuje,</w:t>
            </w:r>
            <w:r w:rsidRPr="00B91362">
              <w:rPr>
                <w:rFonts w:ascii="Georgia" w:hAnsi="Georgia"/>
                <w:color w:val="3C1A15"/>
                <w:spacing w:val="-25"/>
                <w:w w:val="85"/>
                <w:sz w:val="17"/>
                <w:lang w:val="pl-PL"/>
              </w:rPr>
              <w:t xml:space="preserve"> </w:t>
            </w:r>
            <w:r w:rsidR="00742113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e</w:t>
            </w:r>
            <w:r w:rsidRPr="00B91362">
              <w:rPr>
                <w:rFonts w:ascii="Georgia" w:hAnsi="Georgia"/>
                <w:color w:val="3C1A15"/>
                <w:spacing w:val="-2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2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metalach</w:t>
            </w:r>
            <w:r w:rsidRPr="00B91362">
              <w:rPr>
                <w:rFonts w:ascii="Georgia" w:hAnsi="Georgia"/>
                <w:color w:val="3C1A15"/>
                <w:spacing w:val="-2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znajduj</w:t>
            </w:r>
            <w:r w:rsidR="00742113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2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si</w:t>
            </w:r>
            <w:r w:rsidR="00742113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2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ele</w:t>
            </w:r>
            <w:r w:rsidR="00742113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trony</w:t>
            </w:r>
            <w:r w:rsidRPr="00B91362">
              <w:rPr>
                <w:rFonts w:ascii="Georgia" w:hAnsi="Georgia"/>
                <w:color w:val="3C1A15"/>
                <w:spacing w:val="-2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swobodne,</w:t>
            </w:r>
          </w:p>
          <w:p w:rsidR="004D7ADF" w:rsidRPr="00B91362" w:rsidRDefault="005D24D9">
            <w:pPr>
              <w:pStyle w:val="TableParagraph"/>
              <w:spacing w:before="6" w:line="204" w:lineRule="exact"/>
              <w:ind w:left="224" w:right="414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izolatorach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ele</w:t>
            </w:r>
            <w:r w:rsidR="0074211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trony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</w:t>
            </w:r>
            <w:r w:rsidR="0074211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zwi</w:t>
            </w:r>
            <w:r w:rsidR="0074211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zane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atomami;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tej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podstawie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uzasadnia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podział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substancji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przewodni</w:t>
            </w:r>
            <w:r w:rsidR="0074211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i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izolatory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Pr="005D24D9" w:rsidRDefault="004D7ADF">
            <w:pPr>
              <w:pStyle w:val="TableParagraph"/>
              <w:spacing w:before="5"/>
              <w:rPr>
                <w:rFonts w:ascii="Times New Roman"/>
                <w:sz w:val="17"/>
                <w:lang w:val="pl-PL"/>
              </w:rPr>
            </w:pPr>
          </w:p>
          <w:p w:rsidR="004D7ADF" w:rsidRDefault="005D24D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303"/>
              </w:numPr>
              <w:tabs>
                <w:tab w:val="left" w:pos="225"/>
              </w:tabs>
              <w:spacing w:before="4" w:line="204" w:lineRule="exact"/>
              <w:ind w:right="385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ws</w:t>
            </w:r>
            <w:r w:rsidR="0074211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azuje, </w:t>
            </w:r>
            <w:r w:rsidR="0074211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 dobre przewodni</w:t>
            </w:r>
            <w:r w:rsidR="0074211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 ele</w:t>
            </w:r>
            <w:r w:rsidR="0074211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tryczno</w:t>
            </w:r>
            <w:r w:rsidR="0074211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 s</w:t>
            </w:r>
            <w:r w:rsidR="0074211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 równie</w:t>
            </w:r>
            <w:r w:rsidR="0074211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 dobrymi przewodni</w:t>
            </w:r>
            <w:r w:rsidR="0074211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ami ciepła; wymienia przy</w:t>
            </w:r>
            <w:r w:rsidR="0074211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łady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zastosowa</w:t>
            </w:r>
            <w:r w:rsidR="0074211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ń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przewodni</w:t>
            </w:r>
            <w:r w:rsidR="0074211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ów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izolatorów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1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otoczeniu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627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302"/>
              </w:numPr>
              <w:tabs>
                <w:tab w:val="left" w:pos="225"/>
              </w:tabs>
              <w:spacing w:before="4" w:line="204" w:lineRule="exact"/>
              <w:ind w:right="541"/>
              <w:jc w:val="both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przeprowadza do</w:t>
            </w:r>
            <w:r w:rsidR="0074211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wiadczenia (wy</w:t>
            </w:r>
            <w:r w:rsidR="0074211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azuj</w:t>
            </w:r>
            <w:r w:rsidR="0074211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ce, ze przewodni</w:t>
            </w:r>
            <w:r w:rsidR="0074211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 mo</w:t>
            </w:r>
            <w:r w:rsidR="0074211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na naele</w:t>
            </w:r>
            <w:r w:rsidR="0074211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tryzowa</w:t>
            </w:r>
            <w:r w:rsidR="0074211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ć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), </w:t>
            </w:r>
            <w:r w:rsidR="0074211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orzystaj</w:t>
            </w:r>
            <w:r w:rsidR="0074211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 z ich opisów i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przestrzegaj</w:t>
            </w:r>
            <w:r w:rsidR="0074211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zasad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bezpiecze</w:t>
            </w:r>
            <w:r w:rsidR="0074211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ń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stwa;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formułuje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wniose</w:t>
            </w:r>
            <w:r w:rsidR="0074211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,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ze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przewodni</w:t>
            </w:r>
            <w:r w:rsidR="0074211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mo</w:t>
            </w:r>
            <w:r w:rsidR="0074211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naele</w:t>
            </w:r>
            <w:r w:rsidR="0074211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tryzow</w:t>
            </w:r>
            <w:r w:rsidR="0074211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ać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wtedy,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gdy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odizoluje</w:t>
            </w:r>
            <w:r w:rsidRPr="00B91362">
              <w:rPr>
                <w:rFonts w:ascii="Georgia" w:hAnsi="Georgia"/>
                <w:color w:val="3C1A15"/>
                <w:spacing w:val="-1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si</w:t>
            </w:r>
            <w:r w:rsidR="0074211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1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go</w:t>
            </w:r>
            <w:r w:rsidRPr="00B91362">
              <w:rPr>
                <w:rFonts w:ascii="Georgia" w:hAnsi="Georgia"/>
                <w:color w:val="3C1A15"/>
                <w:spacing w:val="-1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od</w:t>
            </w:r>
            <w:r w:rsidRPr="00B91362">
              <w:rPr>
                <w:rFonts w:ascii="Georgia" w:hAnsi="Georgia"/>
                <w:color w:val="3C1A15"/>
                <w:spacing w:val="-1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ziemi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spacing w:before="5"/>
              <w:rPr>
                <w:rFonts w:ascii="Times New Roman"/>
                <w:sz w:val="17"/>
                <w:lang w:val="pl-PL"/>
              </w:rPr>
            </w:pPr>
          </w:p>
          <w:p w:rsidR="004D7ADF" w:rsidRDefault="005D24D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301"/>
              </w:numPr>
              <w:tabs>
                <w:tab w:val="left" w:pos="225"/>
              </w:tabs>
              <w:spacing w:before="4" w:line="204" w:lineRule="exact"/>
              <w:ind w:right="357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opisuje przebieg przeprowadzonego do</w:t>
            </w:r>
            <w:r w:rsidR="0074211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wiadczenia; wyró</w:t>
            </w:r>
            <w:r w:rsidR="0074211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nia </w:t>
            </w:r>
            <w:r w:rsidR="0074211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luczowe </w:t>
            </w:r>
            <w:r w:rsidR="0074211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</w:t>
            </w:r>
            <w:r w:rsidR="0074211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 i sposób post</w:t>
            </w:r>
            <w:r w:rsidR="0074211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powania, ws</w:t>
            </w:r>
            <w:r w:rsidR="0074211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azuje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rol</w:t>
            </w:r>
            <w:r w:rsidR="0074211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 xml:space="preserve"> u</w:t>
            </w:r>
            <w:r w:rsidR="0074211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ytych</w:t>
            </w:r>
            <w:r w:rsidRPr="00B91362">
              <w:rPr>
                <w:rFonts w:ascii="Georgia" w:hAnsi="Georgia"/>
                <w:color w:val="3C1A15"/>
                <w:spacing w:val="-2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przyrz</w:t>
            </w:r>
            <w:r w:rsidR="0074211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dów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300"/>
              </w:numPr>
              <w:tabs>
                <w:tab w:val="left" w:pos="225"/>
              </w:tabs>
              <w:spacing w:before="4" w:line="204" w:lineRule="exact"/>
              <w:ind w:right="681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wyja</w:t>
            </w:r>
            <w:r w:rsidR="0074211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nia wyni</w:t>
            </w:r>
            <w:r w:rsidR="0074211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 przeprowadzonych do</w:t>
            </w:r>
            <w:r w:rsidR="0074211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wiadcze</w:t>
            </w:r>
            <w:r w:rsidR="0074211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ń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 zwi</w:t>
            </w:r>
            <w:r w:rsidR="0074211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zanych z ele</w:t>
            </w:r>
            <w:r w:rsidR="0074211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tryzowaniem przewodni</w:t>
            </w:r>
            <w:r w:rsidR="0074211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ów; uzasadnia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przy</w:t>
            </w:r>
            <w:r w:rsidR="0074211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ładach,</w:t>
            </w:r>
            <w:r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 xml:space="preserve"> </w:t>
            </w:r>
            <w:r w:rsidR="0074211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</w:t>
            </w:r>
            <w:r w:rsidRPr="00B91362">
              <w:rPr>
                <w:rFonts w:ascii="Georgia" w:hAnsi="Georgia"/>
                <w:color w:val="3C1A15"/>
                <w:spacing w:val="-3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przewodni</w:t>
            </w:r>
            <w:r w:rsidR="0074211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mo</w:t>
            </w:r>
            <w:r w:rsidR="0074211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color w:val="3C1A15"/>
                <w:spacing w:val="-3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naele</w:t>
            </w:r>
            <w:r w:rsidR="0074211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tryzowa</w:t>
            </w:r>
            <w:r w:rsidR="0067529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ć</w:t>
            </w:r>
            <w:r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wówczas,</w:t>
            </w:r>
            <w:r w:rsidRPr="00B91362">
              <w:rPr>
                <w:rFonts w:ascii="Georgia" w:hAnsi="Georgia"/>
                <w:color w:val="3C1A15"/>
                <w:spacing w:val="-3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gdy</w:t>
            </w:r>
            <w:r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odizoluje</w:t>
            </w:r>
            <w:r w:rsidRPr="00B91362">
              <w:rPr>
                <w:rFonts w:ascii="Georgia" w:hAnsi="Georgia"/>
                <w:color w:val="3C1A15"/>
                <w:spacing w:val="-3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si</w:t>
            </w:r>
            <w:r w:rsidR="0067529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go</w:t>
            </w:r>
            <w:r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od</w:t>
            </w:r>
            <w:r w:rsidRPr="00B91362">
              <w:rPr>
                <w:rFonts w:ascii="Georgia" w:hAnsi="Georgia"/>
                <w:color w:val="3C1A15"/>
                <w:spacing w:val="-3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ziemi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3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99"/>
              </w:numPr>
              <w:tabs>
                <w:tab w:val="left" w:pos="225"/>
              </w:tabs>
              <w:spacing w:line="200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rozwi</w:t>
            </w:r>
            <w:r w:rsidR="0067529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proste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(typowe)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dotycz</w:t>
            </w:r>
            <w:r w:rsidR="0067529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ce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wła</w:t>
            </w:r>
            <w:r w:rsidR="0067529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ciwo</w:t>
            </w:r>
            <w:r w:rsidR="0067529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przewodni</w:t>
            </w:r>
            <w:r w:rsidR="0067529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ów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izolatorów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200" w:lineRule="exact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424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98"/>
              </w:numPr>
              <w:tabs>
                <w:tab w:val="left" w:pos="225"/>
              </w:tabs>
              <w:spacing w:before="6" w:line="204" w:lineRule="exact"/>
              <w:ind w:right="327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rozwi</w:t>
            </w:r>
            <w:r w:rsidR="0067529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zuje zadania bardziej zło</w:t>
            </w:r>
            <w:r w:rsidR="0067529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one, ale typowe, dotycz</w:t>
            </w:r>
            <w:r w:rsidR="0067529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ce ele</w:t>
            </w:r>
            <w:r w:rsidR="0067529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tryzowania ciał i wzajemnego oddziaływania</w:t>
            </w:r>
            <w:r w:rsidRPr="00B91362">
              <w:rPr>
                <w:rFonts w:ascii="Georgia" w:hAnsi="Georgia"/>
                <w:color w:val="3C1A15"/>
                <w:spacing w:val="-2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ciał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naele</w:t>
            </w:r>
            <w:r w:rsidR="0067529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tryzowanych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3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 w:val="restart"/>
            <w:shd w:val="clear" w:color="auto" w:fill="FBF9F0"/>
          </w:tcPr>
          <w:p w:rsidR="004D7ADF" w:rsidRPr="00B91362" w:rsidRDefault="005D24D9">
            <w:pPr>
              <w:pStyle w:val="TableParagraph"/>
              <w:spacing w:before="13" w:line="254" w:lineRule="auto"/>
              <w:ind w:left="55" w:right="29"/>
              <w:rPr>
                <w:rFonts w:ascii="Georgia" w:hAnsi="Georgia"/>
                <w:b/>
                <w:sz w:val="17"/>
              </w:rPr>
            </w:pPr>
            <w:proofErr w:type="spellStart"/>
            <w:r w:rsidRPr="00B91362">
              <w:rPr>
                <w:rFonts w:ascii="Georgia" w:hAnsi="Georgia"/>
                <w:b/>
                <w:color w:val="3C1A15"/>
                <w:sz w:val="17"/>
              </w:rPr>
              <w:t>Elektryzowanie</w:t>
            </w:r>
            <w:proofErr w:type="spellEnd"/>
            <w:r w:rsidRPr="00B91362">
              <w:rPr>
                <w:rFonts w:ascii="Georgia" w:hAnsi="Georgia"/>
                <w:b/>
                <w:color w:val="3C1A15"/>
                <w:sz w:val="17"/>
              </w:rPr>
              <w:t xml:space="preserve"> </w:t>
            </w:r>
            <w:proofErr w:type="spellStart"/>
            <w:r w:rsidRPr="00B91362">
              <w:rPr>
                <w:rFonts w:ascii="Georgia" w:hAnsi="Georgia"/>
                <w:b/>
                <w:color w:val="3C1A15"/>
                <w:w w:val="105"/>
                <w:sz w:val="17"/>
              </w:rPr>
              <w:t>przez</w:t>
            </w:r>
            <w:proofErr w:type="spellEnd"/>
            <w:r w:rsidRPr="00B91362">
              <w:rPr>
                <w:rFonts w:ascii="Georgia" w:hAnsi="Georgia"/>
                <w:b/>
                <w:color w:val="3C1A15"/>
                <w:w w:val="105"/>
                <w:sz w:val="17"/>
              </w:rPr>
              <w:t xml:space="preserve"> </w:t>
            </w:r>
            <w:proofErr w:type="spellStart"/>
            <w:r w:rsidRPr="00B91362">
              <w:rPr>
                <w:rFonts w:ascii="Georgia" w:hAnsi="Georgia"/>
                <w:b/>
                <w:color w:val="3C1A15"/>
                <w:w w:val="105"/>
                <w:sz w:val="17"/>
              </w:rPr>
              <w:t>dotyk</w:t>
            </w:r>
            <w:proofErr w:type="spellEnd"/>
          </w:p>
          <w:p w:rsidR="004D7ADF" w:rsidRPr="00B91362" w:rsidRDefault="005D24D9">
            <w:pPr>
              <w:pStyle w:val="TableParagraph"/>
              <w:spacing w:line="190" w:lineRule="exact"/>
              <w:ind w:left="55"/>
              <w:rPr>
                <w:rFonts w:ascii="Georgia" w:hAnsi="Georgia"/>
                <w:sz w:val="17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</w:rPr>
              <w:t xml:space="preserve">(1 </w:t>
            </w:r>
            <w:proofErr w:type="spellStart"/>
            <w:r w:rsidRPr="00B91362">
              <w:rPr>
                <w:rFonts w:ascii="Georgia" w:hAnsi="Georgia"/>
                <w:color w:val="3C1A15"/>
                <w:w w:val="85"/>
                <w:sz w:val="17"/>
              </w:rPr>
              <w:t>godzina</w:t>
            </w:r>
            <w:proofErr w:type="spellEnd"/>
            <w:r w:rsidRPr="00B91362">
              <w:rPr>
                <w:rFonts w:ascii="Georgia" w:hAnsi="Georgia"/>
                <w:color w:val="3C1A15"/>
                <w:w w:val="85"/>
                <w:sz w:val="17"/>
              </w:rPr>
              <w:t>)</w:t>
            </w: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97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si</w:t>
            </w:r>
            <w:r w:rsidR="0067529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poj</w:t>
            </w:r>
            <w:r w:rsidR="0067529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ciem</w:t>
            </w:r>
            <w:r w:rsidRPr="00B91362">
              <w:rPr>
                <w:rFonts w:ascii="Georgia" w:hAnsi="Georgia"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u</w:t>
            </w:r>
            <w:r w:rsidR="0067529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kł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adu</w:t>
            </w:r>
            <w:r w:rsidRPr="00B91362">
              <w:rPr>
                <w:rFonts w:ascii="Georgia" w:hAnsi="Georgia"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izolowanego;</w:t>
            </w:r>
            <w:r w:rsidRPr="00B91362">
              <w:rPr>
                <w:rFonts w:ascii="Georgia" w:hAnsi="Georgia"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podaje</w:t>
            </w:r>
            <w:r w:rsidRPr="00B91362">
              <w:rPr>
                <w:rFonts w:ascii="Georgia" w:hAnsi="Georgia"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zasad</w:t>
            </w:r>
            <w:r w:rsidR="0067529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2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zachowania</w:t>
            </w:r>
            <w:r w:rsidRPr="00B91362">
              <w:rPr>
                <w:rFonts w:ascii="Georgia" w:hAnsi="Georgia"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ładun</w:t>
            </w:r>
            <w:r w:rsidR="0067529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u</w:t>
            </w:r>
            <w:r w:rsidRPr="00B91362">
              <w:rPr>
                <w:rFonts w:ascii="Georgia" w:hAnsi="Georgia"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="0067529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trycznego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7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220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96"/>
              </w:numPr>
              <w:tabs>
                <w:tab w:val="left" w:pos="225"/>
              </w:tabs>
              <w:spacing w:line="201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stosuje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zasad</w:t>
            </w:r>
            <w:r w:rsidR="0067529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1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zachowania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ładun</w:t>
            </w:r>
            <w:r w:rsidR="0067529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u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="0067529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trycznego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201" w:lineRule="exact"/>
              <w:ind w:left="6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220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95"/>
              </w:numPr>
              <w:tabs>
                <w:tab w:val="left" w:pos="225"/>
              </w:tabs>
              <w:spacing w:line="201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przeprowadza</w:t>
            </w:r>
            <w:r w:rsidRPr="00B91362">
              <w:rPr>
                <w:rFonts w:ascii="Georgia" w:hAnsi="Georgia"/>
                <w:color w:val="3C1A15"/>
                <w:spacing w:val="-1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do</w:t>
            </w:r>
            <w:r w:rsidR="0067529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wiadczenie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demonstruje</w:t>
            </w:r>
            <w:r w:rsidRPr="00B91362">
              <w:rPr>
                <w:rFonts w:ascii="Georgia" w:hAnsi="Georgia"/>
                <w:b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zjawis</w:t>
            </w:r>
            <w:r w:rsidR="0067529F"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o</w:t>
            </w:r>
            <w:r w:rsidRPr="00B91362">
              <w:rPr>
                <w:rFonts w:ascii="Georgia" w:hAnsi="Georgia"/>
                <w:b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ele</w:t>
            </w:r>
            <w:r w:rsidR="0067529F"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tr</w:t>
            </w:r>
            <w:r w:rsidR="0067529F"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y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zowania</w:t>
            </w:r>
            <w:r w:rsidRPr="00B91362">
              <w:rPr>
                <w:rFonts w:ascii="Georgia" w:hAnsi="Georgia"/>
                <w:b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przez</w:t>
            </w:r>
            <w:r w:rsidRPr="00B91362">
              <w:rPr>
                <w:rFonts w:ascii="Georgia" w:hAnsi="Georgia"/>
                <w:b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dot</w:t>
            </w:r>
            <w:r w:rsidR="0067529F"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yk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),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="0067529F"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orzystaj</w:t>
            </w:r>
            <w:r w:rsidR="0067529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jego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opisu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201" w:lineRule="exact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627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94"/>
              </w:numPr>
              <w:tabs>
                <w:tab w:val="left" w:pos="225"/>
              </w:tabs>
              <w:spacing w:before="4" w:line="204" w:lineRule="exact"/>
              <w:ind w:right="340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opisuje</w:t>
            </w:r>
            <w:r w:rsidRPr="00B91362">
              <w:rPr>
                <w:rFonts w:ascii="Georgia" w:hAnsi="Georgia"/>
                <w:color w:val="3C1A15"/>
                <w:spacing w:val="-3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sposób</w:t>
            </w:r>
            <w:r w:rsidRPr="00B91362">
              <w:rPr>
                <w:rFonts w:ascii="Georgia" w:hAnsi="Georgia"/>
                <w:color w:val="3C1A15"/>
                <w:spacing w:val="-3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="0067529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tryzowania</w:t>
            </w:r>
            <w:r w:rsidRPr="00B91362">
              <w:rPr>
                <w:rFonts w:ascii="Georgia" w:hAnsi="Georgia"/>
                <w:color w:val="3C1A15"/>
                <w:spacing w:val="-3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ciał</w:t>
            </w:r>
            <w:r w:rsidRPr="00B91362">
              <w:rPr>
                <w:rFonts w:ascii="Georgia" w:hAnsi="Georgia"/>
                <w:color w:val="3C1A15"/>
                <w:spacing w:val="-3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przez</w:t>
            </w:r>
            <w:r w:rsidRPr="00B91362">
              <w:rPr>
                <w:rFonts w:ascii="Georgia" w:hAnsi="Georgia"/>
                <w:color w:val="3C1A15"/>
                <w:spacing w:val="-3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</w:t>
            </w:r>
            <w:r w:rsidR="0067529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;</w:t>
            </w:r>
            <w:r w:rsidRPr="00B91362">
              <w:rPr>
                <w:rFonts w:ascii="Georgia" w:hAnsi="Georgia"/>
                <w:color w:val="3C1A15"/>
                <w:spacing w:val="-3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informuje,</w:t>
            </w:r>
            <w:r w:rsidRPr="00B91362">
              <w:rPr>
                <w:rFonts w:ascii="Georgia" w:hAnsi="Georgia"/>
                <w:color w:val="3C1A15"/>
                <w:spacing w:val="-38"/>
                <w:w w:val="90"/>
                <w:sz w:val="17"/>
                <w:lang w:val="pl-PL"/>
              </w:rPr>
              <w:t xml:space="preserve"> </w:t>
            </w:r>
            <w:r w:rsidR="0067529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</w:t>
            </w:r>
            <w:r w:rsidRPr="00B91362">
              <w:rPr>
                <w:rFonts w:ascii="Georgia" w:hAnsi="Georgia"/>
                <w:color w:val="3C1A15"/>
                <w:spacing w:val="-3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zjawis</w:t>
            </w:r>
            <w:r w:rsidR="0067529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</w:t>
            </w:r>
            <w:r w:rsidRPr="00B91362">
              <w:rPr>
                <w:rFonts w:ascii="Georgia" w:hAnsi="Georgia"/>
                <w:color w:val="3C1A15"/>
                <w:spacing w:val="-3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to</w:t>
            </w:r>
            <w:r w:rsidRPr="00B91362">
              <w:rPr>
                <w:rFonts w:ascii="Georgia" w:hAnsi="Georgia"/>
                <w:color w:val="3C1A15"/>
                <w:spacing w:val="-3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polega</w:t>
            </w:r>
            <w:r w:rsidRPr="00B91362">
              <w:rPr>
                <w:rFonts w:ascii="Georgia" w:hAnsi="Georgia"/>
                <w:color w:val="3C1A15"/>
                <w:spacing w:val="-3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color w:val="3C1A15"/>
                <w:spacing w:val="-3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 xml:space="preserve">przemieszczaniu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ele</w:t>
            </w:r>
            <w:r w:rsidR="0067529F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tronów</w:t>
            </w:r>
            <w:r w:rsidRPr="00B91362">
              <w:rPr>
                <w:rFonts w:ascii="Georgia" w:hAnsi="Georgia"/>
                <w:color w:val="3C1A15"/>
                <w:spacing w:val="-3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ciała</w:t>
            </w:r>
            <w:r w:rsidRPr="00B91362">
              <w:rPr>
                <w:rFonts w:ascii="Georgia" w:hAnsi="Georgia"/>
                <w:color w:val="3C1A15"/>
                <w:spacing w:val="-3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naele</w:t>
            </w:r>
            <w:r w:rsidR="0067529F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tryzowanego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do</w:t>
            </w:r>
            <w:r w:rsidRPr="00B91362">
              <w:rPr>
                <w:rFonts w:ascii="Georgia" w:hAnsi="Georgia"/>
                <w:color w:val="3C1A15"/>
                <w:spacing w:val="-3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ciała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nienaele</w:t>
            </w:r>
            <w:r w:rsidR="0067529F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tryzowanego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lub</w:t>
            </w:r>
            <w:r w:rsidRPr="00B91362">
              <w:rPr>
                <w:rFonts w:ascii="Georgia" w:hAnsi="Georgia"/>
                <w:color w:val="3C1A15"/>
                <w:spacing w:val="-3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drug</w:t>
            </w:r>
            <w:r w:rsidR="0067529F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3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stron</w:t>
            </w:r>
            <w:r w:rsidR="0067529F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,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efe</w:t>
            </w:r>
            <w:r w:rsidR="0067529F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cie</w:t>
            </w:r>
            <w:r w:rsidRPr="00B91362">
              <w:rPr>
                <w:rFonts w:ascii="Georgia" w:hAnsi="Georgia"/>
                <w:color w:val="3C1A15"/>
                <w:spacing w:val="-3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oba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ciała</w:t>
            </w:r>
            <w:r w:rsidRPr="00B91362">
              <w:rPr>
                <w:rFonts w:ascii="Georgia" w:hAnsi="Georgia"/>
                <w:color w:val="3C1A15"/>
                <w:spacing w:val="-3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</w:t>
            </w:r>
            <w:r w:rsidR="0067529F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 xml:space="preserve">ą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naele</w:t>
            </w:r>
            <w:r w:rsidR="0067529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tryzowane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ładun</w:t>
            </w:r>
            <w:r w:rsidR="0067529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ami</w:t>
            </w:r>
            <w:r w:rsidRPr="00B91362">
              <w:rPr>
                <w:rFonts w:ascii="Georgia" w:hAnsi="Georgia"/>
                <w:color w:val="3C1A15"/>
                <w:spacing w:val="-1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tego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samego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zna</w:t>
            </w:r>
            <w:r w:rsidR="0067529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u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spacing w:before="5"/>
              <w:rPr>
                <w:rFonts w:ascii="Times New Roman"/>
                <w:sz w:val="17"/>
                <w:lang w:val="pl-PL"/>
              </w:rPr>
            </w:pPr>
          </w:p>
          <w:p w:rsidR="004D7ADF" w:rsidRDefault="005D24D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93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opisuje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budow</w:t>
            </w:r>
            <w:r w:rsidR="0067529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zasad</w:t>
            </w:r>
            <w:r w:rsidR="0067529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działania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="0067529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tros</w:t>
            </w:r>
            <w:r w:rsidR="0067529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opu;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si</w:t>
            </w:r>
            <w:r w:rsidR="0067529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="0067529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tros</w:t>
            </w:r>
            <w:r w:rsidR="0067529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opem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92"/>
              </w:numPr>
              <w:tabs>
                <w:tab w:val="left" w:pos="225"/>
              </w:tabs>
              <w:spacing w:before="4" w:line="204" w:lineRule="exact"/>
              <w:ind w:right="534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wyja</w:t>
            </w:r>
            <w:r w:rsidR="0067529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nia,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czym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polega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uziemienie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ciała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naele</w:t>
            </w:r>
            <w:r w:rsidR="0067529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tryzowanego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zoboj</w:t>
            </w:r>
            <w:r w:rsidR="0067529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tnienie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zgromadzonego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nim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ładun</w:t>
            </w:r>
            <w:r w:rsidR="0067529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u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="0067529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trycznego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3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91"/>
              </w:numPr>
              <w:tabs>
                <w:tab w:val="left" w:pos="225"/>
              </w:tabs>
              <w:spacing w:line="200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opisuje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działanie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zastosowanie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piorunochronu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line="200" w:lineRule="exact"/>
              <w:ind w:left="3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90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rozwi</w:t>
            </w:r>
            <w:r w:rsidR="0067529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proste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dotycz</w:t>
            </w:r>
            <w:r w:rsidR="0067529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ce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="0067529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tryzowania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ciał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przez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</w:t>
            </w:r>
            <w:r w:rsidR="0067529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89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rozwi</w:t>
            </w:r>
            <w:r w:rsidR="0067529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3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3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bardziej</w:t>
            </w:r>
            <w:r w:rsidRPr="00B91362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zło</w:t>
            </w:r>
            <w:r w:rsidR="0067529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one</w:t>
            </w:r>
            <w:r w:rsidRPr="00B91362">
              <w:rPr>
                <w:rFonts w:ascii="Georgia" w:hAnsi="Georgia"/>
                <w:color w:val="3C1A15"/>
                <w:spacing w:val="-3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3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</w:t>
            </w:r>
            <w:r w:rsidR="0067529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orzystaniem</w:t>
            </w:r>
            <w:r w:rsidRPr="00B91362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zasady</w:t>
            </w:r>
            <w:r w:rsidRPr="00B91362">
              <w:rPr>
                <w:rFonts w:ascii="Georgia" w:hAnsi="Georgia"/>
                <w:color w:val="3C1A15"/>
                <w:spacing w:val="-3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zachowania</w:t>
            </w:r>
            <w:r w:rsidRPr="00B91362">
              <w:rPr>
                <w:rFonts w:ascii="Georgia" w:hAnsi="Georgia"/>
                <w:color w:val="3C1A15"/>
                <w:spacing w:val="-3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ładun</w:t>
            </w:r>
            <w:r w:rsidR="0067529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u</w:t>
            </w:r>
            <w:r w:rsidRPr="00B91362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="0067529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trycznego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3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D7ADF" w:rsidRDefault="004D7ADF">
      <w:pPr>
        <w:rPr>
          <w:rFonts w:ascii="Times New Roman"/>
          <w:sz w:val="14"/>
        </w:rPr>
        <w:sectPr w:rsidR="004D7ADF">
          <w:pgSz w:w="16840" w:h="11900" w:orient="landscape"/>
          <w:pgMar w:top="0" w:right="1500" w:bottom="0" w:left="680" w:header="708" w:footer="708" w:gutter="0"/>
          <w:cols w:space="708"/>
        </w:sectPr>
      </w:pPr>
    </w:p>
    <w:p w:rsidR="004D7ADF" w:rsidRDefault="00E02327">
      <w:pPr>
        <w:pStyle w:val="Tekstpodstawowy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10045065</wp:posOffset>
                </wp:positionH>
                <wp:positionV relativeFrom="page">
                  <wp:posOffset>88265</wp:posOffset>
                </wp:positionV>
                <wp:extent cx="252095" cy="2052320"/>
                <wp:effectExtent l="0" t="2540" r="0" b="254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052320"/>
                          <a:chOff x="15819" y="139"/>
                          <a:chExt cx="397" cy="3232"/>
                        </a:xfrm>
                      </wpg:grpSpPr>
                      <wps:wsp>
                        <wps:cNvPr id="5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5819" y="138"/>
                            <a:ext cx="397" cy="964"/>
                          </a:xfrm>
                          <a:prstGeom prst="rect">
                            <a:avLst/>
                          </a:prstGeom>
                          <a:solidFill>
                            <a:srgbClr val="2037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819" y="1102"/>
                            <a:ext cx="397" cy="2268"/>
                          </a:xfrm>
                          <a:prstGeom prst="rect">
                            <a:avLst/>
                          </a:prstGeom>
                          <a:solidFill>
                            <a:srgbClr val="B5C7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B8641" id="Group 53" o:spid="_x0000_s1026" style="position:absolute;margin-left:790.95pt;margin-top:6.95pt;width:19.85pt;height:161.6pt;z-index:1120;mso-position-horizontal-relative:page;mso-position-vertical-relative:page" coordorigin="15819,139" coordsize="397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">
                <v:rect id="Rectangle 55" o:spid="_x0000_s1027" style="position:absolute;left:15819;top:138;width:39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" fillcolor="#20376f" stroked="f"/>
                <v:rect id="Rectangle 54" o:spid="_x0000_s1028" style="position:absolute;left:15819;top:1102;width:397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" fillcolor="#b5c733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10076815</wp:posOffset>
                </wp:positionH>
                <wp:positionV relativeFrom="page">
                  <wp:posOffset>504825</wp:posOffset>
                </wp:positionV>
                <wp:extent cx="140335" cy="866775"/>
                <wp:effectExtent l="0" t="0" r="3175" b="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C8F" w:rsidRDefault="00167C8F">
                            <w:pPr>
                              <w:pStyle w:val="Tekstpodstawowy"/>
                              <w:spacing w:before="13"/>
                              <w:ind w:left="20"/>
                            </w:pPr>
                            <w:r>
                              <w:rPr>
                                <w:color w:val="FFFFFF"/>
                              </w:rPr>
                              <w:t>76 Plan</w:t>
                            </w:r>
                            <w:r>
                              <w:rPr>
                                <w:color w:val="FFFFFF"/>
                                <w:spacing w:val="-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wynikowy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793.45pt;margin-top:39.75pt;width:11.05pt;height:68.2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" filled="f" stroked="f">
                <v:textbox style="layout-flow:vertical" inset="0,0,0,0">
                  <w:txbxContent>
                    <w:p w:rsidR="00167C8F" w:rsidRDefault="00167C8F">
                      <w:pPr>
                        <w:pStyle w:val="Tekstpodstawowy"/>
                        <w:spacing w:before="13"/>
                        <w:ind w:left="20"/>
                      </w:pPr>
                      <w:r>
                        <w:rPr>
                          <w:color w:val="FFFFFF"/>
                        </w:rPr>
                        <w:t>76 Plan</w:t>
                      </w:r>
                      <w:r>
                        <w:rPr>
                          <w:color w:val="FFFFFF"/>
                          <w:spacing w:val="-17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</w:rPr>
                        <w:t>wynikowy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D7ADF" w:rsidRDefault="004D7ADF">
      <w:pPr>
        <w:pStyle w:val="Tekstpodstawowy"/>
        <w:rPr>
          <w:rFonts w:ascii="Times New Roman"/>
          <w:sz w:val="20"/>
        </w:rPr>
      </w:pPr>
    </w:p>
    <w:p w:rsidR="004D7ADF" w:rsidRDefault="004D7ADF">
      <w:pPr>
        <w:pStyle w:val="Tekstpodstawowy"/>
        <w:rPr>
          <w:rFonts w:ascii="Times New Roman"/>
          <w:sz w:val="20"/>
        </w:rPr>
      </w:pPr>
    </w:p>
    <w:p w:rsidR="004D7ADF" w:rsidRDefault="004D7ADF">
      <w:pPr>
        <w:pStyle w:val="Tekstpodstawowy"/>
        <w:rPr>
          <w:rFonts w:ascii="Times New Roman"/>
          <w:sz w:val="20"/>
        </w:rPr>
      </w:pPr>
    </w:p>
    <w:p w:rsidR="004D7ADF" w:rsidRDefault="004D7ADF">
      <w:pPr>
        <w:pStyle w:val="Tekstpodstawowy"/>
        <w:spacing w:before="9" w:after="1"/>
        <w:rPr>
          <w:rFonts w:ascii="Times New Roman"/>
        </w:rPr>
      </w:pPr>
    </w:p>
    <w:tbl>
      <w:tblPr>
        <w:tblStyle w:val="TableNormal"/>
        <w:tblW w:w="0" w:type="auto"/>
        <w:tblInd w:w="800" w:type="dxa"/>
        <w:tblBorders>
          <w:top w:val="single" w:sz="4" w:space="0" w:color="C5C4C5"/>
          <w:left w:val="single" w:sz="4" w:space="0" w:color="C5C4C5"/>
          <w:bottom w:val="single" w:sz="4" w:space="0" w:color="C5C4C5"/>
          <w:right w:val="single" w:sz="4" w:space="0" w:color="C5C4C5"/>
          <w:insideH w:val="single" w:sz="4" w:space="0" w:color="C5C4C5"/>
          <w:insideV w:val="single" w:sz="4" w:space="0" w:color="C5C4C5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8255"/>
        <w:gridCol w:w="925"/>
        <w:gridCol w:w="1075"/>
        <w:gridCol w:w="1156"/>
        <w:gridCol w:w="1059"/>
      </w:tblGrid>
      <w:tr w:rsidR="004D7ADF">
        <w:trPr>
          <w:trHeight w:val="314"/>
        </w:trPr>
        <w:tc>
          <w:tcPr>
            <w:tcW w:w="1270" w:type="dxa"/>
            <w:vMerge w:val="restart"/>
            <w:tcBorders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pStyle w:val="TableParagraph"/>
              <w:spacing w:before="1"/>
              <w:rPr>
                <w:rFonts w:ascii="Times New Roman"/>
              </w:rPr>
            </w:pPr>
          </w:p>
          <w:p w:rsidR="004D7ADF" w:rsidRDefault="005D24D9">
            <w:pPr>
              <w:pStyle w:val="TableParagraph"/>
              <w:ind w:left="122" w:firstLine="44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Zagadnienie</w:t>
            </w:r>
            <w:proofErr w:type="spellEnd"/>
            <w:r>
              <w:rPr>
                <w:rFonts w:ascii="Georgia"/>
                <w:color w:val="9B2224"/>
                <w:sz w:val="17"/>
              </w:rPr>
              <w:t xml:space="preserve"> (</w:t>
            </w:r>
            <w:proofErr w:type="spellStart"/>
            <w:r>
              <w:rPr>
                <w:rFonts w:ascii="Georgia"/>
                <w:color w:val="9B2224"/>
                <w:sz w:val="17"/>
              </w:rPr>
              <w:t>temat</w:t>
            </w:r>
            <w:proofErr w:type="spellEnd"/>
            <w:r>
              <w:rPr>
                <w:rFonts w:ascii="Georgia"/>
                <w:color w:val="9B2224"/>
                <w:sz w:val="17"/>
              </w:rPr>
              <w:t xml:space="preserve"> </w:t>
            </w:r>
            <w:proofErr w:type="spellStart"/>
            <w:r>
              <w:rPr>
                <w:rFonts w:ascii="Georgia"/>
                <w:color w:val="9B2224"/>
                <w:sz w:val="17"/>
              </w:rPr>
              <w:t>lekcji</w:t>
            </w:r>
            <w:proofErr w:type="spellEnd"/>
            <w:r>
              <w:rPr>
                <w:rFonts w:ascii="Georgia"/>
                <w:color w:val="9B2224"/>
                <w:sz w:val="17"/>
              </w:rPr>
              <w:t>)</w:t>
            </w:r>
          </w:p>
        </w:tc>
        <w:tc>
          <w:tcPr>
            <w:tcW w:w="8255" w:type="dxa"/>
            <w:vMerge w:val="restart"/>
            <w:tcBorders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pStyle w:val="TableParagraph"/>
              <w:spacing w:before="1"/>
              <w:rPr>
                <w:rFonts w:ascii="Times New Roman"/>
              </w:rPr>
            </w:pPr>
          </w:p>
          <w:p w:rsidR="004D7ADF" w:rsidRDefault="005D24D9">
            <w:pPr>
              <w:pStyle w:val="TableParagraph"/>
              <w:spacing w:line="185" w:lineRule="exact"/>
              <w:ind w:left="3486" w:right="3477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w w:val="105"/>
                <w:sz w:val="17"/>
              </w:rPr>
              <w:t>Cele</w:t>
            </w:r>
            <w:proofErr w:type="spellEnd"/>
            <w:r>
              <w:rPr>
                <w:rFonts w:ascii="Georgia"/>
                <w:color w:val="9B222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Georgia"/>
                <w:color w:val="9B2224"/>
                <w:w w:val="105"/>
                <w:sz w:val="17"/>
              </w:rPr>
              <w:t>operacyjne</w:t>
            </w:r>
            <w:proofErr w:type="spellEnd"/>
          </w:p>
          <w:p w:rsidR="004D7ADF" w:rsidRDefault="005D24D9">
            <w:pPr>
              <w:pStyle w:val="TableParagraph"/>
              <w:spacing w:line="198" w:lineRule="exact"/>
              <w:ind w:left="3486" w:right="3477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color w:val="9B2224"/>
                <w:w w:val="90"/>
                <w:sz w:val="17"/>
              </w:rPr>
              <w:t>Ucze</w:t>
            </w:r>
            <w:r w:rsidR="00C650FC">
              <w:rPr>
                <w:b/>
                <w:color w:val="9B2224"/>
                <w:w w:val="90"/>
                <w:sz w:val="17"/>
              </w:rPr>
              <w:t>ń</w:t>
            </w:r>
            <w:proofErr w:type="spellEnd"/>
            <w:r>
              <w:rPr>
                <w:b/>
                <w:color w:val="9B2224"/>
                <w:w w:val="90"/>
                <w:sz w:val="17"/>
              </w:rPr>
              <w:t>:</w:t>
            </w:r>
          </w:p>
        </w:tc>
        <w:tc>
          <w:tcPr>
            <w:tcW w:w="4215" w:type="dxa"/>
            <w:gridSpan w:val="4"/>
            <w:shd w:val="clear" w:color="auto" w:fill="F8E8C0"/>
          </w:tcPr>
          <w:p w:rsidR="004D7ADF" w:rsidRDefault="005D24D9">
            <w:pPr>
              <w:pStyle w:val="TableParagraph"/>
              <w:spacing w:before="63"/>
              <w:ind w:left="1638" w:right="1633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Wymagania</w:t>
            </w:r>
            <w:proofErr w:type="spellEnd"/>
          </w:p>
        </w:tc>
      </w:tr>
      <w:tr w:rsidR="004D7ADF">
        <w:trPr>
          <w:trHeight w:val="267"/>
        </w:trPr>
        <w:tc>
          <w:tcPr>
            <w:tcW w:w="1270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gridSpan w:val="2"/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534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podstawowe</w:t>
            </w:r>
            <w:proofErr w:type="spellEnd"/>
          </w:p>
        </w:tc>
        <w:tc>
          <w:tcPr>
            <w:tcW w:w="2215" w:type="dxa"/>
            <w:gridSpan w:val="2"/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410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ponadpodstawowe</w:t>
            </w:r>
            <w:proofErr w:type="spellEnd"/>
          </w:p>
        </w:tc>
      </w:tr>
      <w:tr w:rsidR="004D7ADF">
        <w:trPr>
          <w:trHeight w:val="267"/>
        </w:trPr>
        <w:tc>
          <w:tcPr>
            <w:tcW w:w="1270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65" w:right="58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konieczne</w:t>
            </w:r>
            <w:proofErr w:type="spellEnd"/>
          </w:p>
        </w:tc>
        <w:tc>
          <w:tcPr>
            <w:tcW w:w="1075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51" w:right="45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podstawowe</w:t>
            </w:r>
            <w:proofErr w:type="spellEnd"/>
          </w:p>
        </w:tc>
        <w:tc>
          <w:tcPr>
            <w:tcW w:w="1156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21"/>
              <w:ind w:left="27" w:right="23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color w:val="9B2224"/>
                <w:w w:val="80"/>
                <w:sz w:val="17"/>
              </w:rPr>
              <w:t>rozszerzaj</w:t>
            </w:r>
            <w:r w:rsidR="00C650FC">
              <w:rPr>
                <w:b/>
                <w:color w:val="9B2224"/>
                <w:w w:val="80"/>
                <w:sz w:val="17"/>
              </w:rPr>
              <w:t>ą</w:t>
            </w:r>
            <w:r>
              <w:rPr>
                <w:b/>
                <w:color w:val="9B2224"/>
                <w:w w:val="80"/>
                <w:sz w:val="17"/>
              </w:rPr>
              <w:t>ce</w:t>
            </w:r>
            <w:proofErr w:type="spellEnd"/>
          </w:p>
        </w:tc>
        <w:tc>
          <w:tcPr>
            <w:tcW w:w="1059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21"/>
              <w:ind w:left="47" w:right="45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color w:val="9B2224"/>
                <w:w w:val="75"/>
                <w:sz w:val="17"/>
              </w:rPr>
              <w:t>dopełniaj</w:t>
            </w:r>
            <w:r w:rsidR="00C650FC">
              <w:rPr>
                <w:b/>
                <w:color w:val="9B2224"/>
                <w:w w:val="75"/>
                <w:sz w:val="17"/>
              </w:rPr>
              <w:t>k</w:t>
            </w:r>
            <w:r>
              <w:rPr>
                <w:b/>
                <w:color w:val="9B2224"/>
                <w:w w:val="75"/>
                <w:sz w:val="17"/>
              </w:rPr>
              <w:t>ce</w:t>
            </w:r>
            <w:proofErr w:type="spellEnd"/>
          </w:p>
        </w:tc>
      </w:tr>
      <w:tr w:rsidR="004D7ADF">
        <w:trPr>
          <w:trHeight w:val="423"/>
        </w:trPr>
        <w:tc>
          <w:tcPr>
            <w:tcW w:w="1270" w:type="dxa"/>
            <w:vMerge w:val="restart"/>
            <w:tcBorders>
              <w:top w:val="single" w:sz="8" w:space="0" w:color="E7B41F"/>
            </w:tcBorders>
            <w:shd w:val="clear" w:color="auto" w:fill="FBF9F0"/>
          </w:tcPr>
          <w:p w:rsidR="00167C8F" w:rsidRPr="00B91362" w:rsidRDefault="005D24D9">
            <w:pPr>
              <w:pStyle w:val="TableParagraph"/>
              <w:spacing w:before="16" w:line="235" w:lineRule="auto"/>
              <w:ind w:left="54"/>
              <w:rPr>
                <w:rFonts w:ascii="Georgia" w:hAnsi="Georgia"/>
                <w:color w:val="3C1A15"/>
                <w:w w:val="95"/>
                <w:sz w:val="17"/>
              </w:rPr>
            </w:pPr>
            <w:proofErr w:type="spellStart"/>
            <w:r w:rsidRPr="00B91362">
              <w:rPr>
                <w:rFonts w:ascii="Georgia" w:hAnsi="Georgia"/>
                <w:b/>
                <w:color w:val="3C1A15"/>
                <w:w w:val="95"/>
                <w:sz w:val="17"/>
              </w:rPr>
              <w:t>Elektryzowanie</w:t>
            </w:r>
            <w:proofErr w:type="spellEnd"/>
            <w:r w:rsidRPr="00B91362">
              <w:rPr>
                <w:rFonts w:ascii="Georgia" w:hAnsi="Georgia"/>
                <w:b/>
                <w:color w:val="3C1A15"/>
                <w:w w:val="95"/>
                <w:sz w:val="17"/>
              </w:rPr>
              <w:t xml:space="preserve"> </w:t>
            </w:r>
            <w:proofErr w:type="spellStart"/>
            <w:r w:rsidRPr="00B91362">
              <w:rPr>
                <w:rFonts w:ascii="Georgia" w:hAnsi="Georgia"/>
                <w:b/>
                <w:color w:val="3C1A15"/>
                <w:w w:val="80"/>
                <w:sz w:val="17"/>
              </w:rPr>
              <w:t>przez</w:t>
            </w:r>
            <w:proofErr w:type="spellEnd"/>
            <w:r w:rsidRPr="00B91362">
              <w:rPr>
                <w:rFonts w:ascii="Georgia" w:hAnsi="Georgia"/>
                <w:b/>
                <w:color w:val="3C1A15"/>
                <w:w w:val="80"/>
                <w:sz w:val="17"/>
              </w:rPr>
              <w:t xml:space="preserve"> </w:t>
            </w:r>
            <w:proofErr w:type="spellStart"/>
            <w:r w:rsidRPr="00B91362">
              <w:rPr>
                <w:rFonts w:ascii="Georgia" w:hAnsi="Georgia"/>
                <w:b/>
                <w:color w:val="3C1A15"/>
                <w:w w:val="80"/>
                <w:sz w:val="17"/>
              </w:rPr>
              <w:t>indu</w:t>
            </w:r>
            <w:r w:rsidR="00C650FC" w:rsidRPr="00B91362">
              <w:rPr>
                <w:rFonts w:ascii="Georgia" w:hAnsi="Georgia"/>
                <w:b/>
                <w:color w:val="3C1A15"/>
                <w:w w:val="80"/>
                <w:sz w:val="17"/>
              </w:rPr>
              <w:t>k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</w:rPr>
              <w:t>cj</w:t>
            </w:r>
            <w:r w:rsidR="00C650FC" w:rsidRPr="00B91362">
              <w:rPr>
                <w:rFonts w:ascii="Georgia" w:hAnsi="Georgia"/>
                <w:b/>
                <w:color w:val="3C1A15"/>
                <w:w w:val="80"/>
                <w:sz w:val="17"/>
              </w:rPr>
              <w:t>ę</w:t>
            </w:r>
            <w:proofErr w:type="spellEnd"/>
            <w:r w:rsidRPr="00B91362">
              <w:rPr>
                <w:rFonts w:ascii="Georgia" w:hAnsi="Georgia"/>
                <w:b/>
                <w:color w:val="3C1A15"/>
                <w:w w:val="80"/>
                <w:sz w:val="17"/>
              </w:rPr>
              <w:t xml:space="preserve"> </w:t>
            </w:r>
          </w:p>
          <w:p w:rsidR="004D7ADF" w:rsidRPr="00B91362" w:rsidRDefault="005D24D9">
            <w:pPr>
              <w:pStyle w:val="TableParagraph"/>
              <w:spacing w:before="16" w:line="235" w:lineRule="auto"/>
              <w:ind w:left="54"/>
              <w:rPr>
                <w:rFonts w:ascii="Georgia" w:hAnsi="Georgia"/>
                <w:sz w:val="17"/>
              </w:rPr>
            </w:pPr>
            <w:r w:rsidRPr="00B91362">
              <w:rPr>
                <w:rFonts w:ascii="Georgia" w:hAnsi="Georgia"/>
                <w:color w:val="3C1A15"/>
                <w:w w:val="95"/>
                <w:sz w:val="17"/>
              </w:rPr>
              <w:t xml:space="preserve">(1 </w:t>
            </w:r>
            <w:proofErr w:type="spellStart"/>
            <w:r w:rsidRPr="00B91362">
              <w:rPr>
                <w:rFonts w:ascii="Georgia" w:hAnsi="Georgia"/>
                <w:color w:val="3C1A15"/>
                <w:w w:val="95"/>
                <w:sz w:val="17"/>
              </w:rPr>
              <w:t>godzina</w:t>
            </w:r>
            <w:proofErr w:type="spellEnd"/>
            <w:r w:rsidRPr="00B91362">
              <w:rPr>
                <w:rFonts w:ascii="Georgia" w:hAnsi="Georgia"/>
                <w:color w:val="3C1A15"/>
                <w:w w:val="95"/>
                <w:sz w:val="17"/>
              </w:rPr>
              <w:t>)</w:t>
            </w:r>
          </w:p>
        </w:tc>
        <w:tc>
          <w:tcPr>
            <w:tcW w:w="8255" w:type="dxa"/>
            <w:tcBorders>
              <w:top w:val="single" w:sz="8" w:space="0" w:color="E7B41F"/>
            </w:tcBorders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88"/>
              </w:numPr>
              <w:tabs>
                <w:tab w:val="left" w:pos="225"/>
              </w:tabs>
              <w:spacing w:before="4" w:line="204" w:lineRule="exact"/>
              <w:ind w:right="81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przeprowadza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do</w:t>
            </w:r>
            <w:r w:rsidR="00C650F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wiadczenia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(ele</w:t>
            </w:r>
            <w:r w:rsidR="00C650F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tryzowanie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ciał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przez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zbli</w:t>
            </w:r>
            <w:r w:rsidR="00C650F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enie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ciała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naele</w:t>
            </w:r>
            <w:r w:rsidR="00C650F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tryzowanego),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="00C650F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orzystaj</w:t>
            </w:r>
            <w:r w:rsidR="00C650F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ich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opisu;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formułuje</w:t>
            </w:r>
            <w:r w:rsidRPr="00B91362">
              <w:rPr>
                <w:rFonts w:ascii="Georgia" w:hAnsi="Georgia"/>
                <w:color w:val="3C1A15"/>
                <w:spacing w:val="-1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wnios</w:t>
            </w:r>
            <w:r w:rsidR="006E7326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</w:p>
        </w:tc>
        <w:tc>
          <w:tcPr>
            <w:tcW w:w="925" w:type="dxa"/>
            <w:tcBorders>
              <w:top w:val="single" w:sz="8" w:space="0" w:color="E7B41F"/>
            </w:tcBorders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tcBorders>
              <w:top w:val="single" w:sz="8" w:space="0" w:color="E7B41F"/>
            </w:tcBorders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6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tcBorders>
              <w:top w:val="single" w:sz="8" w:space="0" w:color="E7B41F"/>
            </w:tcBorders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single" w:sz="8" w:space="0" w:color="E7B41F"/>
            </w:tcBorders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87"/>
              </w:numPr>
              <w:tabs>
                <w:tab w:val="left" w:pos="225"/>
              </w:tabs>
              <w:spacing w:before="4" w:line="204" w:lineRule="exact"/>
              <w:ind w:right="517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opisuje przemieszczanie si</w:t>
            </w:r>
            <w:r w:rsidR="006E7326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 ładun</w:t>
            </w:r>
            <w:r w:rsidR="006E7326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ów w przewodni</w:t>
            </w:r>
            <w:r w:rsidR="006E7326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ach pod wpływem oddziaływania ładun</w:t>
            </w:r>
            <w:r w:rsidR="006E7326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u zewn</w:t>
            </w:r>
            <w:r w:rsidR="006E7326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trznego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(indu</w:t>
            </w:r>
            <w:r w:rsidR="006E7326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cja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="006E7326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trostatyczna)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86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podaje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przy</w:t>
            </w:r>
            <w:r w:rsidR="006E7326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łady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</w:t>
            </w:r>
            <w:r w:rsidR="006E7326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ut</w:t>
            </w:r>
            <w:r w:rsidR="006E7326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ów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</w:t>
            </w:r>
            <w:r w:rsidR="006E7326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orzystania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indu</w:t>
            </w:r>
            <w:r w:rsidR="006E7326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cji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="006E7326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trostatycznej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85"/>
              </w:numPr>
              <w:tabs>
                <w:tab w:val="left" w:pos="225"/>
              </w:tabs>
              <w:spacing w:line="200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position w:val="5"/>
                <w:sz w:val="10"/>
                <w:lang w:val="pl-PL"/>
              </w:rPr>
              <w:t>R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3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si</w:t>
            </w:r>
            <w:r w:rsidR="006E7326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poj</w:t>
            </w:r>
            <w:r w:rsidR="006E7326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ciem</w:t>
            </w:r>
            <w:r w:rsidRPr="00B91362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dipolu</w:t>
            </w:r>
            <w:r w:rsidRPr="00B91362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="006E7326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trycznego</w:t>
            </w:r>
            <w:r w:rsidRPr="00B91362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</w:t>
            </w:r>
            <w:r w:rsidRPr="00B91362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wyja</w:t>
            </w:r>
            <w:r w:rsidR="006E7326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nienia</w:t>
            </w:r>
            <w:r w:rsidRPr="00B91362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</w:t>
            </w:r>
            <w:r w:rsidR="006E7326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ut</w:t>
            </w:r>
            <w:r w:rsidR="006E7326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ów</w:t>
            </w:r>
            <w:r w:rsidRPr="00B91362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indu</w:t>
            </w:r>
            <w:r w:rsidR="006E7326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cji</w:t>
            </w:r>
            <w:r w:rsidRPr="00B91362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="006E7326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trostatycznej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5D24D9">
            <w:pPr>
              <w:pStyle w:val="TableParagraph"/>
              <w:spacing w:line="200" w:lineRule="exact"/>
              <w:ind w:left="2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84"/>
              </w:numPr>
              <w:tabs>
                <w:tab w:val="left" w:pos="226"/>
              </w:tabs>
              <w:spacing w:before="4" w:line="204" w:lineRule="exact"/>
              <w:ind w:right="67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proje</w:t>
            </w:r>
            <w:r w:rsidR="006E7326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tuje</w:t>
            </w:r>
            <w:r w:rsidRPr="00B91362">
              <w:rPr>
                <w:rFonts w:ascii="Georgia" w:hAnsi="Georgia"/>
                <w:color w:val="3C1A15"/>
                <w:spacing w:val="-1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przeprowadza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do</w:t>
            </w:r>
            <w:r w:rsidR="006E7326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wiadczenie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ilustruj</w:t>
            </w:r>
            <w:r w:rsidR="006E7326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ce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</w:t>
            </w:r>
            <w:r w:rsidR="006E7326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ut</w:t>
            </w:r>
            <w:r w:rsidR="006E7326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indu</w:t>
            </w:r>
            <w:r w:rsidR="006E7326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cji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ele</w:t>
            </w:r>
            <w:r w:rsidR="006E7326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trostatycznej;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="006E7326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rytycznie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ocenia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jego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wyni</w:t>
            </w:r>
            <w:r w:rsidR="006E7326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i;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ws</w:t>
            </w:r>
            <w:r w:rsidR="006E7326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azuje</w:t>
            </w:r>
            <w:r w:rsidRPr="00B91362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czynni</w:t>
            </w:r>
            <w:r w:rsidR="006E7326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istotne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nieistotne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dla</w:t>
            </w:r>
            <w:r w:rsidRPr="00B91362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wyni</w:t>
            </w:r>
            <w:r w:rsidR="006E7326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u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</w:t>
            </w:r>
            <w:r w:rsidR="006E7326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wiadczenia;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formułuje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wnios</w:t>
            </w:r>
            <w:r w:rsidR="006E7326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83"/>
              </w:numPr>
              <w:tabs>
                <w:tab w:val="left" w:pos="226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rozwi</w:t>
            </w:r>
            <w:r w:rsidR="006E7326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proste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dotycz</w:t>
            </w:r>
            <w:r w:rsidR="006E7326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ce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="006E7326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tryzowania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ciał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przez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indu</w:t>
            </w:r>
            <w:r w:rsidR="006E7326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kc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j</w:t>
            </w:r>
            <w:r w:rsidR="006E7326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6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82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rozwi</w:t>
            </w:r>
            <w:r w:rsidR="006E7326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bardziej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zło</w:t>
            </w:r>
            <w:r w:rsidR="006E7326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one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dotycz</w:t>
            </w:r>
            <w:r w:rsidR="006E7326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ce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zjawis</w:t>
            </w:r>
            <w:r w:rsidR="006E7326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indu</w:t>
            </w:r>
            <w:r w:rsidR="006E7326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cji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="006E7326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trostatycznej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 w:val="restart"/>
            <w:shd w:val="clear" w:color="auto" w:fill="FBF9F0"/>
          </w:tcPr>
          <w:p w:rsidR="004D7ADF" w:rsidRPr="00B91362" w:rsidRDefault="005D24D9">
            <w:pPr>
              <w:pStyle w:val="TableParagraph"/>
              <w:ind w:left="54" w:right="55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b/>
                <w:color w:val="3C1A15"/>
                <w:spacing w:val="-1"/>
                <w:w w:val="80"/>
                <w:sz w:val="17"/>
                <w:lang w:val="pl-PL"/>
              </w:rPr>
              <w:t xml:space="preserve">Podsumowanie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wiadomo</w:t>
            </w:r>
            <w:r w:rsidR="006E7326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ci dot</w:t>
            </w:r>
            <w:r w:rsidR="006E7326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y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cz</w:t>
            </w:r>
            <w:r w:rsidR="006E7326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ący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 xml:space="preserve">ch </w:t>
            </w:r>
            <w:r w:rsidRPr="00B91362">
              <w:rPr>
                <w:rFonts w:ascii="Georgia" w:hAnsi="Georgia"/>
                <w:b/>
                <w:color w:val="3C1A15"/>
                <w:w w:val="95"/>
                <w:sz w:val="17"/>
                <w:lang w:val="pl-PL"/>
              </w:rPr>
              <w:t xml:space="preserve">elektrostatyki </w:t>
            </w:r>
            <w:r w:rsidRPr="00B91362">
              <w:rPr>
                <w:rFonts w:ascii="Georgia" w:hAnsi="Georgia"/>
                <w:color w:val="3C1A15"/>
                <w:w w:val="95"/>
                <w:sz w:val="17"/>
                <w:lang w:val="pl-PL"/>
              </w:rPr>
              <w:t>(1</w:t>
            </w:r>
            <w:r w:rsidRPr="00B91362">
              <w:rPr>
                <w:rFonts w:ascii="Georgia" w:hAnsi="Georgia"/>
                <w:color w:val="3C1A15"/>
                <w:spacing w:val="-30"/>
                <w:w w:val="9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5"/>
                <w:sz w:val="17"/>
                <w:lang w:val="pl-PL"/>
              </w:rPr>
              <w:t>godzina)</w:t>
            </w: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81"/>
              </w:numPr>
              <w:tabs>
                <w:tab w:val="left" w:pos="225"/>
              </w:tabs>
              <w:spacing w:line="200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wyodr</w:t>
            </w:r>
            <w:r w:rsidR="006E7326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bnia</w:t>
            </w:r>
            <w:r w:rsidRPr="00B91362">
              <w:rPr>
                <w:rFonts w:ascii="Georgia" w:hAnsi="Georgia"/>
                <w:color w:val="3C1A15"/>
                <w:spacing w:val="-2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2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te</w:t>
            </w:r>
            <w:r w:rsidR="006E7326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stów</w:t>
            </w:r>
            <w:r w:rsidRPr="00B91362">
              <w:rPr>
                <w:rFonts w:ascii="Georgia" w:hAnsi="Georgia"/>
                <w:color w:val="3C1A15"/>
                <w:spacing w:val="-2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rysun</w:t>
            </w:r>
            <w:r w:rsidR="006E7326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ów</w:t>
            </w:r>
            <w:r w:rsidRPr="00B91362">
              <w:rPr>
                <w:rFonts w:ascii="Georgia" w:hAnsi="Georgia"/>
                <w:color w:val="3C1A15"/>
                <w:spacing w:val="-2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informacje</w:t>
            </w:r>
            <w:r w:rsidRPr="00B91362">
              <w:rPr>
                <w:rFonts w:ascii="Georgia" w:hAnsi="Georgia"/>
                <w:color w:val="3C1A15"/>
                <w:spacing w:val="-26"/>
                <w:w w:val="90"/>
                <w:sz w:val="17"/>
                <w:lang w:val="pl-PL"/>
              </w:rPr>
              <w:t xml:space="preserve"> </w:t>
            </w:r>
            <w:r w:rsidR="006E7326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luczowe</w:t>
            </w:r>
            <w:r w:rsidRPr="00B91362">
              <w:rPr>
                <w:rFonts w:ascii="Georgia" w:hAnsi="Georgia"/>
                <w:color w:val="3C1A15"/>
                <w:spacing w:val="-2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dla</w:t>
            </w:r>
            <w:r w:rsidRPr="00B91362">
              <w:rPr>
                <w:rFonts w:ascii="Georgia" w:hAnsi="Georgia"/>
                <w:color w:val="3C1A15"/>
                <w:spacing w:val="-2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opisywanego</w:t>
            </w:r>
            <w:r w:rsidRPr="00B91362">
              <w:rPr>
                <w:rFonts w:ascii="Georgia" w:hAnsi="Georgia"/>
                <w:color w:val="3C1A15"/>
                <w:spacing w:val="-2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zjawis</w:t>
            </w:r>
            <w:r w:rsidR="006E7326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2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lub</w:t>
            </w:r>
            <w:r w:rsidRPr="00B91362">
              <w:rPr>
                <w:rFonts w:ascii="Georgia" w:hAnsi="Georgia"/>
                <w:color w:val="3C1A15"/>
                <w:spacing w:val="-2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problemu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line="200" w:lineRule="exact"/>
              <w:ind w:left="7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80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rozwi</w:t>
            </w:r>
            <w:r w:rsidR="006E7326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proste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dotycz</w:t>
            </w:r>
            <w:r w:rsidR="006E7326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ce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tre</w:t>
            </w:r>
            <w:r w:rsidR="006E7326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rozdziału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Elektrostatyka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79"/>
              </w:numPr>
              <w:tabs>
                <w:tab w:val="left" w:pos="225"/>
              </w:tabs>
              <w:spacing w:line="200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rozwi</w:t>
            </w:r>
            <w:r w:rsidR="006E7326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2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2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bardziej</w:t>
            </w:r>
            <w:r w:rsidRPr="00B91362">
              <w:rPr>
                <w:rFonts w:ascii="Georgia" w:hAnsi="Georgia"/>
                <w:color w:val="3C1A15"/>
                <w:spacing w:val="-2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zło</w:t>
            </w:r>
            <w:r w:rsidR="006E7326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one,</w:t>
            </w:r>
            <w:r w:rsidRPr="00B91362">
              <w:rPr>
                <w:rFonts w:ascii="Georgia" w:hAnsi="Georgia"/>
                <w:color w:val="3C1A15"/>
                <w:spacing w:val="-2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ale</w:t>
            </w:r>
            <w:r w:rsidRPr="00B91362">
              <w:rPr>
                <w:rFonts w:ascii="Georgia" w:hAnsi="Georgia"/>
                <w:color w:val="3C1A15"/>
                <w:spacing w:val="-2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typowe,</w:t>
            </w:r>
            <w:r w:rsidRPr="00B91362">
              <w:rPr>
                <w:rFonts w:ascii="Georgia" w:hAnsi="Georgia"/>
                <w:color w:val="3C1A15"/>
                <w:spacing w:val="-2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dotycz</w:t>
            </w:r>
            <w:r w:rsidR="006E7326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ce</w:t>
            </w:r>
            <w:r w:rsidRPr="00B91362">
              <w:rPr>
                <w:rFonts w:ascii="Georgia" w:hAnsi="Georgia"/>
                <w:color w:val="3C1A15"/>
                <w:spacing w:val="-2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tre</w:t>
            </w:r>
            <w:r w:rsidR="006E7326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2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rozdziału</w:t>
            </w:r>
            <w:r w:rsidRPr="00B91362">
              <w:rPr>
                <w:rFonts w:ascii="Georgia" w:hAnsi="Georgia"/>
                <w:color w:val="3C1A15"/>
                <w:spacing w:val="-2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Elektrostatyka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line="200" w:lineRule="exact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78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rozwi</w:t>
            </w:r>
            <w:r w:rsidR="006E7326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zło</w:t>
            </w:r>
            <w:r w:rsidR="006E7326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one,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nietypowe,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dotycz</w:t>
            </w:r>
            <w:r w:rsidR="006E7326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ce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tre</w:t>
            </w:r>
            <w:r w:rsidR="006E7326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rozdziału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Elektrostatyka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2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77"/>
              </w:numPr>
              <w:tabs>
                <w:tab w:val="left" w:pos="225"/>
              </w:tabs>
              <w:spacing w:before="4" w:line="204" w:lineRule="exact"/>
              <w:ind w:right="466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posługuje si</w:t>
            </w:r>
            <w:r w:rsidR="006E7326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 informacjami pochodz</w:t>
            </w:r>
            <w:r w:rsidR="006E7326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cymi z analizy te</w:t>
            </w:r>
            <w:r w:rsidR="006E7326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stu: </w:t>
            </w:r>
            <w:r w:rsidRPr="00B91362">
              <w:rPr>
                <w:rFonts w:ascii="Georgia" w:hAnsi="Georgia"/>
                <w:i/>
                <w:color w:val="3C1A15"/>
                <w:w w:val="80"/>
                <w:sz w:val="17"/>
                <w:lang w:val="pl-PL"/>
              </w:rPr>
              <w:t>Gdzie wykorzystuje si</w:t>
            </w:r>
            <w:r w:rsidR="006E7326" w:rsidRPr="00B91362">
              <w:rPr>
                <w:rFonts w:ascii="Georgia" w:hAnsi="Georgia"/>
                <w:i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i/>
                <w:color w:val="3C1A15"/>
                <w:w w:val="80"/>
                <w:sz w:val="17"/>
                <w:lang w:val="pl-PL"/>
              </w:rPr>
              <w:t xml:space="preserve"> elektryzowanie ciał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(lub</w:t>
            </w:r>
            <w:r w:rsidRPr="00B91362">
              <w:rPr>
                <w:rFonts w:ascii="Georgia" w:hAnsi="Georgia"/>
                <w:color w:val="3C1A15"/>
                <w:spacing w:val="-1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innego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zwi</w:t>
            </w:r>
            <w:r w:rsidR="006E7326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zanego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tre</w:t>
            </w:r>
            <w:r w:rsidR="006E7326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ciami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rozdziału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Elektrostatyka)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 w:rsidRPr="00472C74">
        <w:trPr>
          <w:trHeight w:val="220"/>
        </w:trPr>
        <w:tc>
          <w:tcPr>
            <w:tcW w:w="13740" w:type="dxa"/>
            <w:gridSpan w:val="6"/>
            <w:shd w:val="clear" w:color="auto" w:fill="FBF9F0"/>
          </w:tcPr>
          <w:p w:rsidR="004D7ADF" w:rsidRPr="005D24D9" w:rsidRDefault="005D24D9">
            <w:pPr>
              <w:pStyle w:val="TableParagraph"/>
              <w:spacing w:line="201" w:lineRule="exact"/>
              <w:ind w:left="4043"/>
              <w:rPr>
                <w:sz w:val="17"/>
                <w:lang w:val="pl-PL"/>
              </w:rPr>
            </w:pPr>
            <w:r w:rsidRPr="005D24D9">
              <w:rPr>
                <w:b/>
                <w:color w:val="3C1A15"/>
                <w:w w:val="95"/>
                <w:sz w:val="17"/>
                <w:lang w:val="pl-PL"/>
              </w:rPr>
              <w:t>II. PR</w:t>
            </w:r>
            <w:r w:rsidR="006E7326">
              <w:rPr>
                <w:b/>
                <w:color w:val="3C1A15"/>
                <w:w w:val="95"/>
                <w:sz w:val="17"/>
                <w:lang w:val="pl-PL"/>
              </w:rPr>
              <w:t>Ą</w:t>
            </w:r>
            <w:r w:rsidRPr="005D24D9">
              <w:rPr>
                <w:b/>
                <w:color w:val="3C1A15"/>
                <w:w w:val="95"/>
                <w:sz w:val="17"/>
                <w:lang w:val="pl-PL"/>
              </w:rPr>
              <w:t xml:space="preserve">D ELEKTRYCZNY </w:t>
            </w:r>
            <w:r w:rsidRPr="005D24D9">
              <w:rPr>
                <w:color w:val="3C1A15"/>
                <w:w w:val="95"/>
                <w:sz w:val="17"/>
                <w:lang w:val="pl-PL"/>
              </w:rPr>
              <w:t>(11 godzin + 2 godziny na powtórzenie i sprawdzian)</w:t>
            </w:r>
          </w:p>
        </w:tc>
      </w:tr>
      <w:tr w:rsidR="004D7ADF">
        <w:trPr>
          <w:trHeight w:val="627"/>
        </w:trPr>
        <w:tc>
          <w:tcPr>
            <w:tcW w:w="1270" w:type="dxa"/>
            <w:vMerge w:val="restart"/>
            <w:shd w:val="clear" w:color="auto" w:fill="FBF9F0"/>
          </w:tcPr>
          <w:p w:rsidR="004D7ADF" w:rsidRPr="00B91362" w:rsidRDefault="005D24D9">
            <w:pPr>
              <w:pStyle w:val="TableParagraph"/>
              <w:spacing w:line="242" w:lineRule="auto"/>
              <w:ind w:left="54" w:right="289"/>
              <w:rPr>
                <w:rFonts w:ascii="Georgia" w:hAnsi="Georgia"/>
                <w:b/>
                <w:sz w:val="17"/>
                <w:lang w:val="pl-PL"/>
              </w:rPr>
            </w:pPr>
            <w:r w:rsidRPr="00B91362">
              <w:rPr>
                <w:rFonts w:ascii="Georgia" w:hAnsi="Georgia"/>
                <w:b/>
                <w:color w:val="3C1A15"/>
                <w:w w:val="95"/>
                <w:sz w:val="17"/>
                <w:lang w:val="pl-PL"/>
              </w:rPr>
              <w:t>Pr</w:t>
            </w:r>
            <w:r w:rsidR="006E7326" w:rsidRPr="00B91362">
              <w:rPr>
                <w:rFonts w:ascii="Georgia" w:hAnsi="Georgia"/>
                <w:b/>
                <w:color w:val="3C1A15"/>
                <w:w w:val="9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b/>
                <w:color w:val="3C1A15"/>
                <w:w w:val="95"/>
                <w:sz w:val="17"/>
                <w:lang w:val="pl-PL"/>
              </w:rPr>
              <w:t xml:space="preserve">d </w:t>
            </w:r>
            <w:r w:rsidRPr="00B91362">
              <w:rPr>
                <w:rFonts w:ascii="Georgia" w:hAnsi="Georgia"/>
                <w:b/>
                <w:color w:val="3C1A15"/>
                <w:spacing w:val="-2"/>
                <w:w w:val="95"/>
                <w:sz w:val="17"/>
                <w:lang w:val="pl-PL"/>
              </w:rPr>
              <w:t xml:space="preserve">elektryczny. </w:t>
            </w:r>
            <w:r w:rsidRPr="00B91362">
              <w:rPr>
                <w:rFonts w:ascii="Georgia" w:hAnsi="Georgia"/>
                <w:b/>
                <w:color w:val="3C1A15"/>
                <w:w w:val="95"/>
                <w:sz w:val="17"/>
                <w:lang w:val="pl-PL"/>
              </w:rPr>
              <w:t>Napi</w:t>
            </w:r>
            <w:r w:rsidR="006E7326" w:rsidRPr="00B91362">
              <w:rPr>
                <w:rFonts w:ascii="Georgia" w:hAnsi="Georgia"/>
                <w:b/>
                <w:color w:val="3C1A15"/>
                <w:w w:val="9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b/>
                <w:color w:val="3C1A15"/>
                <w:w w:val="95"/>
                <w:sz w:val="17"/>
                <w:lang w:val="pl-PL"/>
              </w:rPr>
              <w:t xml:space="preserve">cie elektryczne  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i nat</w:t>
            </w:r>
            <w:r w:rsidR="006E7326"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ęż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 xml:space="preserve">enie </w:t>
            </w:r>
            <w:r w:rsidRPr="00B91362">
              <w:rPr>
                <w:rFonts w:ascii="Georgia" w:hAnsi="Georgia"/>
                <w:b/>
                <w:color w:val="3C1A15"/>
                <w:w w:val="95"/>
                <w:sz w:val="17"/>
                <w:lang w:val="pl-PL"/>
              </w:rPr>
              <w:t>pr</w:t>
            </w:r>
            <w:r w:rsidR="006E7326" w:rsidRPr="00B91362">
              <w:rPr>
                <w:rFonts w:ascii="Georgia" w:hAnsi="Georgia"/>
                <w:b/>
                <w:color w:val="3C1A15"/>
                <w:w w:val="9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b/>
                <w:color w:val="3C1A15"/>
                <w:w w:val="95"/>
                <w:sz w:val="17"/>
                <w:lang w:val="pl-PL"/>
              </w:rPr>
              <w:t>du</w:t>
            </w:r>
          </w:p>
          <w:p w:rsidR="004D7ADF" w:rsidRPr="00B91362" w:rsidRDefault="005D24D9">
            <w:pPr>
              <w:pStyle w:val="TableParagraph"/>
              <w:spacing w:line="206" w:lineRule="exact"/>
              <w:ind w:left="54"/>
              <w:rPr>
                <w:rFonts w:ascii="Georgia" w:hAnsi="Georgia"/>
                <w:sz w:val="17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</w:rPr>
              <w:t xml:space="preserve">(2 </w:t>
            </w:r>
            <w:proofErr w:type="spellStart"/>
            <w:r w:rsidRPr="00B91362">
              <w:rPr>
                <w:rFonts w:ascii="Georgia" w:hAnsi="Georgia"/>
                <w:color w:val="3C1A15"/>
                <w:w w:val="85"/>
                <w:sz w:val="17"/>
              </w:rPr>
              <w:t>godziny</w:t>
            </w:r>
            <w:proofErr w:type="spellEnd"/>
            <w:r w:rsidRPr="00B91362">
              <w:rPr>
                <w:rFonts w:ascii="Georgia" w:hAnsi="Georgia"/>
                <w:color w:val="3C1A15"/>
                <w:w w:val="85"/>
                <w:sz w:val="17"/>
              </w:rPr>
              <w:t>)</w:t>
            </w: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76"/>
              </w:numPr>
              <w:tabs>
                <w:tab w:val="left" w:pos="225"/>
              </w:tabs>
              <w:spacing w:before="4" w:line="204" w:lineRule="exact"/>
              <w:ind w:right="255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przeprowadza</w:t>
            </w:r>
            <w:r w:rsidRPr="00B91362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do</w:t>
            </w:r>
            <w:r w:rsidR="006E7326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wiadczenia</w:t>
            </w:r>
            <w:r w:rsidRPr="00B91362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wy</w:t>
            </w:r>
            <w:r w:rsidR="006E7326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azuj</w:t>
            </w:r>
            <w:r w:rsidR="006E7326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ce</w:t>
            </w:r>
            <w:r w:rsidRPr="00B91362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przepływ</w:t>
            </w:r>
            <w:r w:rsidRPr="00B91362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ładun</w:t>
            </w:r>
            <w:r w:rsidR="006E7326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ów</w:t>
            </w:r>
            <w:r w:rsidRPr="00B91362">
              <w:rPr>
                <w:rFonts w:ascii="Georgia" w:hAnsi="Georgia"/>
                <w:color w:val="3C1A15"/>
                <w:spacing w:val="-2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przez</w:t>
            </w:r>
            <w:r w:rsidRPr="00B91362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przewodni</w:t>
            </w:r>
            <w:r w:rsidR="006E7326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i,</w:t>
            </w:r>
            <w:r w:rsidRPr="00B91362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="006E7326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orzystaj</w:t>
            </w:r>
            <w:r w:rsidR="006E7326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</w:t>
            </w:r>
            <w:r w:rsidRPr="00B91362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ich</w:t>
            </w:r>
            <w:r w:rsidRPr="00B91362">
              <w:rPr>
                <w:rFonts w:ascii="Georgia" w:hAnsi="Georgia"/>
                <w:color w:val="3C1A15"/>
                <w:spacing w:val="-2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 xml:space="preserve">opisów;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ws</w:t>
            </w:r>
            <w:r w:rsidR="006E7326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azuje rol</w:t>
            </w:r>
            <w:r w:rsidR="006E7326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 u</w:t>
            </w:r>
            <w:r w:rsidR="006E7326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ytych przyrz</w:t>
            </w:r>
            <w:r w:rsidR="006E7326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dów oraz czynni</w:t>
            </w:r>
            <w:r w:rsidR="006E7326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 istotne i nieistotne dla wyni</w:t>
            </w:r>
            <w:r w:rsidR="006E7326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ów do</w:t>
            </w:r>
            <w:r w:rsidR="006E7326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wiadcze</w:t>
            </w:r>
            <w:r w:rsidR="006E7326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ń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; formułuje</w:t>
            </w:r>
            <w:r w:rsidRPr="00B91362">
              <w:rPr>
                <w:rFonts w:ascii="Georgia" w:hAnsi="Georgia"/>
                <w:color w:val="3C1A15"/>
                <w:spacing w:val="-2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wnios</w:t>
            </w:r>
            <w:r w:rsidR="006E7326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i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na podstawie tych</w:t>
            </w:r>
            <w:r w:rsidRPr="00B91362">
              <w:rPr>
                <w:rFonts w:ascii="Georgia" w:hAnsi="Georgia"/>
                <w:color w:val="3C1A15"/>
                <w:spacing w:val="-3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wyni</w:t>
            </w:r>
            <w:r w:rsidR="006E7326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ów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spacing w:before="5"/>
              <w:rPr>
                <w:rFonts w:ascii="Times New Roman"/>
                <w:sz w:val="17"/>
                <w:lang w:val="pl-PL"/>
              </w:rPr>
            </w:pPr>
          </w:p>
          <w:p w:rsidR="004D7ADF" w:rsidRDefault="005D24D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75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porównuje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oddziaływania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="006E7326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trostatyczne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grawitacyjne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3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74"/>
              </w:numPr>
              <w:tabs>
                <w:tab w:val="left" w:pos="225"/>
              </w:tabs>
              <w:spacing w:before="4" w:line="204" w:lineRule="exact"/>
              <w:ind w:right="245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11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si</w:t>
            </w:r>
            <w:r w:rsidR="006E7326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11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poj</w:t>
            </w:r>
            <w:r w:rsidR="006E7326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ciem</w:t>
            </w:r>
            <w:r w:rsidRPr="00B91362">
              <w:rPr>
                <w:rFonts w:ascii="Georgia" w:hAnsi="Georgia"/>
                <w:color w:val="3C1A15"/>
                <w:spacing w:val="-1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napi</w:t>
            </w:r>
            <w:r w:rsidR="006E7326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cia</w:t>
            </w:r>
            <w:r w:rsidRPr="00B91362">
              <w:rPr>
                <w:rFonts w:ascii="Georgia" w:hAnsi="Georgia"/>
                <w:color w:val="3C1A15"/>
                <w:spacing w:val="-11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ele</w:t>
            </w:r>
            <w:r w:rsidR="006E7326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trycznego</w:t>
            </w:r>
            <w:r w:rsidRPr="00B91362">
              <w:rPr>
                <w:rFonts w:ascii="Georgia" w:hAnsi="Georgia"/>
                <w:color w:val="3C1A15"/>
                <w:spacing w:val="-1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ja</w:t>
            </w:r>
            <w:r w:rsidR="006E7326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</w:t>
            </w:r>
            <w:r w:rsidRPr="00B91362">
              <w:rPr>
                <w:rFonts w:ascii="Georgia" w:hAnsi="Georgia"/>
                <w:color w:val="3C1A15"/>
                <w:spacing w:val="-11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wiel</w:t>
            </w:r>
            <w:r w:rsidR="006E7326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</w:t>
            </w:r>
            <w:r w:rsidR="006E7326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11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</w:t>
            </w:r>
            <w:r w:rsidR="006E7326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re</w:t>
            </w:r>
            <w:r w:rsidR="006E7326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laj</w:t>
            </w:r>
            <w:r w:rsidR="006E7326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cej</w:t>
            </w:r>
            <w:r w:rsidRPr="00B91362">
              <w:rPr>
                <w:rFonts w:ascii="Georgia" w:hAnsi="Georgia"/>
                <w:color w:val="3C1A15"/>
                <w:spacing w:val="-1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ilo</w:t>
            </w:r>
            <w:r w:rsidR="006E7326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ść</w:t>
            </w:r>
            <w:r w:rsidRPr="00B91362">
              <w:rPr>
                <w:rFonts w:ascii="Georgia" w:hAnsi="Georgia"/>
                <w:color w:val="3C1A15"/>
                <w:spacing w:val="-11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energii</w:t>
            </w:r>
            <w:r w:rsidRPr="00B91362">
              <w:rPr>
                <w:rFonts w:ascii="Georgia" w:hAnsi="Georgia"/>
                <w:color w:val="3C1A15"/>
                <w:spacing w:val="-1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potrzebnej</w:t>
            </w:r>
            <w:r w:rsidRPr="00B91362">
              <w:rPr>
                <w:rFonts w:ascii="Georgia" w:hAnsi="Georgia"/>
                <w:color w:val="3C1A15"/>
                <w:spacing w:val="-11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do</w:t>
            </w:r>
            <w:r w:rsidRPr="00B91362">
              <w:rPr>
                <w:rFonts w:ascii="Georgia" w:hAnsi="Georgia"/>
                <w:color w:val="3C1A15"/>
                <w:spacing w:val="-11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przeniesienia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jednost</w:t>
            </w:r>
            <w:r w:rsidR="006E7326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owego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ładun</w:t>
            </w:r>
            <w:r w:rsidR="00252C6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u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obwodzie;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stosuje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jednost</w:t>
            </w:r>
            <w:r w:rsidR="00252C6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kę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napi</w:t>
            </w:r>
            <w:r w:rsidR="00252C6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cia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(1</w:t>
            </w:r>
            <w:r w:rsidRPr="00B91362">
              <w:rPr>
                <w:rFonts w:ascii="Georgia" w:hAnsi="Georgia"/>
                <w:color w:val="3C1A15"/>
                <w:spacing w:val="-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V)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73"/>
              </w:numPr>
              <w:tabs>
                <w:tab w:val="left" w:pos="225"/>
              </w:tabs>
              <w:spacing w:line="200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opisuje</w:t>
            </w:r>
            <w:r w:rsidRPr="00B91362">
              <w:rPr>
                <w:rFonts w:ascii="Georgia" w:hAnsi="Georgia"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przepływ</w:t>
            </w:r>
            <w:r w:rsidRPr="00B91362">
              <w:rPr>
                <w:rFonts w:ascii="Georgia" w:hAnsi="Georgia"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</w:t>
            </w:r>
            <w:r w:rsidR="00252C6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du</w:t>
            </w:r>
            <w:r w:rsidRPr="00B91362">
              <w:rPr>
                <w:rFonts w:ascii="Georgia" w:hAnsi="Georgia"/>
                <w:color w:val="3C1A15"/>
                <w:spacing w:val="-2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obwodach</w:t>
            </w:r>
            <w:r w:rsidRPr="00B91362">
              <w:rPr>
                <w:rFonts w:ascii="Georgia" w:hAnsi="Georgia"/>
                <w:color w:val="3C1A15"/>
                <w:spacing w:val="-2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ja</w:t>
            </w:r>
            <w:r w:rsidR="00252C6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</w:t>
            </w:r>
            <w:r w:rsidRPr="00B91362">
              <w:rPr>
                <w:rFonts w:ascii="Georgia" w:hAnsi="Georgia"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ruch</w:t>
            </w:r>
            <w:r w:rsidRPr="00B91362">
              <w:rPr>
                <w:rFonts w:ascii="Georgia" w:hAnsi="Georgia"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="00252C6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tronów</w:t>
            </w:r>
            <w:r w:rsidRPr="00B91362">
              <w:rPr>
                <w:rFonts w:ascii="Georgia" w:hAnsi="Georgia"/>
                <w:color w:val="3C1A15"/>
                <w:spacing w:val="-2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swobodnych</w:t>
            </w:r>
            <w:r w:rsidRPr="00B91362">
              <w:rPr>
                <w:rFonts w:ascii="Georgia" w:hAnsi="Georgia"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albo</w:t>
            </w:r>
            <w:r w:rsidRPr="00B91362">
              <w:rPr>
                <w:rFonts w:ascii="Georgia" w:hAnsi="Georgia"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jonów</w:t>
            </w:r>
            <w:r w:rsidRPr="00B91362">
              <w:rPr>
                <w:rFonts w:ascii="Georgia" w:hAnsi="Georgia"/>
                <w:color w:val="3C1A15"/>
                <w:spacing w:val="-2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przewodni</w:t>
            </w:r>
            <w:r w:rsidR="00252C6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ach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200" w:lineRule="exact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72"/>
              </w:numPr>
              <w:tabs>
                <w:tab w:val="left" w:pos="224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</w:t>
            </w:r>
            <w:r w:rsidR="00252C6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re</w:t>
            </w:r>
            <w:r w:rsidR="00252C6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la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umowny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="00252C6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ierune</w:t>
            </w:r>
            <w:r w:rsidR="00252C6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przepływu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</w:t>
            </w:r>
            <w:r w:rsidR="00252C6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du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="00252C6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trycznego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6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71"/>
              </w:numPr>
              <w:tabs>
                <w:tab w:val="left" w:pos="225"/>
              </w:tabs>
              <w:spacing w:before="4" w:line="204" w:lineRule="exact"/>
              <w:ind w:right="613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5"/>
                <w:position w:val="5"/>
                <w:sz w:val="10"/>
                <w:lang w:val="pl-PL"/>
              </w:rPr>
              <w:t>R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porównuje</w:t>
            </w:r>
            <w:r w:rsidRPr="00B91362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ruch</w:t>
            </w:r>
            <w:r w:rsidRPr="00B91362">
              <w:rPr>
                <w:rFonts w:ascii="Georgia" w:hAnsi="Georgia"/>
                <w:color w:val="3C1A15"/>
                <w:spacing w:val="-2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swobodnych</w:t>
            </w:r>
            <w:r w:rsidRPr="00B91362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ele</w:t>
            </w:r>
            <w:r w:rsidR="00252C62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tronów</w:t>
            </w:r>
            <w:r w:rsidRPr="00B91362">
              <w:rPr>
                <w:rFonts w:ascii="Georgia" w:hAnsi="Georgia"/>
                <w:color w:val="3C1A15"/>
                <w:spacing w:val="-2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przewodni</w:t>
            </w:r>
            <w:r w:rsidR="00252C62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u</w:t>
            </w:r>
            <w:r w:rsidRPr="00B91362">
              <w:rPr>
                <w:rFonts w:ascii="Georgia" w:hAnsi="Georgia"/>
                <w:color w:val="3C1A15"/>
                <w:spacing w:val="-2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ruchem</w:t>
            </w:r>
            <w:r w:rsidRPr="00B91362">
              <w:rPr>
                <w:rFonts w:ascii="Georgia" w:hAnsi="Georgia"/>
                <w:color w:val="3C1A15"/>
                <w:spacing w:val="-2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ele</w:t>
            </w:r>
            <w:r w:rsidR="00252C62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tronów</w:t>
            </w:r>
            <w:r w:rsidRPr="00B91362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2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sytuacji,</w:t>
            </w:r>
            <w:r w:rsidRPr="00B91362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gdy</w:t>
            </w:r>
            <w:r w:rsidRPr="00B91362">
              <w:rPr>
                <w:rFonts w:ascii="Georgia" w:hAnsi="Georgia"/>
                <w:color w:val="3C1A15"/>
                <w:spacing w:val="-2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do</w:t>
            </w:r>
            <w:r w:rsidRPr="00B91362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="00252C62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</w:t>
            </w:r>
            <w:r w:rsidR="00977EFB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ń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 xml:space="preserve">ców </w:t>
            </w:r>
            <w:r w:rsidRPr="00B91362">
              <w:rPr>
                <w:rFonts w:ascii="Georgia" w:hAnsi="Georgia"/>
                <w:color w:val="3C1A15"/>
                <w:w w:val="95"/>
                <w:sz w:val="17"/>
                <w:lang w:val="pl-PL"/>
              </w:rPr>
              <w:t>przewodni</w:t>
            </w:r>
            <w:r w:rsidR="00252C62" w:rsidRPr="00B91362">
              <w:rPr>
                <w:rFonts w:ascii="Georgia" w:hAnsi="Georgia"/>
                <w:color w:val="3C1A15"/>
                <w:w w:val="9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5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19"/>
                <w:w w:val="9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5"/>
                <w:sz w:val="17"/>
                <w:lang w:val="pl-PL"/>
              </w:rPr>
              <w:t>podł</w:t>
            </w:r>
            <w:r w:rsidR="00252C62" w:rsidRPr="00B91362">
              <w:rPr>
                <w:rFonts w:ascii="Georgia" w:hAnsi="Georgia"/>
                <w:color w:val="3C1A15"/>
                <w:w w:val="9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5"/>
                <w:sz w:val="17"/>
                <w:lang w:val="pl-PL"/>
              </w:rPr>
              <w:t>czymy</w:t>
            </w:r>
            <w:r w:rsidRPr="00B91362">
              <w:rPr>
                <w:rFonts w:ascii="Georgia" w:hAnsi="Georgia"/>
                <w:color w:val="3C1A15"/>
                <w:spacing w:val="-18"/>
                <w:w w:val="95"/>
                <w:sz w:val="17"/>
                <w:lang w:val="pl-PL"/>
              </w:rPr>
              <w:t xml:space="preserve"> </w:t>
            </w:r>
            <w:r w:rsidR="00252C62" w:rsidRPr="00B91362">
              <w:rPr>
                <w:rFonts w:ascii="Georgia" w:hAnsi="Georgia"/>
                <w:color w:val="3C1A15"/>
                <w:w w:val="95"/>
                <w:sz w:val="17"/>
                <w:lang w:val="pl-PL"/>
              </w:rPr>
              <w:t>ź</w:t>
            </w:r>
            <w:r w:rsidRPr="00B91362">
              <w:rPr>
                <w:rFonts w:ascii="Georgia" w:hAnsi="Georgia"/>
                <w:color w:val="3C1A15"/>
                <w:w w:val="95"/>
                <w:sz w:val="17"/>
                <w:lang w:val="pl-PL"/>
              </w:rPr>
              <w:t>ródło</w:t>
            </w:r>
            <w:r w:rsidRPr="00B91362">
              <w:rPr>
                <w:rFonts w:ascii="Georgia" w:hAnsi="Georgia"/>
                <w:color w:val="3C1A15"/>
                <w:spacing w:val="-18"/>
                <w:w w:val="9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5"/>
                <w:sz w:val="17"/>
                <w:lang w:val="pl-PL"/>
              </w:rPr>
              <w:t>napi</w:t>
            </w:r>
            <w:r w:rsidR="00252C62" w:rsidRPr="00B91362">
              <w:rPr>
                <w:rFonts w:ascii="Georgia" w:hAnsi="Georgia"/>
                <w:color w:val="3C1A15"/>
                <w:w w:val="9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95"/>
                <w:sz w:val="17"/>
                <w:lang w:val="pl-PL"/>
              </w:rPr>
              <w:t>cia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70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przeprowadza</w:t>
            </w:r>
            <w:r w:rsidRPr="00B91362">
              <w:rPr>
                <w:rFonts w:ascii="Georgia" w:hAnsi="Georgia"/>
                <w:color w:val="3C1A15"/>
                <w:spacing w:val="-3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</w:t>
            </w:r>
            <w:r w:rsidR="00252C6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wiadczenie</w:t>
            </w:r>
            <w:r w:rsidRPr="00B91362">
              <w:rPr>
                <w:rFonts w:ascii="Georgia" w:hAnsi="Georgia"/>
                <w:color w:val="3C1A15"/>
                <w:spacing w:val="-3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modelowe</w:t>
            </w:r>
            <w:r w:rsidRPr="00B91362">
              <w:rPr>
                <w:rFonts w:ascii="Georgia" w:hAnsi="Georgia"/>
                <w:color w:val="3C1A15"/>
                <w:spacing w:val="-3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ilustruj</w:t>
            </w:r>
            <w:r w:rsidR="00252C6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ce,</w:t>
            </w:r>
            <w:r w:rsidRPr="00B91362">
              <w:rPr>
                <w:rFonts w:ascii="Georgia" w:hAnsi="Georgia"/>
                <w:color w:val="3C1A15"/>
                <w:spacing w:val="-3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czym</w:t>
            </w:r>
            <w:r w:rsidRPr="00B91362">
              <w:rPr>
                <w:rFonts w:ascii="Georgia" w:hAnsi="Georgia"/>
                <w:color w:val="3C1A15"/>
                <w:spacing w:val="-3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jest</w:t>
            </w:r>
            <w:r w:rsidRPr="00B91362">
              <w:rPr>
                <w:rFonts w:ascii="Georgia" w:hAnsi="Georgia"/>
                <w:color w:val="3C1A15"/>
                <w:spacing w:val="-3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nat</w:t>
            </w:r>
            <w:r w:rsidR="00252C6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enie</w:t>
            </w:r>
            <w:r w:rsidRPr="00B91362">
              <w:rPr>
                <w:rFonts w:ascii="Georgia" w:hAnsi="Georgia"/>
                <w:color w:val="3C1A15"/>
                <w:spacing w:val="-3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</w:t>
            </w:r>
            <w:r w:rsidR="00252C6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du,</w:t>
            </w:r>
            <w:r w:rsidRPr="00B91362">
              <w:rPr>
                <w:rFonts w:ascii="Georgia" w:hAnsi="Georgia"/>
                <w:color w:val="3C1A15"/>
                <w:spacing w:val="-36"/>
                <w:w w:val="90"/>
                <w:sz w:val="17"/>
                <w:lang w:val="pl-PL"/>
              </w:rPr>
              <w:t xml:space="preserve"> </w:t>
            </w:r>
            <w:r w:rsidR="00252C6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orzystaj</w:t>
            </w:r>
            <w:r w:rsidR="00252C6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</w:t>
            </w:r>
            <w:r w:rsidRPr="00B91362">
              <w:rPr>
                <w:rFonts w:ascii="Georgia" w:hAnsi="Georgia"/>
                <w:color w:val="3C1A15"/>
                <w:spacing w:val="-3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3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jego</w:t>
            </w:r>
            <w:r w:rsidRPr="00B91362">
              <w:rPr>
                <w:rFonts w:ascii="Georgia" w:hAnsi="Georgia"/>
                <w:color w:val="3C1A15"/>
                <w:spacing w:val="-3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opisu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7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221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69"/>
              </w:numPr>
              <w:tabs>
                <w:tab w:val="left" w:pos="226"/>
              </w:tabs>
              <w:spacing w:line="201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si</w:t>
            </w:r>
            <w:r w:rsidR="00252C6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poj</w:t>
            </w:r>
            <w:r w:rsidR="00252C6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ciem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nat</w:t>
            </w:r>
            <w:r w:rsidR="00252C6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enia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</w:t>
            </w:r>
            <w:r w:rsidR="00252C6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du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wraz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jego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jednost</w:t>
            </w:r>
            <w:r w:rsidR="00252C6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ką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(1</w:t>
            </w:r>
            <w:r w:rsidRPr="00B91362">
              <w:rPr>
                <w:rFonts w:ascii="Georgia" w:hAnsi="Georgia"/>
                <w:color w:val="3C1A15"/>
                <w:spacing w:val="-1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A)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line="201" w:lineRule="exact"/>
              <w:ind w:left="8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68"/>
              </w:numPr>
              <w:tabs>
                <w:tab w:val="left" w:pos="226"/>
              </w:tabs>
              <w:spacing w:before="4" w:line="204" w:lineRule="exact"/>
              <w:ind w:right="223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stosuje</w:t>
            </w:r>
            <w:r w:rsidRPr="00B91362">
              <w:rPr>
                <w:rFonts w:ascii="Georgia" w:hAnsi="Georgia"/>
                <w:color w:val="3C1A15"/>
                <w:spacing w:val="-3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3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obliczeniach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zwi</w:t>
            </w:r>
            <w:r w:rsidR="00252C62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ze</w:t>
            </w:r>
            <w:r w:rsidR="00252C62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spacing w:val="-3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mi</w:t>
            </w:r>
            <w:r w:rsidR="00252C62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dzy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nat</w:t>
            </w:r>
            <w:r w:rsidR="00252C62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ęż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eniem</w:t>
            </w:r>
            <w:r w:rsidRPr="00B91362">
              <w:rPr>
                <w:rFonts w:ascii="Georgia" w:hAnsi="Georgia"/>
                <w:color w:val="3C1A15"/>
                <w:spacing w:val="-3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</w:t>
            </w:r>
            <w:r w:rsidR="00252C62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du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3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ładun</w:t>
            </w:r>
            <w:r w:rsidR="00252C62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ki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em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3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czasem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jego</w:t>
            </w:r>
            <w:r w:rsidRPr="00B91362">
              <w:rPr>
                <w:rFonts w:ascii="Georgia" w:hAnsi="Georgia"/>
                <w:color w:val="3C1A15"/>
                <w:spacing w:val="-3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przepływu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przez</w:t>
            </w:r>
            <w:r w:rsidRPr="00B91362">
              <w:rPr>
                <w:rFonts w:ascii="Georgia" w:hAnsi="Georgia"/>
                <w:color w:val="3C1A15"/>
                <w:spacing w:val="-3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poprzeczny</w:t>
            </w:r>
            <w:r w:rsidRPr="00B91362">
              <w:rPr>
                <w:rFonts w:ascii="Georgia" w:hAnsi="Georgia"/>
                <w:color w:val="3C1A15"/>
                <w:w w:val="81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prze</w:t>
            </w:r>
            <w:r w:rsidR="00252C6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rój</w:t>
            </w:r>
            <w:r w:rsidRPr="00B91362">
              <w:rPr>
                <w:rFonts w:ascii="Georgia" w:hAnsi="Georgia"/>
                <w:color w:val="3C1A15"/>
                <w:spacing w:val="-1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przewodni</w:t>
            </w:r>
            <w:r w:rsidR="00252C6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6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67"/>
              </w:numPr>
              <w:tabs>
                <w:tab w:val="left" w:pos="225"/>
              </w:tabs>
              <w:spacing w:before="4" w:line="204" w:lineRule="exact"/>
              <w:ind w:right="117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rozwi</w:t>
            </w:r>
            <w:r w:rsidR="00252C6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zuje proste zadania dotycz</w:t>
            </w:r>
            <w:r w:rsidR="00252C6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ce przepływu pr</w:t>
            </w:r>
            <w:r w:rsidR="00252C6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du ele</w:t>
            </w:r>
            <w:r w:rsidR="00252C6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trycznego; wyodr</w:t>
            </w:r>
            <w:r w:rsidR="00252C6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bnia z te</w:t>
            </w:r>
            <w:r w:rsidR="00252C6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stów i rysun</w:t>
            </w:r>
            <w:r w:rsidR="00252C6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ów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informacje </w:t>
            </w:r>
            <w:r w:rsidR="00252C6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luczowe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7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831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66"/>
              </w:numPr>
              <w:tabs>
                <w:tab w:val="left" w:pos="225"/>
              </w:tabs>
              <w:spacing w:before="4" w:line="204" w:lineRule="exact"/>
              <w:ind w:right="279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rozwi</w:t>
            </w:r>
            <w:r w:rsidR="00252C62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wy</w:t>
            </w:r>
            <w:r w:rsidR="00252C62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orzystaniem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zwi</w:t>
            </w:r>
            <w:r w:rsidR="00252C62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</w:t>
            </w:r>
            <w:r w:rsidR="00252C62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u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mi</w:t>
            </w:r>
            <w:r w:rsidR="00252C62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dzy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nat</w:t>
            </w:r>
            <w:r w:rsidR="00252C62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ęż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eniem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</w:t>
            </w:r>
            <w:r w:rsidR="00252C62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du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ładun</w:t>
            </w:r>
            <w:r w:rsidR="00252C62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iem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czasem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jego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przepływu przez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poprzeczny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prze</w:t>
            </w:r>
            <w:r w:rsidR="00252C62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rój</w:t>
            </w:r>
            <w:r w:rsidRPr="00B91362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przewodni</w:t>
            </w:r>
            <w:r w:rsidR="00252C62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a;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przelicza</w:t>
            </w:r>
            <w:r w:rsidRPr="00B91362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wielo</w:t>
            </w:r>
            <w:r w:rsidR="00252C62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rotno</w:t>
            </w:r>
            <w:r w:rsidR="00252C62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podwielo</w:t>
            </w:r>
            <w:r w:rsidR="00252C62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rotno</w:t>
            </w:r>
            <w:r w:rsidR="00252C62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oraz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jednost</w:t>
            </w:r>
            <w:r w:rsidR="00252C62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 xml:space="preserve">czasu;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przeprowadza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obliczenia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zapisuje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wyni</w:t>
            </w:r>
            <w:r w:rsidR="00977EF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zgodnie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zasadami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zao</w:t>
            </w:r>
            <w:r w:rsidR="00977EF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</w:t>
            </w:r>
            <w:r w:rsidR="00977EF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ąg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lania,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zachowaniem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liczby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cyfr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znacz</w:t>
            </w:r>
            <w:r w:rsidR="00977EF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cych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wyni</w:t>
            </w:r>
            <w:r w:rsidR="00977EF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aj</w:t>
            </w:r>
            <w:r w:rsidR="00977EF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cej z</w:t>
            </w:r>
            <w:r w:rsidRPr="00B91362">
              <w:rPr>
                <w:rFonts w:ascii="Georgia" w:hAnsi="Georgia"/>
                <w:color w:val="3C1A15"/>
                <w:spacing w:val="-2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danych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spacing w:before="3"/>
              <w:rPr>
                <w:rFonts w:ascii="Times New Roman"/>
                <w:sz w:val="26"/>
                <w:lang w:val="pl-PL"/>
              </w:rPr>
            </w:pPr>
          </w:p>
          <w:p w:rsidR="004D7ADF" w:rsidRDefault="005D24D9">
            <w:pPr>
              <w:pStyle w:val="TableParagraph"/>
              <w:spacing w:before="1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65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rozwi</w:t>
            </w:r>
            <w:r w:rsidR="00977EF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2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2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bardziej</w:t>
            </w:r>
            <w:r w:rsidRPr="00B91362">
              <w:rPr>
                <w:rFonts w:ascii="Georgia" w:hAnsi="Georgia"/>
                <w:color w:val="3C1A15"/>
                <w:spacing w:val="-2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zło</w:t>
            </w:r>
            <w:r w:rsidR="00977EF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one,</w:t>
            </w:r>
            <w:r w:rsidRPr="00B91362">
              <w:rPr>
                <w:rFonts w:ascii="Georgia" w:hAnsi="Georgia"/>
                <w:color w:val="3C1A15"/>
                <w:spacing w:val="-2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ale</w:t>
            </w:r>
            <w:r w:rsidRPr="00B91362">
              <w:rPr>
                <w:rFonts w:ascii="Georgia" w:hAnsi="Georgia"/>
                <w:color w:val="3C1A15"/>
                <w:spacing w:val="-2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typowe,</w:t>
            </w:r>
            <w:r w:rsidRPr="00B91362">
              <w:rPr>
                <w:rFonts w:ascii="Georgia" w:hAnsi="Georgia"/>
                <w:color w:val="3C1A15"/>
                <w:spacing w:val="-2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dotycz</w:t>
            </w:r>
            <w:r w:rsidR="00977EF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ce</w:t>
            </w:r>
            <w:r w:rsidRPr="00B91362">
              <w:rPr>
                <w:rFonts w:ascii="Georgia" w:hAnsi="Georgia"/>
                <w:color w:val="3C1A15"/>
                <w:spacing w:val="-2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przepływu</w:t>
            </w:r>
            <w:r w:rsidRPr="00B91362">
              <w:rPr>
                <w:rFonts w:ascii="Georgia" w:hAnsi="Georgia"/>
                <w:color w:val="3C1A15"/>
                <w:spacing w:val="-2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</w:t>
            </w:r>
            <w:r w:rsidR="00977EF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du</w:t>
            </w:r>
            <w:r w:rsidRPr="00B91362">
              <w:rPr>
                <w:rFonts w:ascii="Georgia" w:hAnsi="Georgia"/>
                <w:color w:val="3C1A15"/>
                <w:spacing w:val="-2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="00977EF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trycznego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64"/>
              </w:numPr>
              <w:tabs>
                <w:tab w:val="left" w:pos="225"/>
              </w:tabs>
              <w:spacing w:before="4" w:line="204" w:lineRule="exact"/>
              <w:ind w:right="838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si</w:t>
            </w:r>
            <w:r w:rsidR="00977EF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informacjami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pochodz</w:t>
            </w:r>
            <w:r w:rsidR="00977EF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cymi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analizy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przeczytanych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te</w:t>
            </w:r>
            <w:r w:rsidR="00977EF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stów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(w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tym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popularnonau</w:t>
            </w:r>
            <w:r w:rsidR="00977EF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owych)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dotycz</w:t>
            </w:r>
            <w:r w:rsidR="00977EF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cych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przepływu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</w:t>
            </w:r>
            <w:r w:rsidR="00977EF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du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="00977EF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trycznego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D7ADF" w:rsidRDefault="004D7ADF">
      <w:pPr>
        <w:rPr>
          <w:rFonts w:ascii="Times New Roman"/>
          <w:sz w:val="16"/>
        </w:rPr>
        <w:sectPr w:rsidR="004D7ADF">
          <w:pgSz w:w="16840" w:h="11900" w:orient="landscape"/>
          <w:pgMar w:top="0" w:right="1500" w:bottom="280" w:left="680" w:header="708" w:footer="708" w:gutter="0"/>
          <w:cols w:space="708"/>
        </w:sectPr>
      </w:pPr>
    </w:p>
    <w:p w:rsidR="004D7ADF" w:rsidRDefault="00E02327">
      <w:pPr>
        <w:pStyle w:val="Tekstpodstawowy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10045065</wp:posOffset>
                </wp:positionH>
                <wp:positionV relativeFrom="page">
                  <wp:posOffset>5415915</wp:posOffset>
                </wp:positionV>
                <wp:extent cx="252095" cy="2052320"/>
                <wp:effectExtent l="0" t="0" r="0" b="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052320"/>
                          <a:chOff x="15819" y="8529"/>
                          <a:chExt cx="397" cy="3232"/>
                        </a:xfrm>
                      </wpg:grpSpPr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5819" y="10796"/>
                            <a:ext cx="397" cy="964"/>
                          </a:xfrm>
                          <a:prstGeom prst="rect">
                            <a:avLst/>
                          </a:prstGeom>
                          <a:solidFill>
                            <a:srgbClr val="2037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5819" y="8529"/>
                            <a:ext cx="397" cy="2268"/>
                          </a:xfrm>
                          <a:prstGeom prst="rect">
                            <a:avLst/>
                          </a:prstGeom>
                          <a:solidFill>
                            <a:srgbClr val="B5C7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18E1F" id="Group 49" o:spid="_x0000_s1026" style="position:absolute;margin-left:790.95pt;margin-top:426.45pt;width:19.85pt;height:161.6pt;z-index:1168;mso-position-horizontal-relative:page;mso-position-vertical-relative:page" coordorigin="15819,8529" coordsize="397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">
                <v:rect id="Rectangle 51" o:spid="_x0000_s1027" style="position:absolute;left:15819;top:10796;width:39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" fillcolor="#20376f" stroked="f"/>
                <v:rect id="Rectangle 50" o:spid="_x0000_s1028" style="position:absolute;left:15819;top:8529;width:397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" fillcolor="#b5c733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10076815</wp:posOffset>
                </wp:positionH>
                <wp:positionV relativeFrom="page">
                  <wp:posOffset>6184265</wp:posOffset>
                </wp:positionV>
                <wp:extent cx="140335" cy="867410"/>
                <wp:effectExtent l="0" t="2540" r="3175" b="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C8F" w:rsidRDefault="00167C8F">
                            <w:pPr>
                              <w:pStyle w:val="Tekstpodstawowy"/>
                              <w:spacing w:before="13"/>
                              <w:ind w:left="20"/>
                            </w:pPr>
                            <w:r>
                              <w:rPr>
                                <w:color w:val="FFFFFF"/>
                              </w:rPr>
                              <w:t xml:space="preserve">Plan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wynikowy</w:t>
                            </w:r>
                            <w:proofErr w:type="spellEnd"/>
                            <w:r>
                              <w:rPr>
                                <w:color w:val="FFFFFF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77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margin-left:793.45pt;margin-top:486.95pt;width:11.05pt;height:68.3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" filled="f" stroked="f">
                <v:textbox style="layout-flow:vertical" inset="0,0,0,0">
                  <w:txbxContent>
                    <w:p w:rsidR="00167C8F" w:rsidRDefault="00167C8F">
                      <w:pPr>
                        <w:pStyle w:val="Tekstpodstawowy"/>
                        <w:spacing w:before="13"/>
                        <w:ind w:left="20"/>
                      </w:pPr>
                      <w:r>
                        <w:rPr>
                          <w:color w:val="FFFFFF"/>
                        </w:rPr>
                        <w:t xml:space="preserve">Plan </w:t>
                      </w:r>
                      <w:proofErr w:type="spellStart"/>
                      <w:r>
                        <w:rPr>
                          <w:color w:val="FFFFFF"/>
                        </w:rPr>
                        <w:t>wynikowy</w:t>
                      </w:r>
                      <w:proofErr w:type="spellEnd"/>
                      <w:r>
                        <w:rPr>
                          <w:color w:val="FFFFFF"/>
                          <w:spacing w:val="-1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77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D7ADF" w:rsidRDefault="004D7ADF">
      <w:pPr>
        <w:pStyle w:val="Tekstpodstawowy"/>
        <w:rPr>
          <w:rFonts w:ascii="Times New Roman"/>
          <w:sz w:val="20"/>
        </w:rPr>
      </w:pPr>
    </w:p>
    <w:p w:rsidR="004D7ADF" w:rsidRDefault="004D7ADF">
      <w:pPr>
        <w:pStyle w:val="Tekstpodstawowy"/>
        <w:rPr>
          <w:rFonts w:ascii="Times New Roman"/>
          <w:sz w:val="20"/>
        </w:rPr>
      </w:pPr>
    </w:p>
    <w:p w:rsidR="004D7ADF" w:rsidRDefault="004D7ADF">
      <w:pPr>
        <w:pStyle w:val="Tekstpodstawowy"/>
        <w:rPr>
          <w:rFonts w:ascii="Times New Roman"/>
          <w:sz w:val="26"/>
        </w:rPr>
      </w:pPr>
    </w:p>
    <w:tbl>
      <w:tblPr>
        <w:tblStyle w:val="TableNormal"/>
        <w:tblW w:w="0" w:type="auto"/>
        <w:tblInd w:w="800" w:type="dxa"/>
        <w:tblBorders>
          <w:top w:val="single" w:sz="4" w:space="0" w:color="C5C4C5"/>
          <w:left w:val="single" w:sz="4" w:space="0" w:color="C5C4C5"/>
          <w:bottom w:val="single" w:sz="4" w:space="0" w:color="C5C4C5"/>
          <w:right w:val="single" w:sz="4" w:space="0" w:color="C5C4C5"/>
          <w:insideH w:val="single" w:sz="4" w:space="0" w:color="C5C4C5"/>
          <w:insideV w:val="single" w:sz="4" w:space="0" w:color="C5C4C5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8255"/>
        <w:gridCol w:w="925"/>
        <w:gridCol w:w="1075"/>
        <w:gridCol w:w="1156"/>
        <w:gridCol w:w="1059"/>
      </w:tblGrid>
      <w:tr w:rsidR="004D7ADF">
        <w:trPr>
          <w:trHeight w:val="314"/>
        </w:trPr>
        <w:tc>
          <w:tcPr>
            <w:tcW w:w="1270" w:type="dxa"/>
            <w:vMerge w:val="restart"/>
            <w:tcBorders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pStyle w:val="TableParagraph"/>
              <w:spacing w:before="1"/>
              <w:rPr>
                <w:rFonts w:ascii="Times New Roman"/>
              </w:rPr>
            </w:pPr>
          </w:p>
          <w:p w:rsidR="004D7ADF" w:rsidRDefault="005D24D9">
            <w:pPr>
              <w:pStyle w:val="TableParagraph"/>
              <w:ind w:left="122" w:firstLine="44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Zagadnienie</w:t>
            </w:r>
            <w:proofErr w:type="spellEnd"/>
            <w:r>
              <w:rPr>
                <w:rFonts w:ascii="Georgia"/>
                <w:color w:val="9B2224"/>
                <w:sz w:val="17"/>
              </w:rPr>
              <w:t xml:space="preserve"> (</w:t>
            </w:r>
            <w:proofErr w:type="spellStart"/>
            <w:r>
              <w:rPr>
                <w:rFonts w:ascii="Georgia"/>
                <w:color w:val="9B2224"/>
                <w:sz w:val="17"/>
              </w:rPr>
              <w:t>temat</w:t>
            </w:r>
            <w:proofErr w:type="spellEnd"/>
            <w:r>
              <w:rPr>
                <w:rFonts w:ascii="Georgia"/>
                <w:color w:val="9B2224"/>
                <w:sz w:val="17"/>
              </w:rPr>
              <w:t xml:space="preserve"> </w:t>
            </w:r>
            <w:proofErr w:type="spellStart"/>
            <w:r>
              <w:rPr>
                <w:rFonts w:ascii="Georgia"/>
                <w:color w:val="9B2224"/>
                <w:sz w:val="17"/>
              </w:rPr>
              <w:t>lekcji</w:t>
            </w:r>
            <w:proofErr w:type="spellEnd"/>
            <w:r>
              <w:rPr>
                <w:rFonts w:ascii="Georgia"/>
                <w:color w:val="9B2224"/>
                <w:sz w:val="17"/>
              </w:rPr>
              <w:t>)</w:t>
            </w:r>
          </w:p>
        </w:tc>
        <w:tc>
          <w:tcPr>
            <w:tcW w:w="8255" w:type="dxa"/>
            <w:vMerge w:val="restart"/>
            <w:tcBorders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pStyle w:val="TableParagraph"/>
              <w:spacing w:before="1"/>
              <w:rPr>
                <w:rFonts w:ascii="Times New Roman"/>
              </w:rPr>
            </w:pPr>
          </w:p>
          <w:p w:rsidR="004D7ADF" w:rsidRDefault="005D24D9">
            <w:pPr>
              <w:pStyle w:val="TableParagraph"/>
              <w:spacing w:line="185" w:lineRule="exact"/>
              <w:ind w:left="3486" w:right="3477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w w:val="105"/>
                <w:sz w:val="17"/>
              </w:rPr>
              <w:t>Cele</w:t>
            </w:r>
            <w:proofErr w:type="spellEnd"/>
            <w:r>
              <w:rPr>
                <w:rFonts w:ascii="Georgia"/>
                <w:color w:val="9B222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Georgia"/>
                <w:color w:val="9B2224"/>
                <w:w w:val="105"/>
                <w:sz w:val="17"/>
              </w:rPr>
              <w:t>operacyjne</w:t>
            </w:r>
            <w:proofErr w:type="spellEnd"/>
          </w:p>
          <w:p w:rsidR="004D7ADF" w:rsidRDefault="005D24D9">
            <w:pPr>
              <w:pStyle w:val="TableParagraph"/>
              <w:spacing w:line="198" w:lineRule="exact"/>
              <w:ind w:left="3486" w:right="3477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color w:val="9B2224"/>
                <w:w w:val="90"/>
                <w:sz w:val="17"/>
              </w:rPr>
              <w:t>Ucze</w:t>
            </w:r>
            <w:r w:rsidR="00977EFB">
              <w:rPr>
                <w:b/>
                <w:color w:val="9B2224"/>
                <w:w w:val="90"/>
                <w:sz w:val="17"/>
              </w:rPr>
              <w:t>ń</w:t>
            </w:r>
            <w:proofErr w:type="spellEnd"/>
            <w:r>
              <w:rPr>
                <w:b/>
                <w:color w:val="9B2224"/>
                <w:w w:val="90"/>
                <w:sz w:val="17"/>
              </w:rPr>
              <w:t>:</w:t>
            </w:r>
          </w:p>
        </w:tc>
        <w:tc>
          <w:tcPr>
            <w:tcW w:w="4215" w:type="dxa"/>
            <w:gridSpan w:val="4"/>
            <w:shd w:val="clear" w:color="auto" w:fill="F8E8C0"/>
          </w:tcPr>
          <w:p w:rsidR="004D7ADF" w:rsidRDefault="005D24D9">
            <w:pPr>
              <w:pStyle w:val="TableParagraph"/>
              <w:spacing w:before="62"/>
              <w:ind w:left="1638" w:right="1633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Wymagania</w:t>
            </w:r>
            <w:proofErr w:type="spellEnd"/>
          </w:p>
        </w:tc>
      </w:tr>
      <w:tr w:rsidR="004D7ADF">
        <w:trPr>
          <w:trHeight w:val="267"/>
        </w:trPr>
        <w:tc>
          <w:tcPr>
            <w:tcW w:w="1270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gridSpan w:val="2"/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534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podstawowe</w:t>
            </w:r>
            <w:proofErr w:type="spellEnd"/>
          </w:p>
        </w:tc>
        <w:tc>
          <w:tcPr>
            <w:tcW w:w="2215" w:type="dxa"/>
            <w:gridSpan w:val="2"/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410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ponadpodstawowe</w:t>
            </w:r>
            <w:proofErr w:type="spellEnd"/>
          </w:p>
        </w:tc>
      </w:tr>
      <w:tr w:rsidR="004D7ADF">
        <w:trPr>
          <w:trHeight w:val="267"/>
        </w:trPr>
        <w:tc>
          <w:tcPr>
            <w:tcW w:w="1270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65" w:right="58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konieczne</w:t>
            </w:r>
            <w:proofErr w:type="spellEnd"/>
          </w:p>
        </w:tc>
        <w:tc>
          <w:tcPr>
            <w:tcW w:w="1075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51" w:right="45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podstawowe</w:t>
            </w:r>
            <w:proofErr w:type="spellEnd"/>
          </w:p>
        </w:tc>
        <w:tc>
          <w:tcPr>
            <w:tcW w:w="1156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21"/>
              <w:ind w:left="27" w:right="23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color w:val="9B2224"/>
                <w:w w:val="80"/>
                <w:sz w:val="17"/>
              </w:rPr>
              <w:t>rozszerzaj</w:t>
            </w:r>
            <w:r w:rsidR="00977EFB">
              <w:rPr>
                <w:b/>
                <w:color w:val="9B2224"/>
                <w:w w:val="80"/>
                <w:sz w:val="17"/>
              </w:rPr>
              <w:t>ą</w:t>
            </w:r>
            <w:r>
              <w:rPr>
                <w:b/>
                <w:color w:val="9B2224"/>
                <w:w w:val="80"/>
                <w:sz w:val="17"/>
              </w:rPr>
              <w:t>ce</w:t>
            </w:r>
            <w:proofErr w:type="spellEnd"/>
          </w:p>
        </w:tc>
        <w:tc>
          <w:tcPr>
            <w:tcW w:w="1059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21"/>
              <w:ind w:left="47" w:right="45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color w:val="9B2224"/>
                <w:w w:val="75"/>
                <w:sz w:val="17"/>
              </w:rPr>
              <w:t>dopełniaj</w:t>
            </w:r>
            <w:r w:rsidR="00977EFB">
              <w:rPr>
                <w:b/>
                <w:color w:val="9B2224"/>
                <w:w w:val="75"/>
                <w:sz w:val="17"/>
              </w:rPr>
              <w:t>ą</w:t>
            </w:r>
            <w:r>
              <w:rPr>
                <w:b/>
                <w:color w:val="9B2224"/>
                <w:w w:val="75"/>
                <w:sz w:val="17"/>
              </w:rPr>
              <w:t>ce</w:t>
            </w:r>
            <w:proofErr w:type="spellEnd"/>
          </w:p>
        </w:tc>
      </w:tr>
      <w:tr w:rsidR="004D7ADF">
        <w:trPr>
          <w:trHeight w:val="423"/>
        </w:trPr>
        <w:tc>
          <w:tcPr>
            <w:tcW w:w="1270" w:type="dxa"/>
            <w:vMerge w:val="restart"/>
            <w:tcBorders>
              <w:top w:val="single" w:sz="8" w:space="0" w:color="E7B41F"/>
            </w:tcBorders>
            <w:shd w:val="clear" w:color="auto" w:fill="FBF9F0"/>
          </w:tcPr>
          <w:p w:rsidR="004D7ADF" w:rsidRPr="00B91362" w:rsidRDefault="005D24D9">
            <w:pPr>
              <w:pStyle w:val="TableParagraph"/>
              <w:spacing w:before="16" w:line="235" w:lineRule="auto"/>
              <w:ind w:left="55"/>
              <w:rPr>
                <w:rFonts w:ascii="Georgia" w:hAnsi="Georgia"/>
                <w:b/>
                <w:sz w:val="17"/>
                <w:lang w:val="pl-PL"/>
              </w:rPr>
            </w:pPr>
            <w:r w:rsidRPr="00B91362">
              <w:rPr>
                <w:rFonts w:ascii="Georgia" w:hAnsi="Georgia"/>
                <w:b/>
                <w:color w:val="3C1A15"/>
                <w:w w:val="95"/>
                <w:sz w:val="17"/>
                <w:lang w:val="pl-PL"/>
              </w:rPr>
              <w:t xml:space="preserve">Pomiar </w:t>
            </w:r>
            <w:r w:rsidRPr="00B91362">
              <w:rPr>
                <w:rFonts w:ascii="Georgia" w:hAnsi="Georgia"/>
                <w:b/>
                <w:color w:val="3C1A15"/>
                <w:w w:val="75"/>
                <w:sz w:val="17"/>
                <w:lang w:val="pl-PL"/>
              </w:rPr>
              <w:t>nat</w:t>
            </w:r>
            <w:r w:rsidR="001931AE" w:rsidRPr="00B91362">
              <w:rPr>
                <w:rFonts w:ascii="Georgia" w:hAnsi="Georgia"/>
                <w:b/>
                <w:color w:val="3C1A15"/>
                <w:w w:val="75"/>
                <w:sz w:val="17"/>
                <w:lang w:val="pl-PL"/>
              </w:rPr>
              <w:t>ęż</w:t>
            </w:r>
            <w:r w:rsidRPr="00B91362">
              <w:rPr>
                <w:rFonts w:ascii="Georgia" w:hAnsi="Georgia"/>
                <w:b/>
                <w:color w:val="3C1A15"/>
                <w:w w:val="75"/>
                <w:sz w:val="17"/>
                <w:lang w:val="pl-PL"/>
              </w:rPr>
              <w:t xml:space="preserve">enia </w:t>
            </w:r>
            <w:r w:rsidRPr="00B91362">
              <w:rPr>
                <w:rFonts w:ascii="Georgia" w:hAnsi="Georgia"/>
                <w:b/>
                <w:color w:val="3C1A15"/>
                <w:w w:val="95"/>
                <w:sz w:val="17"/>
                <w:lang w:val="pl-PL"/>
              </w:rPr>
              <w:t>pr</w:t>
            </w:r>
            <w:r w:rsidR="001931AE" w:rsidRPr="00B91362">
              <w:rPr>
                <w:rFonts w:ascii="Georgia" w:hAnsi="Georgia"/>
                <w:b/>
                <w:color w:val="3C1A15"/>
                <w:w w:val="9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b/>
                <w:color w:val="3C1A15"/>
                <w:w w:val="95"/>
                <w:sz w:val="17"/>
                <w:lang w:val="pl-PL"/>
              </w:rPr>
              <w:t>du</w:t>
            </w:r>
          </w:p>
          <w:p w:rsidR="004D7ADF" w:rsidRPr="00B91362" w:rsidRDefault="005D24D9">
            <w:pPr>
              <w:pStyle w:val="TableParagraph"/>
              <w:spacing w:line="244" w:lineRule="auto"/>
              <w:ind w:left="55" w:right="108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b/>
                <w:color w:val="3C1A15"/>
                <w:w w:val="95"/>
                <w:sz w:val="17"/>
                <w:lang w:val="pl-PL"/>
              </w:rPr>
              <w:t>i napi</w:t>
            </w:r>
            <w:r w:rsidR="001931AE" w:rsidRPr="00B91362">
              <w:rPr>
                <w:rFonts w:ascii="Georgia" w:hAnsi="Georgia"/>
                <w:b/>
                <w:color w:val="3C1A15"/>
                <w:w w:val="9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b/>
                <w:color w:val="3C1A15"/>
                <w:w w:val="95"/>
                <w:sz w:val="17"/>
                <w:lang w:val="pl-PL"/>
              </w:rPr>
              <w:t>cia elektrycznego</w:t>
            </w:r>
            <w:r w:rsidRPr="00B91362">
              <w:rPr>
                <w:rFonts w:ascii="Georgia" w:hAnsi="Georgia"/>
                <w:color w:val="3C1A15"/>
                <w:w w:val="95"/>
                <w:sz w:val="17"/>
                <w:lang w:val="pl-PL"/>
              </w:rPr>
              <w:t xml:space="preserve"> (2 godziny)</w:t>
            </w:r>
          </w:p>
        </w:tc>
        <w:tc>
          <w:tcPr>
            <w:tcW w:w="8255" w:type="dxa"/>
            <w:tcBorders>
              <w:top w:val="single" w:sz="8" w:space="0" w:color="E7B41F"/>
            </w:tcBorders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63"/>
              </w:numPr>
              <w:tabs>
                <w:tab w:val="left" w:pos="225"/>
              </w:tabs>
              <w:spacing w:before="4" w:line="204" w:lineRule="exact"/>
              <w:ind w:right="610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posługuje si</w:t>
            </w:r>
            <w:r w:rsidR="001931AE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 poj</w:t>
            </w:r>
            <w:r w:rsidR="001931AE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ciem obwodu ele</w:t>
            </w:r>
            <w:r w:rsidR="001931AE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trycznego; podaje warun</w:t>
            </w:r>
            <w:r w:rsidR="001931AE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 przepływu pr</w:t>
            </w:r>
            <w:r w:rsidR="001931AE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du ele</w:t>
            </w:r>
            <w:r w:rsidR="001931AE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trycznego w obwodzie </w:t>
            </w:r>
            <w:r w:rsidR="00977EF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elektrycznym</w:t>
            </w:r>
          </w:p>
        </w:tc>
        <w:tc>
          <w:tcPr>
            <w:tcW w:w="925" w:type="dxa"/>
            <w:tcBorders>
              <w:top w:val="single" w:sz="8" w:space="0" w:color="E7B41F"/>
            </w:tcBorders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7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tcBorders>
              <w:top w:val="single" w:sz="8" w:space="0" w:color="E7B41F"/>
            </w:tcBorders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tcBorders>
              <w:top w:val="single" w:sz="8" w:space="0" w:color="E7B41F"/>
            </w:tcBorders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single" w:sz="8" w:space="0" w:color="E7B41F"/>
            </w:tcBorders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62"/>
              </w:numPr>
              <w:tabs>
                <w:tab w:val="left" w:pos="225"/>
              </w:tabs>
              <w:spacing w:before="4" w:line="204" w:lineRule="exact"/>
              <w:ind w:right="720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wymienia elementy prostego obwodu ele</w:t>
            </w:r>
            <w:r w:rsidR="001931AE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trycznego: </w:t>
            </w:r>
            <w:r w:rsidR="001931AE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ź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ródło energii ele</w:t>
            </w:r>
            <w:r w:rsidR="001931AE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trycznej, odbiorni</w:t>
            </w:r>
            <w:r w:rsidR="001931AE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 (np.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="001931AE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arów</w:t>
            </w:r>
            <w:r w:rsidR="001931AE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a), przewody, wył</w:t>
            </w:r>
            <w:r w:rsidR="001931AE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czni</w:t>
            </w:r>
            <w:r w:rsidR="001931AE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, mierni</w:t>
            </w:r>
            <w:r w:rsidR="001931AE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 (amperomierz, woltomierz); rozró</w:t>
            </w:r>
            <w:r w:rsidR="001931AE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nia symbole graficzne tych</w:t>
            </w:r>
            <w:r w:rsidRPr="00B91362">
              <w:rPr>
                <w:rFonts w:ascii="Georgia" w:hAnsi="Georgia"/>
                <w:color w:val="3C1A15"/>
                <w:spacing w:val="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elementów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7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61"/>
              </w:numPr>
              <w:tabs>
                <w:tab w:val="left" w:pos="225"/>
              </w:tabs>
              <w:spacing w:before="4" w:line="204" w:lineRule="exact"/>
              <w:ind w:right="633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wymienia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przyrz</w:t>
            </w:r>
            <w:r w:rsidR="001931AE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dy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słu</w:t>
            </w:r>
            <w:r w:rsidR="001931AE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ce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do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pomiaru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napi</w:t>
            </w:r>
            <w:r w:rsidR="001931AE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cia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ele</w:t>
            </w:r>
            <w:r w:rsidR="001931AE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trycznego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nat</w:t>
            </w:r>
            <w:r w:rsidR="001931AE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enia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</w:t>
            </w:r>
            <w:r w:rsidR="001931AE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du;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wyja</w:t>
            </w:r>
            <w:r w:rsidR="001931AE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nia,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ja</w:t>
            </w:r>
            <w:r w:rsidR="001931AE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wł</w:t>
            </w:r>
            <w:r w:rsidR="001931AE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cza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si</w:t>
            </w:r>
            <w:r w:rsidR="001931AE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je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obwodu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="001931AE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trycz</w:t>
            </w:r>
            <w:r w:rsidR="005F46B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neg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(amperomierz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szeregowo,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woltomierz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równolegle)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7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60"/>
              </w:numPr>
              <w:tabs>
                <w:tab w:val="left" w:pos="225"/>
              </w:tabs>
              <w:spacing w:line="200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position w:val="5"/>
                <w:sz w:val="10"/>
                <w:lang w:val="pl-PL"/>
              </w:rPr>
              <w:t>R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rozró</w:t>
            </w:r>
            <w:r w:rsidR="001931AE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nia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</w:t>
            </w:r>
            <w:r w:rsidR="001931AE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zły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gał</w:t>
            </w:r>
            <w:r w:rsidR="001931AE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zie;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ws</w:t>
            </w:r>
            <w:r w:rsidR="001931AE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azuje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je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obwodzie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="001931AE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trycznym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line="200" w:lineRule="exact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59"/>
              </w:numPr>
              <w:tabs>
                <w:tab w:val="left" w:pos="226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rozró</w:t>
            </w:r>
            <w:r w:rsidR="001931AE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nia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sposoby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ł</w:t>
            </w:r>
            <w:r w:rsidR="001931AE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czenia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elementów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obwodu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="001931AE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trycznego: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szeregowy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równoległy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6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628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58"/>
              </w:numPr>
              <w:tabs>
                <w:tab w:val="left" w:pos="225"/>
              </w:tabs>
              <w:spacing w:before="6" w:line="204" w:lineRule="exact"/>
              <w:ind w:right="480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przeprowadza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do</w:t>
            </w:r>
            <w:r w:rsidR="001931AE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wiadczenia: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ł</w:t>
            </w:r>
            <w:r w:rsidR="001931AE"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cz</w:t>
            </w:r>
            <w:r w:rsidR="001931AE"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y</w:t>
            </w:r>
            <w:r w:rsidRPr="00B91362">
              <w:rPr>
                <w:rFonts w:ascii="Georgia" w:hAnsi="Georgia"/>
                <w:b/>
                <w:color w:val="3C1A15"/>
                <w:spacing w:val="-1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według</w:t>
            </w:r>
            <w:r w:rsidRPr="00B91362">
              <w:rPr>
                <w:rFonts w:ascii="Georgia" w:hAnsi="Georgia"/>
                <w:b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podanego</w:t>
            </w:r>
            <w:r w:rsidRPr="00B91362">
              <w:rPr>
                <w:rFonts w:ascii="Georgia" w:hAnsi="Georgia"/>
                <w:b/>
                <w:color w:val="3C1A15"/>
                <w:spacing w:val="-1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schematu</w:t>
            </w:r>
            <w:r w:rsidRPr="00B91362">
              <w:rPr>
                <w:rFonts w:ascii="Georgia" w:hAnsi="Georgia"/>
                <w:b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obwód</w:t>
            </w:r>
            <w:r w:rsidRPr="00B91362">
              <w:rPr>
                <w:rFonts w:ascii="Georgia" w:hAnsi="Georgia"/>
                <w:b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ele</w:t>
            </w:r>
            <w:r w:rsidR="001931AE"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tr</w:t>
            </w:r>
            <w:r w:rsidR="001931AE"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y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czn</w:t>
            </w:r>
            <w:r w:rsidR="001931AE"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y</w:t>
            </w:r>
            <w:r w:rsidRPr="00B91362">
              <w:rPr>
                <w:rFonts w:ascii="Georgia" w:hAnsi="Georgia"/>
                <w:b/>
                <w:color w:val="3C1A15"/>
                <w:spacing w:val="-1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s</w:t>
            </w:r>
            <w:r w:rsidR="001931AE"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ładaj</w:t>
            </w:r>
            <w:r w:rsidR="001931AE"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c</w:t>
            </w:r>
            <w:r w:rsidR="001931AE"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y</w:t>
            </w:r>
            <w:r w:rsidRPr="00B91362">
              <w:rPr>
                <w:rFonts w:ascii="Georgia" w:hAnsi="Georgia"/>
                <w:b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si</w:t>
            </w:r>
            <w:r w:rsidR="001931AE"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b/>
                <w:color w:val="3C1A15"/>
                <w:spacing w:val="-1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 xml:space="preserve">ze </w:t>
            </w:r>
            <w:r w:rsidR="001931AE"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ź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ródła</w:t>
            </w:r>
            <w:r w:rsidRPr="00B91362">
              <w:rPr>
                <w:rFonts w:ascii="Georgia" w:hAnsi="Georgia"/>
                <w:b/>
                <w:color w:val="3C1A15"/>
                <w:spacing w:val="-1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(baterii),</w:t>
            </w:r>
            <w:r w:rsidRPr="00B91362">
              <w:rPr>
                <w:rFonts w:ascii="Georgia" w:hAnsi="Georgia"/>
                <w:color w:val="3C1A15"/>
                <w:spacing w:val="-1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odbiorni</w:t>
            </w:r>
            <w:r w:rsidR="001931AE"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b/>
                <w:color w:val="3C1A15"/>
                <w:spacing w:val="-9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(</w:t>
            </w:r>
            <w:r w:rsidR="001931AE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arów</w:t>
            </w:r>
            <w:r w:rsidR="001931AE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i),</w:t>
            </w:r>
            <w:r w:rsidRPr="00B91362">
              <w:rPr>
                <w:rFonts w:ascii="Georgia" w:hAnsi="Georgia"/>
                <w:color w:val="3C1A15"/>
                <w:spacing w:val="-1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amperomierza</w:t>
            </w:r>
            <w:r w:rsidRPr="00B91362">
              <w:rPr>
                <w:rFonts w:ascii="Georgia" w:hAnsi="Georgia"/>
                <w:color w:val="3C1A15"/>
                <w:spacing w:val="9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woltomierza,</w:t>
            </w:r>
            <w:r w:rsidRPr="00B91362">
              <w:rPr>
                <w:rFonts w:ascii="Georgia" w:hAnsi="Georgia"/>
                <w:color w:val="3C1A15"/>
                <w:spacing w:val="-10"/>
                <w:w w:val="85"/>
                <w:sz w:val="17"/>
                <w:lang w:val="pl-PL"/>
              </w:rPr>
              <w:t xml:space="preserve"> </w:t>
            </w:r>
            <w:r w:rsidR="001931AE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orzystaj</w:t>
            </w:r>
            <w:r w:rsidR="001931AE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ąc</w:t>
            </w:r>
            <w:r w:rsidRPr="00B91362">
              <w:rPr>
                <w:rFonts w:ascii="Georgia" w:hAnsi="Georgia"/>
                <w:color w:val="3C1A15"/>
                <w:spacing w:val="-1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1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ich</w:t>
            </w:r>
            <w:r w:rsidRPr="00B91362">
              <w:rPr>
                <w:rFonts w:ascii="Georgia" w:hAnsi="Georgia"/>
                <w:color w:val="3C1A15"/>
                <w:spacing w:val="-1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opisów;</w:t>
            </w:r>
            <w:r w:rsidRPr="00B91362">
              <w:rPr>
                <w:rFonts w:ascii="Georgia" w:hAnsi="Georgia"/>
                <w:color w:val="3C1A15"/>
                <w:spacing w:val="-1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odcz</w:t>
            </w:r>
            <w:r w:rsidR="001931AE"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y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 xml:space="preserve">tuje </w:t>
            </w:r>
            <w:r w:rsidRPr="00B91362">
              <w:rPr>
                <w:rFonts w:ascii="Georgia" w:hAnsi="Georgia"/>
                <w:b/>
                <w:color w:val="3C1A15"/>
                <w:w w:val="95"/>
                <w:sz w:val="17"/>
                <w:lang w:val="pl-PL"/>
              </w:rPr>
              <w:t>ws</w:t>
            </w:r>
            <w:r w:rsidR="001931AE" w:rsidRPr="00B91362">
              <w:rPr>
                <w:rFonts w:ascii="Georgia" w:hAnsi="Georgia"/>
                <w:b/>
                <w:color w:val="3C1A15"/>
                <w:w w:val="9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b/>
                <w:color w:val="3C1A15"/>
                <w:w w:val="95"/>
                <w:sz w:val="17"/>
                <w:lang w:val="pl-PL"/>
              </w:rPr>
              <w:t>azania</w:t>
            </w:r>
            <w:r w:rsidRPr="00B91362">
              <w:rPr>
                <w:rFonts w:ascii="Georgia" w:hAnsi="Georgia"/>
                <w:b/>
                <w:color w:val="3C1A15"/>
                <w:spacing w:val="-15"/>
                <w:w w:val="9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5"/>
                <w:sz w:val="17"/>
                <w:lang w:val="pl-PL"/>
              </w:rPr>
              <w:t>mierni</w:t>
            </w:r>
            <w:r w:rsidR="001931AE" w:rsidRPr="00B91362">
              <w:rPr>
                <w:rFonts w:ascii="Georgia" w:hAnsi="Georgia"/>
                <w:b/>
                <w:color w:val="3C1A15"/>
                <w:w w:val="9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b/>
                <w:color w:val="3C1A15"/>
                <w:w w:val="95"/>
                <w:sz w:val="17"/>
                <w:lang w:val="pl-PL"/>
              </w:rPr>
              <w:t>ów</w:t>
            </w:r>
            <w:r w:rsidRPr="00B91362">
              <w:rPr>
                <w:rFonts w:ascii="Georgia" w:hAnsi="Georgia"/>
                <w:color w:val="3C1A15"/>
                <w:w w:val="95"/>
                <w:sz w:val="17"/>
                <w:lang w:val="pl-PL"/>
              </w:rPr>
              <w:t>;</w:t>
            </w:r>
            <w:r w:rsidRPr="00B91362">
              <w:rPr>
                <w:rFonts w:ascii="Georgia" w:hAnsi="Georgia"/>
                <w:color w:val="3C1A15"/>
                <w:spacing w:val="-20"/>
                <w:w w:val="9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5"/>
                <w:sz w:val="17"/>
                <w:lang w:val="pl-PL"/>
              </w:rPr>
              <w:t>formułuje</w:t>
            </w:r>
            <w:r w:rsidRPr="00B91362">
              <w:rPr>
                <w:rFonts w:ascii="Georgia" w:hAnsi="Georgia"/>
                <w:color w:val="3C1A15"/>
                <w:spacing w:val="-19"/>
                <w:w w:val="9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5"/>
                <w:sz w:val="17"/>
                <w:lang w:val="pl-PL"/>
              </w:rPr>
              <w:t>wnios</w:t>
            </w:r>
            <w:r w:rsidR="001931AE" w:rsidRPr="00B91362">
              <w:rPr>
                <w:rFonts w:ascii="Georgia" w:hAnsi="Georgia"/>
                <w:color w:val="3C1A15"/>
                <w:w w:val="9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5"/>
                <w:sz w:val="17"/>
                <w:lang w:val="pl-PL"/>
              </w:rPr>
              <w:t>i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spacing w:before="6"/>
              <w:rPr>
                <w:rFonts w:ascii="Times New Roman"/>
                <w:sz w:val="17"/>
                <w:lang w:val="pl-PL"/>
              </w:rPr>
            </w:pPr>
          </w:p>
          <w:p w:rsidR="004D7ADF" w:rsidRDefault="005D24D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57"/>
              </w:numPr>
              <w:tabs>
                <w:tab w:val="left" w:pos="225"/>
              </w:tabs>
              <w:spacing w:before="4" w:line="204" w:lineRule="exact"/>
              <w:ind w:right="164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rysuje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schematy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obwodów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ele</w:t>
            </w:r>
            <w:r w:rsidR="001931AE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trycznych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</w:t>
            </w:r>
            <w:r w:rsidR="001931AE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ładaj</w:t>
            </w:r>
            <w:r w:rsidR="001931AE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cych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si</w:t>
            </w:r>
            <w:r w:rsidR="001931AE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jednego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="001931AE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ź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ródła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energii,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jednego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odbiorni</w:t>
            </w:r>
            <w:r w:rsidR="001931AE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a,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mierni</w:t>
            </w:r>
            <w:r w:rsidR="001931AE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ów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wył</w:t>
            </w:r>
            <w:r w:rsidR="001931AE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czni</w:t>
            </w:r>
            <w:r w:rsidR="001931AE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ów;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si</w:t>
            </w:r>
            <w:r w:rsidR="001931AE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symbolami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graficznymi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tych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elementów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56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wyodr</w:t>
            </w:r>
            <w:r w:rsidR="001931AE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bnia</w:t>
            </w:r>
            <w:r w:rsidRPr="00B91362">
              <w:rPr>
                <w:rFonts w:ascii="Georgia" w:hAnsi="Georgia"/>
                <w:color w:val="3C1A15"/>
                <w:spacing w:val="-3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3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te</w:t>
            </w:r>
            <w:r w:rsidR="001931AE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stów</w:t>
            </w:r>
            <w:r w:rsidRPr="00B91362">
              <w:rPr>
                <w:rFonts w:ascii="Georgia" w:hAnsi="Georgia"/>
                <w:color w:val="3C1A15"/>
                <w:spacing w:val="-3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lub</w:t>
            </w:r>
            <w:r w:rsidRPr="00B91362">
              <w:rPr>
                <w:rFonts w:ascii="Georgia" w:hAnsi="Georgia"/>
                <w:color w:val="3C1A15"/>
                <w:spacing w:val="-3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ilustracji</w:t>
            </w:r>
            <w:r w:rsidRPr="00B91362">
              <w:rPr>
                <w:rFonts w:ascii="Georgia" w:hAnsi="Georgia"/>
                <w:color w:val="3C1A15"/>
                <w:spacing w:val="-3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(w</w:t>
            </w:r>
            <w:r w:rsidRPr="00B91362">
              <w:rPr>
                <w:rFonts w:ascii="Georgia" w:hAnsi="Georgia"/>
                <w:color w:val="3C1A15"/>
                <w:spacing w:val="-3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tym</w:t>
            </w:r>
            <w:r w:rsidRPr="00B91362">
              <w:rPr>
                <w:rFonts w:ascii="Georgia" w:hAnsi="Georgia"/>
                <w:color w:val="3C1A15"/>
                <w:spacing w:val="-3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schematów</w:t>
            </w:r>
            <w:r w:rsidRPr="00B91362">
              <w:rPr>
                <w:rFonts w:ascii="Georgia" w:hAnsi="Georgia"/>
                <w:color w:val="3C1A15"/>
                <w:spacing w:val="-3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obwodów</w:t>
            </w:r>
            <w:r w:rsidRPr="00B91362">
              <w:rPr>
                <w:rFonts w:ascii="Georgia" w:hAnsi="Georgia"/>
                <w:color w:val="3C1A15"/>
                <w:spacing w:val="-3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="001931AE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trycznych)</w:t>
            </w:r>
            <w:r w:rsidRPr="00B91362">
              <w:rPr>
                <w:rFonts w:ascii="Georgia" w:hAnsi="Georgia"/>
                <w:color w:val="3C1A15"/>
                <w:spacing w:val="-3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informacje</w:t>
            </w:r>
            <w:r w:rsidRPr="00B91362">
              <w:rPr>
                <w:rFonts w:ascii="Georgia" w:hAnsi="Georgia"/>
                <w:color w:val="3C1A15"/>
                <w:spacing w:val="-31"/>
                <w:w w:val="90"/>
                <w:sz w:val="17"/>
                <w:lang w:val="pl-PL"/>
              </w:rPr>
              <w:t xml:space="preserve"> </w:t>
            </w:r>
            <w:r w:rsidR="001931AE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luczowe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7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55"/>
              </w:numPr>
              <w:tabs>
                <w:tab w:val="left" w:pos="225"/>
              </w:tabs>
              <w:spacing w:before="4" w:line="204" w:lineRule="exact"/>
              <w:ind w:right="441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rozwi</w:t>
            </w:r>
            <w:r w:rsidR="001931AE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zuje proste zadania dotycz</w:t>
            </w:r>
            <w:r w:rsidR="001931AE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ce obwodów ele</w:t>
            </w:r>
            <w:r w:rsidR="001931AE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trycznych oraz pomiaru napi</w:t>
            </w:r>
            <w:r w:rsidR="001931AE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cia ele</w:t>
            </w:r>
            <w:r w:rsidR="001931AE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trycznego i nat</w:t>
            </w:r>
            <w:r w:rsidR="001931AE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enia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</w:t>
            </w:r>
            <w:r w:rsidR="001931AE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du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54"/>
              </w:numPr>
              <w:tabs>
                <w:tab w:val="left" w:pos="225"/>
              </w:tabs>
              <w:spacing w:before="4" w:line="204" w:lineRule="exact"/>
              <w:ind w:right="528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rozwi</w:t>
            </w:r>
            <w:r w:rsidR="001931AE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zuje zadania bardziej zło</w:t>
            </w:r>
            <w:r w:rsidR="001931AE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one dotycz</w:t>
            </w:r>
            <w:r w:rsidR="001931AE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ce obwodów ele</w:t>
            </w:r>
            <w:r w:rsidR="001931AE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trycznych oraz pomiaru napi</w:t>
            </w:r>
            <w:r w:rsidR="001931AE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cia ele</w:t>
            </w:r>
            <w:r w:rsidR="001931AE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trycznego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 nat</w:t>
            </w:r>
            <w:r w:rsidR="001931AE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enia</w:t>
            </w:r>
            <w:r w:rsidRPr="00B91362">
              <w:rPr>
                <w:rFonts w:ascii="Georgia" w:hAnsi="Georgia"/>
                <w:color w:val="3C1A15"/>
                <w:spacing w:val="-2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</w:t>
            </w:r>
            <w:r w:rsidR="001931AE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du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3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53"/>
              </w:numPr>
              <w:tabs>
                <w:tab w:val="left" w:pos="225"/>
              </w:tabs>
              <w:spacing w:before="4" w:line="204" w:lineRule="exact"/>
              <w:ind w:right="839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si</w:t>
            </w:r>
            <w:r w:rsidR="001931AE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informacjami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pochodz</w:t>
            </w:r>
            <w:r w:rsidR="001931AE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cymi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analizy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przeczytanych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te</w:t>
            </w:r>
            <w:r w:rsidR="005F46B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stów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(w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tym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popularnonau</w:t>
            </w:r>
            <w:r w:rsidR="005F46B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owych)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dotycz</w:t>
            </w:r>
            <w:r w:rsidR="005F46B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cych obwodów</w:t>
            </w:r>
            <w:r w:rsidRPr="00B91362">
              <w:rPr>
                <w:rFonts w:ascii="Georgia" w:hAnsi="Georgia"/>
                <w:color w:val="3C1A15"/>
                <w:spacing w:val="-2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="005F46B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trycznych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3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831"/>
        </w:trPr>
        <w:tc>
          <w:tcPr>
            <w:tcW w:w="1270" w:type="dxa"/>
            <w:vMerge w:val="restart"/>
            <w:shd w:val="clear" w:color="auto" w:fill="FBF9F0"/>
          </w:tcPr>
          <w:p w:rsidR="00167C8F" w:rsidRPr="00B91362" w:rsidRDefault="005D24D9">
            <w:pPr>
              <w:pStyle w:val="TableParagraph"/>
              <w:spacing w:line="244" w:lineRule="auto"/>
              <w:ind w:left="54" w:right="289"/>
              <w:rPr>
                <w:rFonts w:ascii="Georgia" w:hAnsi="Georgia"/>
                <w:color w:val="3C1A15"/>
                <w:w w:val="95"/>
                <w:sz w:val="17"/>
              </w:rPr>
            </w:pPr>
            <w:proofErr w:type="spellStart"/>
            <w:r w:rsidRPr="00B91362">
              <w:rPr>
                <w:rFonts w:ascii="Georgia" w:hAnsi="Georgia"/>
                <w:b/>
                <w:color w:val="3C1A15"/>
                <w:w w:val="95"/>
                <w:sz w:val="17"/>
              </w:rPr>
              <w:t>Opór</w:t>
            </w:r>
            <w:proofErr w:type="spellEnd"/>
            <w:r w:rsidRPr="00B91362">
              <w:rPr>
                <w:rFonts w:ascii="Georgia" w:hAnsi="Georgia"/>
                <w:b/>
                <w:color w:val="3C1A15"/>
                <w:w w:val="95"/>
                <w:sz w:val="17"/>
              </w:rPr>
              <w:t xml:space="preserve"> </w:t>
            </w:r>
            <w:proofErr w:type="spellStart"/>
            <w:r w:rsidRPr="00B91362">
              <w:rPr>
                <w:rFonts w:ascii="Georgia" w:hAnsi="Georgia"/>
                <w:b/>
                <w:color w:val="3C1A15"/>
                <w:w w:val="95"/>
                <w:sz w:val="17"/>
              </w:rPr>
              <w:t>elektryczny</w:t>
            </w:r>
            <w:proofErr w:type="spellEnd"/>
            <w:r w:rsidRPr="00B91362">
              <w:rPr>
                <w:rFonts w:ascii="Georgia" w:hAnsi="Georgia"/>
                <w:color w:val="3C1A15"/>
                <w:w w:val="95"/>
                <w:sz w:val="17"/>
              </w:rPr>
              <w:t xml:space="preserve"> </w:t>
            </w:r>
          </w:p>
          <w:p w:rsidR="004D7ADF" w:rsidRPr="00B91362" w:rsidRDefault="005D24D9">
            <w:pPr>
              <w:pStyle w:val="TableParagraph"/>
              <w:spacing w:line="244" w:lineRule="auto"/>
              <w:ind w:left="54" w:right="289"/>
              <w:rPr>
                <w:rFonts w:ascii="Georgia" w:hAnsi="Georgia"/>
                <w:sz w:val="17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</w:rPr>
              <w:t xml:space="preserve">(2 </w:t>
            </w:r>
            <w:proofErr w:type="spellStart"/>
            <w:r w:rsidRPr="00B91362">
              <w:rPr>
                <w:rFonts w:ascii="Georgia" w:hAnsi="Georgia"/>
                <w:color w:val="3C1A15"/>
                <w:w w:val="85"/>
                <w:sz w:val="17"/>
              </w:rPr>
              <w:t>godziny</w:t>
            </w:r>
            <w:proofErr w:type="spellEnd"/>
            <w:r w:rsidRPr="00B91362">
              <w:rPr>
                <w:rFonts w:ascii="Georgia" w:hAnsi="Georgia"/>
                <w:color w:val="3C1A15"/>
                <w:w w:val="85"/>
                <w:sz w:val="17"/>
              </w:rPr>
              <w:t>)</w:t>
            </w: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52"/>
              </w:numPr>
              <w:tabs>
                <w:tab w:val="left" w:pos="225"/>
              </w:tabs>
              <w:spacing w:before="4" w:line="204" w:lineRule="exact"/>
              <w:ind w:right="128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przeprowadza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do</w:t>
            </w:r>
            <w:r w:rsidR="005F46BC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wiadczenia:</w:t>
            </w:r>
            <w:r w:rsidRPr="00B91362">
              <w:rPr>
                <w:rFonts w:ascii="Georgia" w:hAnsi="Georgia"/>
                <w:color w:val="3C1A15"/>
                <w:spacing w:val="-3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bada</w:t>
            </w:r>
            <w:r w:rsidRPr="00B91362">
              <w:rPr>
                <w:rFonts w:ascii="Georgia" w:hAnsi="Georgia"/>
                <w:color w:val="3C1A15"/>
                <w:spacing w:val="-3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zale</w:t>
            </w:r>
            <w:r w:rsidR="005F46BC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no</w:t>
            </w:r>
            <w:r w:rsidR="005F46BC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ść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nat</w:t>
            </w:r>
            <w:r w:rsidR="005F46BC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ęż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enia</w:t>
            </w:r>
            <w:r w:rsidRPr="00B91362">
              <w:rPr>
                <w:rFonts w:ascii="Georgia" w:hAnsi="Georgia"/>
                <w:color w:val="3C1A15"/>
                <w:spacing w:val="-3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</w:t>
            </w:r>
            <w:r w:rsidR="005F46BC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du</w:t>
            </w:r>
            <w:r w:rsidRPr="00B91362">
              <w:rPr>
                <w:rFonts w:ascii="Georgia" w:hAnsi="Georgia"/>
                <w:color w:val="3C1A15"/>
                <w:spacing w:val="-3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od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rodzaju</w:t>
            </w:r>
            <w:r w:rsidRPr="00B91362">
              <w:rPr>
                <w:rFonts w:ascii="Georgia" w:hAnsi="Georgia"/>
                <w:color w:val="3C1A15"/>
                <w:spacing w:val="-3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odbiorni</w:t>
            </w:r>
            <w:r w:rsidR="005F46BC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3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(</w:t>
            </w:r>
            <w:r w:rsidR="005F46BC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arów</w:t>
            </w:r>
            <w:r w:rsidR="005F46BC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i)</w:t>
            </w:r>
            <w:r w:rsidRPr="00B91362">
              <w:rPr>
                <w:rFonts w:ascii="Georgia" w:hAnsi="Georgia"/>
                <w:color w:val="3C1A15"/>
                <w:spacing w:val="-3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przy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tym</w:t>
            </w:r>
            <w:r w:rsidRPr="00B91362">
              <w:rPr>
                <w:rFonts w:ascii="Georgia" w:hAnsi="Georgia"/>
                <w:color w:val="3C1A15"/>
                <w:spacing w:val="-3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samym napi</w:t>
            </w:r>
            <w:r w:rsidR="005F46BC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ciu</w:t>
            </w:r>
            <w:r w:rsidRPr="00B91362">
              <w:rPr>
                <w:rFonts w:ascii="Georgia" w:hAnsi="Georgia"/>
                <w:color w:val="3C1A15"/>
                <w:spacing w:val="-3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oraz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zale</w:t>
            </w:r>
            <w:r w:rsidR="005F46BC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no</w:t>
            </w:r>
            <w:r w:rsidR="005F46BC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ść</w:t>
            </w:r>
            <w:r w:rsidRPr="00B91362">
              <w:rPr>
                <w:rFonts w:ascii="Georgia" w:hAnsi="Georgia"/>
                <w:color w:val="3C1A15"/>
                <w:spacing w:val="-3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oporu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ele</w:t>
            </w:r>
            <w:r w:rsidR="005F46BC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trycznego</w:t>
            </w:r>
            <w:r w:rsidRPr="00B91362">
              <w:rPr>
                <w:rFonts w:ascii="Georgia" w:hAnsi="Georgia"/>
                <w:color w:val="3C1A15"/>
                <w:spacing w:val="-3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przewodni</w:t>
            </w:r>
            <w:r w:rsidR="005F46BC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od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jego</w:t>
            </w:r>
            <w:r w:rsidRPr="00B91362">
              <w:rPr>
                <w:rFonts w:ascii="Georgia" w:hAnsi="Georgia"/>
                <w:color w:val="3C1A15"/>
                <w:spacing w:val="-3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długo</w:t>
            </w:r>
            <w:r w:rsidR="005F46BC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ci,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pola</w:t>
            </w:r>
            <w:r w:rsidRPr="00B91362">
              <w:rPr>
                <w:rFonts w:ascii="Georgia" w:hAnsi="Georgia"/>
                <w:color w:val="3C1A15"/>
                <w:spacing w:val="-3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prze</w:t>
            </w:r>
            <w:r w:rsidR="005F46BC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kr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oju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poprzecznego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3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rodzaju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materiału,</w:t>
            </w:r>
            <w:r w:rsidRPr="00B91362">
              <w:rPr>
                <w:rFonts w:ascii="Georgia" w:hAnsi="Georgia"/>
                <w:color w:val="3C1A15"/>
                <w:spacing w:val="-29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ja</w:t>
            </w:r>
            <w:r w:rsidR="005F46BC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iego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jest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wy</w:t>
            </w:r>
            <w:r w:rsidR="005F46BC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onany,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="005F46BC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orzystaj</w:t>
            </w:r>
            <w:r w:rsidR="005F46BC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</w:t>
            </w:r>
            <w:r w:rsidRPr="00B91362">
              <w:rPr>
                <w:rFonts w:ascii="Georgia" w:hAnsi="Georgia"/>
                <w:color w:val="3C1A15"/>
                <w:spacing w:val="-29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ich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opisów;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ł</w:t>
            </w:r>
            <w:r w:rsidR="005F46BC"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cz</w:t>
            </w:r>
            <w:r w:rsidR="005F46BC"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y</w:t>
            </w:r>
            <w:r w:rsidRPr="00B91362">
              <w:rPr>
                <w:rFonts w:ascii="Georgia" w:hAnsi="Georgia"/>
                <w:b/>
                <w:color w:val="3C1A15"/>
                <w:spacing w:val="-2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według</w:t>
            </w:r>
            <w:r w:rsidRPr="00B91362">
              <w:rPr>
                <w:rFonts w:ascii="Georgia" w:hAnsi="Georgia"/>
                <w:b/>
                <w:color w:val="3C1A15"/>
                <w:spacing w:val="-2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podanego</w:t>
            </w:r>
            <w:r w:rsidRPr="00B91362">
              <w:rPr>
                <w:rFonts w:ascii="Georgia" w:hAnsi="Georgia"/>
                <w:b/>
                <w:color w:val="3C1A15"/>
                <w:spacing w:val="-2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schematu</w:t>
            </w:r>
            <w:r w:rsidRPr="00B91362">
              <w:rPr>
                <w:rFonts w:ascii="Georgia" w:hAnsi="Georgia"/>
                <w:b/>
                <w:color w:val="3C1A15"/>
                <w:spacing w:val="-2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 xml:space="preserve">obwód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elektryczny;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odcz</w:t>
            </w:r>
            <w:r w:rsidR="005F46BC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y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tuje</w:t>
            </w:r>
            <w:r w:rsidRPr="00B91362">
              <w:rPr>
                <w:rFonts w:ascii="Georgia" w:hAnsi="Georgia"/>
                <w:b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zapisuje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ws</w:t>
            </w:r>
            <w:r w:rsidR="005F46BC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azania</w:t>
            </w:r>
            <w:r w:rsidRPr="00B91362">
              <w:rPr>
                <w:rFonts w:ascii="Georgia" w:hAnsi="Georgia"/>
                <w:b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mierni</w:t>
            </w:r>
            <w:r w:rsidR="005F46BC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ów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;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formułuje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wnios</w:t>
            </w:r>
            <w:r w:rsidR="005F46B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spacing w:before="3"/>
              <w:rPr>
                <w:rFonts w:ascii="Times New Roman"/>
                <w:sz w:val="26"/>
                <w:lang w:val="pl-PL"/>
              </w:rPr>
            </w:pPr>
          </w:p>
          <w:p w:rsidR="004D7ADF" w:rsidRDefault="005D24D9">
            <w:pPr>
              <w:pStyle w:val="TableParagraph"/>
              <w:spacing w:before="1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51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</w:rPr>
            </w:pPr>
            <w:proofErr w:type="spellStart"/>
            <w:r w:rsidRPr="00B91362">
              <w:rPr>
                <w:rFonts w:ascii="Georgia" w:hAnsi="Georgia"/>
                <w:color w:val="3C1A15"/>
                <w:w w:val="90"/>
                <w:sz w:val="17"/>
              </w:rPr>
              <w:t>rozpoznaje</w:t>
            </w:r>
            <w:proofErr w:type="spellEnd"/>
            <w:r w:rsidRPr="00B91362">
              <w:rPr>
                <w:rFonts w:ascii="Georgia" w:hAnsi="Georgia"/>
                <w:color w:val="3C1A15"/>
                <w:w w:val="90"/>
                <w:sz w:val="17"/>
              </w:rPr>
              <w:t xml:space="preserve"> symbol </w:t>
            </w:r>
            <w:proofErr w:type="spellStart"/>
            <w:r w:rsidRPr="00B91362">
              <w:rPr>
                <w:rFonts w:ascii="Georgia" w:hAnsi="Georgia"/>
                <w:color w:val="3C1A15"/>
                <w:w w:val="90"/>
                <w:sz w:val="17"/>
              </w:rPr>
              <w:t>graficzny</w:t>
            </w:r>
            <w:proofErr w:type="spellEnd"/>
            <w:r w:rsidRPr="00B91362">
              <w:rPr>
                <w:rFonts w:ascii="Georgia" w:hAnsi="Georgia"/>
                <w:color w:val="3C1A15"/>
                <w:spacing w:val="-41"/>
                <w:w w:val="90"/>
                <w:sz w:val="17"/>
              </w:rPr>
              <w:t xml:space="preserve"> </w:t>
            </w:r>
            <w:proofErr w:type="spellStart"/>
            <w:r w:rsidRPr="00B91362">
              <w:rPr>
                <w:rFonts w:ascii="Georgia" w:hAnsi="Georgia"/>
                <w:color w:val="3C1A15"/>
                <w:w w:val="90"/>
                <w:sz w:val="17"/>
              </w:rPr>
              <w:t>oporni</w:t>
            </w:r>
            <w:r w:rsidR="005F46BC" w:rsidRPr="00B91362">
              <w:rPr>
                <w:rFonts w:ascii="Georgia" w:hAnsi="Georgia"/>
                <w:color w:val="3C1A15"/>
                <w:w w:val="90"/>
                <w:sz w:val="17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</w:rPr>
              <w:t>a</w:t>
            </w:r>
            <w:proofErr w:type="spellEnd"/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6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221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50"/>
              </w:numPr>
              <w:tabs>
                <w:tab w:val="left" w:pos="225"/>
              </w:tabs>
              <w:spacing w:line="201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si</w:t>
            </w:r>
            <w:r w:rsidR="005F46BC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poj</w:t>
            </w:r>
            <w:r w:rsidR="005F46BC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ciem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oporu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ele</w:t>
            </w:r>
            <w:r w:rsidR="005F46BC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trycznego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ja</w:t>
            </w:r>
            <w:r w:rsidR="005F46BC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własno</w:t>
            </w:r>
            <w:r w:rsidR="005F46BC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ci</w:t>
            </w:r>
            <w:r w:rsidR="005F46BC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przewodni</w:t>
            </w:r>
            <w:r w:rsidR="005F46BC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a;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si</w:t>
            </w:r>
            <w:r w:rsidR="005F46BC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jednost</w:t>
            </w:r>
            <w:r w:rsidR="005F46BC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ką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oporu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(1</w:t>
            </w:r>
            <w:r w:rsidRPr="00B91362">
              <w:rPr>
                <w:rFonts w:ascii="Georgia" w:hAnsi="Georgia"/>
                <w:color w:val="3C1A15"/>
                <w:spacing w:val="-12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fi</w:t>
            </w:r>
            <w:r w:rsidRPr="00B91362">
              <w:rPr>
                <w:rFonts w:ascii="Georgia" w:hAnsi="Georgia"/>
                <w:color w:val="3C1A15"/>
                <w:spacing w:val="-1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)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201" w:lineRule="exact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832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49"/>
              </w:numPr>
              <w:tabs>
                <w:tab w:val="left" w:pos="225"/>
              </w:tabs>
              <w:spacing w:line="237" w:lineRule="auto"/>
              <w:ind w:right="338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do</w:t>
            </w:r>
            <w:r w:rsidR="005F46BC"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wiadczalnie</w:t>
            </w:r>
            <w:r w:rsidRPr="00B91362">
              <w:rPr>
                <w:rFonts w:ascii="Georgia" w:hAnsi="Georgia"/>
                <w:b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w</w:t>
            </w:r>
            <w:r w:rsidR="005F46BC"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y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znacza</w:t>
            </w:r>
            <w:r w:rsidRPr="00B91362">
              <w:rPr>
                <w:rFonts w:ascii="Georgia" w:hAnsi="Georgia"/>
                <w:b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opór</w:t>
            </w:r>
            <w:r w:rsidRPr="00B91362">
              <w:rPr>
                <w:rFonts w:ascii="Georgia" w:hAnsi="Georgia"/>
                <w:b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przewodni</w:t>
            </w:r>
            <w:r w:rsidR="005F46BC"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a,</w:t>
            </w:r>
            <w:r w:rsidRPr="00B91362">
              <w:rPr>
                <w:rFonts w:ascii="Georgia" w:hAnsi="Georgia"/>
                <w:b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mierz</w:t>
            </w:r>
            <w:r w:rsidR="005F46BC"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c</w:t>
            </w:r>
            <w:r w:rsidRPr="00B91362">
              <w:rPr>
                <w:rFonts w:ascii="Georgia" w:hAnsi="Georgia"/>
                <w:b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napi</w:t>
            </w:r>
            <w:r w:rsidR="005F46BC"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cie</w:t>
            </w:r>
            <w:r w:rsidRPr="00B91362">
              <w:rPr>
                <w:rFonts w:ascii="Georgia" w:hAnsi="Georgia"/>
                <w:b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b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jego</w:t>
            </w:r>
            <w:r w:rsidRPr="00B91362">
              <w:rPr>
                <w:rFonts w:ascii="Georgia" w:hAnsi="Georgia"/>
                <w:b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="005F46BC"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o</w:t>
            </w:r>
            <w:r w:rsidR="005F46BC"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ń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cach</w:t>
            </w:r>
            <w:r w:rsidRPr="00B91362">
              <w:rPr>
                <w:rFonts w:ascii="Georgia" w:hAnsi="Georgia"/>
                <w:b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oraz</w:t>
            </w:r>
            <w:r w:rsidRPr="00B91362">
              <w:rPr>
                <w:rFonts w:ascii="Georgia" w:hAnsi="Georgia"/>
                <w:b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nat</w:t>
            </w:r>
            <w:r w:rsidR="005F46BC"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ęż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enie</w:t>
            </w:r>
            <w:r w:rsidRPr="00B91362">
              <w:rPr>
                <w:rFonts w:ascii="Georgia" w:hAnsi="Georgia"/>
                <w:b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pr</w:t>
            </w:r>
            <w:r w:rsidR="005F46BC"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 xml:space="preserve">du 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przez</w:t>
            </w:r>
            <w:r w:rsidRPr="00B91362">
              <w:rPr>
                <w:rFonts w:ascii="Georgia" w:hAnsi="Georgia"/>
                <w:b/>
                <w:color w:val="3C1A15"/>
                <w:spacing w:val="-2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niego</w:t>
            </w:r>
            <w:r w:rsidRPr="00B91362">
              <w:rPr>
                <w:rFonts w:ascii="Georgia" w:hAnsi="Georgia"/>
                <w:b/>
                <w:color w:val="3C1A15"/>
                <w:spacing w:val="-2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pł</w:t>
            </w:r>
            <w:r w:rsidR="005F46BC"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y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n</w:t>
            </w:r>
            <w:r w:rsidR="005F46BC"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cego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;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zapisuje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wyni</w:t>
            </w:r>
            <w:r w:rsidR="005F46BC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pomiarów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wraz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ich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jednost</w:t>
            </w:r>
            <w:r w:rsidR="005F46BC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ami,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uwzgl</w:t>
            </w:r>
            <w:r w:rsidR="005F46BC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dnieniem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informacji</w:t>
            </w:r>
          </w:p>
          <w:p w:rsidR="004D7ADF" w:rsidRPr="00B91362" w:rsidRDefault="005D24D9">
            <w:pPr>
              <w:pStyle w:val="TableParagraph"/>
              <w:spacing w:before="5" w:line="204" w:lineRule="exact"/>
              <w:ind w:left="224" w:right="229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 niepewno</w:t>
            </w:r>
            <w:r w:rsidR="005F46B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ci; przeprowadza obliczenia i zapisuje wyni</w:t>
            </w:r>
            <w:r w:rsidR="005F46B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 zgodnie z zasadami zao</w:t>
            </w:r>
            <w:r w:rsidR="005F46B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</w:t>
            </w:r>
            <w:r w:rsidR="005F46B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glania, z zachowaniem liczby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cyfr znacz</w:t>
            </w:r>
            <w:r w:rsidR="005F46B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cych wyni</w:t>
            </w:r>
            <w:r w:rsidR="005F46B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aj</w:t>
            </w:r>
            <w:r w:rsidR="005F46B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cej z do</w:t>
            </w:r>
            <w:r w:rsidR="005F46B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ładno</w:t>
            </w:r>
            <w:r w:rsidR="005F46B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 pomiarów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Pr="005D24D9" w:rsidRDefault="004D7ADF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4D7ADF" w:rsidRDefault="005D24D9">
            <w:pPr>
              <w:pStyle w:val="TableParagraph"/>
              <w:ind w:left="2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48"/>
              </w:numPr>
              <w:tabs>
                <w:tab w:val="left" w:pos="224"/>
              </w:tabs>
              <w:spacing w:line="200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stosuje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obliczeniach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zwi</w:t>
            </w:r>
            <w:r w:rsidR="005F46B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ze</w:t>
            </w:r>
            <w:r w:rsidR="005F46B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mi</w:t>
            </w:r>
            <w:r w:rsidR="005F46B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dzy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napi</w:t>
            </w:r>
            <w:r w:rsidR="005F46B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ciem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nat</w:t>
            </w:r>
            <w:r w:rsidR="005F46B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eniem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</w:t>
            </w:r>
            <w:r w:rsidR="005F46B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du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oporem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200" w:lineRule="exact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 w:rsidTr="005F46BC">
        <w:trPr>
          <w:trHeight w:val="581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47"/>
              </w:numPr>
              <w:tabs>
                <w:tab w:val="left" w:pos="225"/>
              </w:tabs>
              <w:spacing w:before="4" w:line="204" w:lineRule="exact"/>
              <w:ind w:right="466" w:hanging="171"/>
              <w:jc w:val="both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5"/>
                <w:position w:val="5"/>
                <w:sz w:val="10"/>
                <w:lang w:val="pl-PL"/>
              </w:rPr>
              <w:t>R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stosuje</w:t>
            </w:r>
            <w:r w:rsidRPr="00B91362">
              <w:rPr>
                <w:rFonts w:ascii="Georgia" w:hAnsi="Georgia"/>
                <w:color w:val="3C1A15"/>
                <w:spacing w:val="-3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3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obliczeniach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zale</w:t>
            </w:r>
            <w:r w:rsidR="005F46BC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no</w:t>
            </w:r>
            <w:r w:rsidR="005F46BC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 xml:space="preserve">ść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oporu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ele</w:t>
            </w:r>
            <w:r w:rsidR="005F46BC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trycznego</w:t>
            </w:r>
            <w:r w:rsidRPr="00B91362">
              <w:rPr>
                <w:rFonts w:ascii="Georgia" w:hAnsi="Georgia"/>
                <w:color w:val="3C1A15"/>
                <w:spacing w:val="-3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przewodni</w:t>
            </w:r>
            <w:r w:rsidR="005F46BC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od</w:t>
            </w:r>
            <w:r w:rsidRPr="00B91362">
              <w:rPr>
                <w:rFonts w:ascii="Georgia" w:hAnsi="Georgia"/>
                <w:color w:val="3C1A15"/>
                <w:spacing w:val="-3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jego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długo</w:t>
            </w:r>
            <w:r w:rsidR="005F46BC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ci,</w:t>
            </w:r>
            <w:r w:rsidRPr="00B91362">
              <w:rPr>
                <w:rFonts w:ascii="Georgia" w:hAnsi="Georgia"/>
                <w:color w:val="3C1A15"/>
                <w:spacing w:val="-3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pola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prze</w:t>
            </w:r>
            <w:r w:rsidR="005F46BC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roju</w:t>
            </w:r>
            <w:r w:rsidRPr="00B91362">
              <w:rPr>
                <w:rFonts w:ascii="Georgia" w:hAnsi="Georgia"/>
                <w:color w:val="3C1A15"/>
                <w:spacing w:val="-3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rodzaju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 materiału,</w:t>
            </w:r>
            <w:r w:rsidRPr="00B91362">
              <w:rPr>
                <w:rFonts w:ascii="Georgia" w:hAnsi="Georgia"/>
                <w:color w:val="3C1A15"/>
                <w:spacing w:val="-1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ja</w:t>
            </w:r>
            <w:r w:rsidR="005F46B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iego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jest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</w:t>
            </w:r>
            <w:r w:rsidR="005F46B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onany;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przeprowadza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obliczenia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zapisuje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wyni</w:t>
            </w:r>
            <w:r w:rsidR="005F46B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zgodnie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zasadami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zao</w:t>
            </w:r>
            <w:r w:rsidR="005F46B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</w:t>
            </w:r>
            <w:r w:rsidR="005F46B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glania,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zachowaniem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liczby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cyfr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znacz</w:t>
            </w:r>
            <w:r w:rsidR="005F46B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cych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wyni</w:t>
            </w:r>
            <w:r w:rsidR="005F46B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aj</w:t>
            </w:r>
            <w:r w:rsidR="005F46B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cej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</w:t>
            </w:r>
            <w:r w:rsidR="005F46B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ładno</w:t>
            </w:r>
            <w:r w:rsidR="005F46B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danych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Pr="005D24D9" w:rsidRDefault="004D7ADF">
            <w:pPr>
              <w:pStyle w:val="TableParagraph"/>
              <w:spacing w:before="5"/>
              <w:rPr>
                <w:rFonts w:ascii="Times New Roman"/>
                <w:sz w:val="17"/>
                <w:lang w:val="pl-PL"/>
              </w:rPr>
            </w:pPr>
          </w:p>
          <w:p w:rsidR="004D7ADF" w:rsidRDefault="005D24D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 w:rsidTr="005F46BC">
        <w:trPr>
          <w:trHeight w:val="5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46"/>
              </w:numPr>
              <w:tabs>
                <w:tab w:val="left" w:pos="225"/>
              </w:tabs>
              <w:spacing w:line="151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position w:val="5"/>
                <w:sz w:val="10"/>
                <w:lang w:val="pl-PL"/>
              </w:rPr>
              <w:t>R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proje</w:t>
            </w:r>
            <w:r w:rsidR="005F46B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tuje</w:t>
            </w:r>
            <w:r w:rsidRPr="00B91362">
              <w:rPr>
                <w:rFonts w:ascii="Georgia" w:hAnsi="Georgia"/>
                <w:color w:val="3C1A15"/>
                <w:spacing w:val="-3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3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przeprowadza</w:t>
            </w:r>
            <w:r w:rsidRPr="00B91362">
              <w:rPr>
                <w:rFonts w:ascii="Georgia" w:hAnsi="Georgia"/>
                <w:color w:val="3C1A15"/>
                <w:spacing w:val="-3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</w:t>
            </w:r>
            <w:r w:rsidR="005F46B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wiadczenie</w:t>
            </w:r>
            <w:r w:rsidRPr="00B91362">
              <w:rPr>
                <w:rFonts w:ascii="Georgia" w:hAnsi="Georgia"/>
                <w:color w:val="3C1A15"/>
                <w:spacing w:val="-3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(inne</w:t>
            </w:r>
            <w:r w:rsidRPr="00B91362">
              <w:rPr>
                <w:rFonts w:ascii="Georgia" w:hAnsi="Georgia"/>
                <w:color w:val="3C1A15"/>
                <w:spacing w:val="-3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ni</w:t>
            </w:r>
            <w:r w:rsidR="005F46B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spacing w:val="-3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opisane</w:t>
            </w:r>
            <w:r w:rsidRPr="00B91362">
              <w:rPr>
                <w:rFonts w:ascii="Georgia" w:hAnsi="Georgia"/>
                <w:color w:val="3C1A15"/>
                <w:spacing w:val="-3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3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podr</w:t>
            </w:r>
            <w:r w:rsidR="005F46B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czni</w:t>
            </w:r>
            <w:r w:rsidR="005F46B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u)</w:t>
            </w:r>
            <w:r w:rsidRPr="00B91362">
              <w:rPr>
                <w:rFonts w:ascii="Georgia" w:hAnsi="Georgia"/>
                <w:color w:val="3C1A15"/>
                <w:spacing w:val="-3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</w:t>
            </w:r>
            <w:r w:rsidR="005F46B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azuj</w:t>
            </w:r>
            <w:r w:rsidR="00EB5CD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ce</w:t>
            </w:r>
            <w:r w:rsidRPr="00B91362">
              <w:rPr>
                <w:rFonts w:ascii="Georgia" w:hAnsi="Georgia"/>
                <w:color w:val="3C1A15"/>
                <w:spacing w:val="-36"/>
                <w:w w:val="90"/>
                <w:sz w:val="17"/>
                <w:lang w:val="pl-PL"/>
              </w:rPr>
              <w:t xml:space="preserve"> </w:t>
            </w:r>
            <w:r w:rsidR="00B91362">
              <w:rPr>
                <w:rFonts w:ascii="Georgia" w:hAnsi="Georgia"/>
                <w:color w:val="3C1A15"/>
                <w:spacing w:val="-36"/>
                <w:w w:val="90"/>
                <w:sz w:val="17"/>
                <w:lang w:val="pl-PL"/>
              </w:rPr>
              <w:t xml:space="preserve">  </w:t>
            </w:r>
            <w:r w:rsidR="00EB5CD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 xml:space="preserve">zależność </w:t>
            </w:r>
            <w:r w:rsidRPr="00B91362">
              <w:rPr>
                <w:rFonts w:ascii="Georgia" w:hAnsi="Georgia"/>
                <w:color w:val="3C1A15"/>
                <w:spacing w:val="-3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R</w:t>
            </w:r>
            <w:r w:rsidRPr="00B91362">
              <w:rPr>
                <w:rFonts w:ascii="Georgia" w:hAnsi="Georgia"/>
                <w:i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=</w:t>
            </w:r>
            <w:r w:rsidRPr="00B91362">
              <w:rPr>
                <w:rFonts w:ascii="Georgia" w:hAnsi="Georgia"/>
                <w:i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q</w:t>
            </w:r>
            <w:r w:rsidRPr="00B91362">
              <w:rPr>
                <w:rFonts w:ascii="Georgia" w:hAnsi="Georgia"/>
                <w:i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i/>
                <w:color w:val="3C1A15"/>
                <w:spacing w:val="-32"/>
                <w:w w:val="90"/>
                <w:position w:val="9"/>
                <w:sz w:val="17"/>
                <w:lang w:val="pl-PL"/>
              </w:rPr>
              <w:t>_</w:t>
            </w:r>
            <w:r w:rsidR="00EB5CDD" w:rsidRPr="00B91362">
              <w:rPr>
                <w:rFonts w:ascii="Georgia" w:hAnsi="Georgia"/>
                <w:i/>
                <w:color w:val="3C1A15"/>
                <w:spacing w:val="-32"/>
                <w:w w:val="90"/>
                <w:position w:val="8"/>
                <w:sz w:val="17"/>
                <w:lang w:val="pl-PL"/>
              </w:rPr>
              <w:t>l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;</w:t>
            </w:r>
          </w:p>
          <w:p w:rsidR="004D7ADF" w:rsidRPr="00B91362" w:rsidRDefault="00EB5CDD">
            <w:pPr>
              <w:pStyle w:val="TableParagraph"/>
              <w:spacing w:line="255" w:lineRule="exact"/>
              <w:ind w:left="225"/>
              <w:rPr>
                <w:rFonts w:ascii="Georgia" w:hAnsi="Georgia"/>
                <w:i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="005D24D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rytycznie</w:t>
            </w:r>
            <w:r w:rsidR="005D24D9" w:rsidRPr="00B91362">
              <w:rPr>
                <w:rFonts w:ascii="Georgia" w:hAnsi="Georgia"/>
                <w:color w:val="3C1A15"/>
                <w:spacing w:val="-37"/>
                <w:w w:val="90"/>
                <w:sz w:val="17"/>
                <w:lang w:val="pl-PL"/>
              </w:rPr>
              <w:t xml:space="preserve"> </w:t>
            </w:r>
            <w:r w:rsidR="005D24D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ocenia</w:t>
            </w:r>
            <w:r w:rsidR="005D24D9" w:rsidRPr="00B91362">
              <w:rPr>
                <w:rFonts w:ascii="Georgia" w:hAnsi="Georgia"/>
                <w:color w:val="3C1A15"/>
                <w:spacing w:val="-37"/>
                <w:w w:val="90"/>
                <w:sz w:val="17"/>
                <w:lang w:val="pl-PL"/>
              </w:rPr>
              <w:t xml:space="preserve"> </w:t>
            </w:r>
            <w:r w:rsidR="005D24D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jego</w:t>
            </w:r>
            <w:r w:rsidR="005D24D9" w:rsidRPr="00B91362">
              <w:rPr>
                <w:rFonts w:ascii="Georgia" w:hAnsi="Georgia"/>
                <w:color w:val="3C1A15"/>
                <w:spacing w:val="-37"/>
                <w:w w:val="90"/>
                <w:sz w:val="17"/>
                <w:lang w:val="pl-PL"/>
              </w:rPr>
              <w:t xml:space="preserve"> </w:t>
            </w:r>
            <w:r w:rsidR="005D24D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wyni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="005D24D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;</w:t>
            </w:r>
            <w:r w:rsidR="005D24D9" w:rsidRPr="00B91362">
              <w:rPr>
                <w:rFonts w:ascii="Georgia" w:hAnsi="Georgia"/>
                <w:color w:val="3C1A15"/>
                <w:spacing w:val="-37"/>
                <w:w w:val="90"/>
                <w:sz w:val="17"/>
                <w:lang w:val="pl-PL"/>
              </w:rPr>
              <w:t xml:space="preserve"> </w:t>
            </w:r>
            <w:r w:rsidR="005D24D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ws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="005D24D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azuje</w:t>
            </w:r>
            <w:r w:rsidR="005D24D9" w:rsidRPr="00B91362">
              <w:rPr>
                <w:rFonts w:ascii="Georgia" w:hAnsi="Georgia"/>
                <w:color w:val="3C1A15"/>
                <w:spacing w:val="-37"/>
                <w:w w:val="90"/>
                <w:sz w:val="17"/>
                <w:lang w:val="pl-PL"/>
              </w:rPr>
              <w:t xml:space="preserve"> </w:t>
            </w:r>
            <w:r w:rsidR="005D24D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czynni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="005D24D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="005D24D9" w:rsidRPr="00B91362">
              <w:rPr>
                <w:rFonts w:ascii="Georgia" w:hAnsi="Georgia"/>
                <w:color w:val="3C1A15"/>
                <w:spacing w:val="-37"/>
                <w:w w:val="90"/>
                <w:sz w:val="17"/>
                <w:lang w:val="pl-PL"/>
              </w:rPr>
              <w:t xml:space="preserve"> </w:t>
            </w:r>
            <w:r w:rsidR="005D24D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istotne</w:t>
            </w:r>
            <w:r w:rsidR="005D24D9" w:rsidRPr="00B91362">
              <w:rPr>
                <w:rFonts w:ascii="Georgia" w:hAnsi="Georgia"/>
                <w:color w:val="3C1A15"/>
                <w:spacing w:val="-37"/>
                <w:w w:val="90"/>
                <w:sz w:val="17"/>
                <w:lang w:val="pl-PL"/>
              </w:rPr>
              <w:t xml:space="preserve"> </w:t>
            </w:r>
            <w:r w:rsidR="005D24D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="005D24D9" w:rsidRPr="00B91362">
              <w:rPr>
                <w:rFonts w:ascii="Georgia" w:hAnsi="Georgia"/>
                <w:color w:val="3C1A15"/>
                <w:spacing w:val="-36"/>
                <w:w w:val="90"/>
                <w:sz w:val="17"/>
                <w:lang w:val="pl-PL"/>
              </w:rPr>
              <w:t xml:space="preserve"> </w:t>
            </w:r>
            <w:r w:rsidR="005D24D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nieistotne</w:t>
            </w:r>
            <w:r w:rsidR="005D24D9" w:rsidRPr="00B91362">
              <w:rPr>
                <w:rFonts w:ascii="Georgia" w:hAnsi="Georgia"/>
                <w:color w:val="3C1A15"/>
                <w:spacing w:val="-37"/>
                <w:w w:val="90"/>
                <w:sz w:val="17"/>
                <w:lang w:val="pl-PL"/>
              </w:rPr>
              <w:t xml:space="preserve"> </w:t>
            </w:r>
            <w:r w:rsidR="005D24D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dla</w:t>
            </w:r>
            <w:r w:rsidR="005D24D9" w:rsidRPr="00B91362">
              <w:rPr>
                <w:rFonts w:ascii="Georgia" w:hAnsi="Georgia"/>
                <w:color w:val="3C1A15"/>
                <w:spacing w:val="-37"/>
                <w:w w:val="90"/>
                <w:sz w:val="17"/>
                <w:lang w:val="pl-PL"/>
              </w:rPr>
              <w:t xml:space="preserve"> </w:t>
            </w:r>
            <w:r w:rsidR="005D24D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jego</w:t>
            </w:r>
            <w:r w:rsidR="005D24D9" w:rsidRPr="00B91362">
              <w:rPr>
                <w:rFonts w:ascii="Georgia" w:hAnsi="Georgia"/>
                <w:color w:val="3C1A15"/>
                <w:spacing w:val="-37"/>
                <w:w w:val="90"/>
                <w:sz w:val="17"/>
                <w:lang w:val="pl-PL"/>
              </w:rPr>
              <w:t xml:space="preserve"> </w:t>
            </w:r>
            <w:r w:rsidR="005D24D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wyni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="005D24D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u;</w:t>
            </w:r>
            <w:r w:rsidR="005D24D9" w:rsidRPr="00B91362">
              <w:rPr>
                <w:rFonts w:ascii="Georgia" w:hAnsi="Georgia"/>
                <w:color w:val="3C1A15"/>
                <w:spacing w:val="-37"/>
                <w:w w:val="90"/>
                <w:sz w:val="17"/>
                <w:lang w:val="pl-PL"/>
              </w:rPr>
              <w:t xml:space="preserve"> </w:t>
            </w:r>
            <w:r w:rsidR="005D24D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formułuje</w:t>
            </w:r>
            <w:r w:rsidR="005D24D9" w:rsidRPr="00B91362">
              <w:rPr>
                <w:rFonts w:ascii="Georgia" w:hAnsi="Georgia"/>
                <w:color w:val="3C1A15"/>
                <w:spacing w:val="-37"/>
                <w:w w:val="90"/>
                <w:sz w:val="17"/>
                <w:lang w:val="pl-PL"/>
              </w:rPr>
              <w:t xml:space="preserve"> </w:t>
            </w:r>
            <w:r w:rsidR="005D24D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wnios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="005D24D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="005D24D9" w:rsidRPr="00B91362">
              <w:rPr>
                <w:rFonts w:ascii="Georgia" w:hAnsi="Georgia"/>
                <w:color w:val="3C1A15"/>
                <w:spacing w:val="9"/>
                <w:w w:val="90"/>
                <w:sz w:val="17"/>
                <w:lang w:val="pl-PL"/>
              </w:rPr>
              <w:t xml:space="preserve"> </w:t>
            </w:r>
            <w:r w:rsidR="005D24D9" w:rsidRPr="00B91362">
              <w:rPr>
                <w:rFonts w:ascii="Georgia" w:hAnsi="Georgia"/>
                <w:i/>
                <w:color w:val="3C1A15"/>
                <w:w w:val="90"/>
                <w:position w:val="12"/>
                <w:sz w:val="17"/>
                <w:lang w:val="pl-PL"/>
              </w:rPr>
              <w:t>S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2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45"/>
              </w:numPr>
              <w:tabs>
                <w:tab w:val="left" w:pos="225"/>
              </w:tabs>
              <w:spacing w:before="4" w:line="204" w:lineRule="exact"/>
              <w:ind w:right="227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position w:val="5"/>
                <w:sz w:val="10"/>
                <w:lang w:val="pl-PL"/>
              </w:rPr>
              <w:t>R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si</w:t>
            </w:r>
            <w:r w:rsidR="00EB5CD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poj</w:t>
            </w:r>
            <w:r w:rsidR="00EB5CD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ciem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oporu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wła</w:t>
            </w:r>
            <w:r w:rsidR="00EB5CD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ciwego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oraz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tabelami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wiel</w:t>
            </w:r>
            <w:r w:rsidR="00EB5CD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</w:t>
            </w:r>
            <w:r w:rsidR="00EB5CD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fizycznych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celu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wyszu</w:t>
            </w:r>
            <w:r w:rsidR="00EB5CD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ania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jego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warto</w:t>
            </w:r>
            <w:r w:rsidR="00EB5CD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dla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danej</w:t>
            </w:r>
            <w:r w:rsidRPr="00B91362">
              <w:rPr>
                <w:rFonts w:ascii="Georgia" w:hAnsi="Georgia"/>
                <w:color w:val="3C1A15"/>
                <w:spacing w:val="-2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substancji;</w:t>
            </w:r>
            <w:r w:rsidRPr="00B91362">
              <w:rPr>
                <w:rFonts w:ascii="Georgia" w:hAnsi="Georgia"/>
                <w:color w:val="3C1A15"/>
                <w:spacing w:val="-2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analizuje</w:t>
            </w:r>
            <w:r w:rsidRPr="00B91362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porównuje</w:t>
            </w:r>
            <w:r w:rsidRPr="00B91362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warto</w:t>
            </w:r>
            <w:r w:rsidR="00EB5CD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2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oporu</w:t>
            </w:r>
            <w:r w:rsidRPr="00B91362">
              <w:rPr>
                <w:rFonts w:ascii="Georgia" w:hAnsi="Georgia"/>
                <w:color w:val="3C1A15"/>
                <w:spacing w:val="-2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wła</w:t>
            </w:r>
            <w:r w:rsidR="00EB5CD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ciwego</w:t>
            </w:r>
            <w:r w:rsidRPr="00B91362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ró</w:t>
            </w:r>
            <w:r w:rsidR="00EB5CD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nych</w:t>
            </w:r>
            <w:r w:rsidRPr="00B91362">
              <w:rPr>
                <w:rFonts w:ascii="Georgia" w:hAnsi="Georgia"/>
                <w:color w:val="3C1A15"/>
                <w:spacing w:val="-2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substancji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44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wyodr</w:t>
            </w:r>
            <w:r w:rsidR="00EB5CD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bnia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te</w:t>
            </w:r>
            <w:r w:rsidR="00EB5CD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stów,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tabel,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</w:t>
            </w:r>
            <w:r w:rsidR="00EB5CD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resów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ilustracji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informacje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="00EB5CD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luczowe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7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D7ADF" w:rsidRDefault="004D7ADF">
      <w:pPr>
        <w:rPr>
          <w:rFonts w:ascii="Times New Roman"/>
          <w:sz w:val="14"/>
        </w:rPr>
        <w:sectPr w:rsidR="004D7ADF">
          <w:pgSz w:w="16840" w:h="11900" w:orient="landscape"/>
          <w:pgMar w:top="0" w:right="1500" w:bottom="0" w:left="680" w:header="708" w:footer="708" w:gutter="0"/>
          <w:cols w:space="708"/>
        </w:sectPr>
      </w:pPr>
    </w:p>
    <w:p w:rsidR="004D7ADF" w:rsidRDefault="00E02327">
      <w:pPr>
        <w:pStyle w:val="Tekstpodstawowy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10045065</wp:posOffset>
                </wp:positionH>
                <wp:positionV relativeFrom="page">
                  <wp:posOffset>88265</wp:posOffset>
                </wp:positionV>
                <wp:extent cx="252095" cy="2052320"/>
                <wp:effectExtent l="0" t="2540" r="0" b="254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052320"/>
                          <a:chOff x="15819" y="139"/>
                          <a:chExt cx="397" cy="3232"/>
                        </a:xfrm>
                      </wpg:grpSpPr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5819" y="138"/>
                            <a:ext cx="397" cy="964"/>
                          </a:xfrm>
                          <a:prstGeom prst="rect">
                            <a:avLst/>
                          </a:prstGeom>
                          <a:solidFill>
                            <a:srgbClr val="2037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5819" y="1102"/>
                            <a:ext cx="397" cy="2268"/>
                          </a:xfrm>
                          <a:prstGeom prst="rect">
                            <a:avLst/>
                          </a:prstGeom>
                          <a:solidFill>
                            <a:srgbClr val="B5C7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8095F" id="Group 45" o:spid="_x0000_s1026" style="position:absolute;margin-left:790.95pt;margin-top:6.95pt;width:19.85pt;height:161.6pt;z-index:1216;mso-position-horizontal-relative:page;mso-position-vertical-relative:page" coordorigin="15819,139" coordsize="397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">
                <v:rect id="Rectangle 47" o:spid="_x0000_s1027" style="position:absolute;left:15819;top:138;width:39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" fillcolor="#20376f" stroked="f"/>
                <v:rect id="Rectangle 46" o:spid="_x0000_s1028" style="position:absolute;left:15819;top:1102;width:397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" fillcolor="#b5c733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10076815</wp:posOffset>
                </wp:positionH>
                <wp:positionV relativeFrom="page">
                  <wp:posOffset>504825</wp:posOffset>
                </wp:positionV>
                <wp:extent cx="140335" cy="867410"/>
                <wp:effectExtent l="0" t="0" r="3175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C8F" w:rsidRDefault="00167C8F">
                            <w:pPr>
                              <w:pStyle w:val="Tekstpodstawowy"/>
                              <w:spacing w:before="13"/>
                              <w:ind w:left="20"/>
                            </w:pPr>
                            <w:r>
                              <w:rPr>
                                <w:color w:val="FFFFFF"/>
                              </w:rPr>
                              <w:t>78 Plan</w:t>
                            </w:r>
                            <w:r>
                              <w:rPr>
                                <w:color w:val="FFFFFF"/>
                                <w:spacing w:val="-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wynikowy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margin-left:793.45pt;margin-top:39.75pt;width:11.05pt;height:68.3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" filled="f" stroked="f">
                <v:textbox style="layout-flow:vertical" inset="0,0,0,0">
                  <w:txbxContent>
                    <w:p w:rsidR="00167C8F" w:rsidRDefault="00167C8F">
                      <w:pPr>
                        <w:pStyle w:val="Tekstpodstawowy"/>
                        <w:spacing w:before="13"/>
                        <w:ind w:left="20"/>
                      </w:pPr>
                      <w:r>
                        <w:rPr>
                          <w:color w:val="FFFFFF"/>
                        </w:rPr>
                        <w:t>78 Plan</w:t>
                      </w:r>
                      <w:r>
                        <w:rPr>
                          <w:color w:val="FFFFFF"/>
                          <w:spacing w:val="-17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</w:rPr>
                        <w:t>wynikowy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D7ADF" w:rsidRDefault="004D7ADF">
      <w:pPr>
        <w:pStyle w:val="Tekstpodstawowy"/>
        <w:rPr>
          <w:rFonts w:ascii="Times New Roman"/>
          <w:sz w:val="20"/>
        </w:rPr>
      </w:pPr>
    </w:p>
    <w:p w:rsidR="004D7ADF" w:rsidRDefault="004D7ADF">
      <w:pPr>
        <w:pStyle w:val="Tekstpodstawowy"/>
        <w:rPr>
          <w:rFonts w:ascii="Times New Roman"/>
          <w:sz w:val="20"/>
        </w:rPr>
      </w:pPr>
    </w:p>
    <w:p w:rsidR="004D7ADF" w:rsidRDefault="004D7ADF">
      <w:pPr>
        <w:pStyle w:val="Tekstpodstawowy"/>
        <w:rPr>
          <w:rFonts w:ascii="Times New Roman"/>
          <w:sz w:val="20"/>
        </w:rPr>
      </w:pPr>
    </w:p>
    <w:p w:rsidR="004D7ADF" w:rsidRDefault="004D7ADF">
      <w:pPr>
        <w:pStyle w:val="Tekstpodstawowy"/>
        <w:spacing w:before="1"/>
        <w:rPr>
          <w:rFonts w:ascii="Times New Roman"/>
          <w:sz w:val="16"/>
        </w:rPr>
      </w:pPr>
    </w:p>
    <w:tbl>
      <w:tblPr>
        <w:tblStyle w:val="TableNormal"/>
        <w:tblW w:w="0" w:type="auto"/>
        <w:tblInd w:w="800" w:type="dxa"/>
        <w:tblBorders>
          <w:top w:val="single" w:sz="4" w:space="0" w:color="C5C4C5"/>
          <w:left w:val="single" w:sz="4" w:space="0" w:color="C5C4C5"/>
          <w:bottom w:val="single" w:sz="4" w:space="0" w:color="C5C4C5"/>
          <w:right w:val="single" w:sz="4" w:space="0" w:color="C5C4C5"/>
          <w:insideH w:val="single" w:sz="4" w:space="0" w:color="C5C4C5"/>
          <w:insideV w:val="single" w:sz="4" w:space="0" w:color="C5C4C5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8255"/>
        <w:gridCol w:w="925"/>
        <w:gridCol w:w="1075"/>
        <w:gridCol w:w="1156"/>
        <w:gridCol w:w="1059"/>
      </w:tblGrid>
      <w:tr w:rsidR="004D7ADF">
        <w:trPr>
          <w:trHeight w:val="314"/>
        </w:trPr>
        <w:tc>
          <w:tcPr>
            <w:tcW w:w="1270" w:type="dxa"/>
            <w:vMerge w:val="restart"/>
            <w:tcBorders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pStyle w:val="TableParagraph"/>
              <w:spacing w:before="1"/>
              <w:rPr>
                <w:rFonts w:ascii="Times New Roman"/>
              </w:rPr>
            </w:pPr>
          </w:p>
          <w:p w:rsidR="004D7ADF" w:rsidRDefault="005D24D9">
            <w:pPr>
              <w:pStyle w:val="TableParagraph"/>
              <w:ind w:left="122" w:firstLine="44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Zagadnienie</w:t>
            </w:r>
            <w:proofErr w:type="spellEnd"/>
            <w:r>
              <w:rPr>
                <w:rFonts w:ascii="Georgia"/>
                <w:color w:val="9B2224"/>
                <w:sz w:val="17"/>
              </w:rPr>
              <w:t xml:space="preserve"> (</w:t>
            </w:r>
            <w:proofErr w:type="spellStart"/>
            <w:r>
              <w:rPr>
                <w:rFonts w:ascii="Georgia"/>
                <w:color w:val="9B2224"/>
                <w:sz w:val="17"/>
              </w:rPr>
              <w:t>temat</w:t>
            </w:r>
            <w:proofErr w:type="spellEnd"/>
            <w:r>
              <w:rPr>
                <w:rFonts w:ascii="Georgia"/>
                <w:color w:val="9B2224"/>
                <w:sz w:val="17"/>
              </w:rPr>
              <w:t xml:space="preserve"> </w:t>
            </w:r>
            <w:proofErr w:type="spellStart"/>
            <w:r>
              <w:rPr>
                <w:rFonts w:ascii="Georgia"/>
                <w:color w:val="9B2224"/>
                <w:sz w:val="17"/>
              </w:rPr>
              <w:t>lekcji</w:t>
            </w:r>
            <w:proofErr w:type="spellEnd"/>
            <w:r>
              <w:rPr>
                <w:rFonts w:ascii="Georgia"/>
                <w:color w:val="9B2224"/>
                <w:sz w:val="17"/>
              </w:rPr>
              <w:t>)</w:t>
            </w:r>
          </w:p>
        </w:tc>
        <w:tc>
          <w:tcPr>
            <w:tcW w:w="8255" w:type="dxa"/>
            <w:vMerge w:val="restart"/>
            <w:tcBorders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pStyle w:val="TableParagraph"/>
              <w:spacing w:before="1"/>
              <w:rPr>
                <w:rFonts w:ascii="Times New Roman"/>
              </w:rPr>
            </w:pPr>
          </w:p>
          <w:p w:rsidR="004D7ADF" w:rsidRDefault="005D24D9">
            <w:pPr>
              <w:pStyle w:val="TableParagraph"/>
              <w:spacing w:line="185" w:lineRule="exact"/>
              <w:ind w:left="3486" w:right="3477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w w:val="105"/>
                <w:sz w:val="17"/>
              </w:rPr>
              <w:t>Cele</w:t>
            </w:r>
            <w:proofErr w:type="spellEnd"/>
            <w:r>
              <w:rPr>
                <w:rFonts w:ascii="Georgia"/>
                <w:color w:val="9B222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Georgia"/>
                <w:color w:val="9B2224"/>
                <w:w w:val="105"/>
                <w:sz w:val="17"/>
              </w:rPr>
              <w:t>operacyjne</w:t>
            </w:r>
            <w:proofErr w:type="spellEnd"/>
          </w:p>
          <w:p w:rsidR="004D7ADF" w:rsidRDefault="005D24D9">
            <w:pPr>
              <w:pStyle w:val="TableParagraph"/>
              <w:spacing w:line="198" w:lineRule="exact"/>
              <w:ind w:left="3486" w:right="3477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color w:val="9B2224"/>
                <w:w w:val="90"/>
                <w:sz w:val="17"/>
              </w:rPr>
              <w:t>Ucze</w:t>
            </w:r>
            <w:r w:rsidR="00EB5CDD">
              <w:rPr>
                <w:b/>
                <w:color w:val="9B2224"/>
                <w:w w:val="90"/>
                <w:sz w:val="17"/>
              </w:rPr>
              <w:t>ń</w:t>
            </w:r>
            <w:proofErr w:type="spellEnd"/>
            <w:r>
              <w:rPr>
                <w:b/>
                <w:color w:val="9B2224"/>
                <w:w w:val="90"/>
                <w:sz w:val="17"/>
              </w:rPr>
              <w:t>:</w:t>
            </w:r>
          </w:p>
        </w:tc>
        <w:tc>
          <w:tcPr>
            <w:tcW w:w="4215" w:type="dxa"/>
            <w:gridSpan w:val="4"/>
            <w:shd w:val="clear" w:color="auto" w:fill="F8E8C0"/>
          </w:tcPr>
          <w:p w:rsidR="004D7ADF" w:rsidRDefault="005D24D9">
            <w:pPr>
              <w:pStyle w:val="TableParagraph"/>
              <w:spacing w:before="62"/>
              <w:ind w:left="1638" w:right="1633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Wymagania</w:t>
            </w:r>
            <w:proofErr w:type="spellEnd"/>
          </w:p>
        </w:tc>
      </w:tr>
      <w:tr w:rsidR="004D7ADF">
        <w:trPr>
          <w:trHeight w:val="267"/>
        </w:trPr>
        <w:tc>
          <w:tcPr>
            <w:tcW w:w="1270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gridSpan w:val="2"/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534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podstawowe</w:t>
            </w:r>
            <w:proofErr w:type="spellEnd"/>
          </w:p>
        </w:tc>
        <w:tc>
          <w:tcPr>
            <w:tcW w:w="2215" w:type="dxa"/>
            <w:gridSpan w:val="2"/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410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ponadpodstawowe</w:t>
            </w:r>
            <w:proofErr w:type="spellEnd"/>
          </w:p>
        </w:tc>
      </w:tr>
      <w:tr w:rsidR="004D7ADF">
        <w:trPr>
          <w:trHeight w:val="267"/>
        </w:trPr>
        <w:tc>
          <w:tcPr>
            <w:tcW w:w="1270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65" w:right="58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konieczne</w:t>
            </w:r>
            <w:proofErr w:type="spellEnd"/>
          </w:p>
        </w:tc>
        <w:tc>
          <w:tcPr>
            <w:tcW w:w="1075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51" w:right="45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podstawowe</w:t>
            </w:r>
            <w:proofErr w:type="spellEnd"/>
          </w:p>
        </w:tc>
        <w:tc>
          <w:tcPr>
            <w:tcW w:w="1156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21"/>
              <w:ind w:left="27" w:right="23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color w:val="9B2224"/>
                <w:w w:val="80"/>
                <w:sz w:val="17"/>
              </w:rPr>
              <w:t>rozszerzaj</w:t>
            </w:r>
            <w:r w:rsidR="00EB5CDD">
              <w:rPr>
                <w:b/>
                <w:color w:val="9B2224"/>
                <w:w w:val="80"/>
                <w:sz w:val="17"/>
              </w:rPr>
              <w:t>ą</w:t>
            </w:r>
            <w:r>
              <w:rPr>
                <w:b/>
                <w:color w:val="9B2224"/>
                <w:w w:val="80"/>
                <w:sz w:val="17"/>
              </w:rPr>
              <w:t>ce</w:t>
            </w:r>
            <w:proofErr w:type="spellEnd"/>
          </w:p>
        </w:tc>
        <w:tc>
          <w:tcPr>
            <w:tcW w:w="1059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21"/>
              <w:ind w:left="47" w:right="45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color w:val="9B2224"/>
                <w:w w:val="75"/>
                <w:sz w:val="17"/>
              </w:rPr>
              <w:t>dopełniaj</w:t>
            </w:r>
            <w:r w:rsidR="00EB5CDD">
              <w:rPr>
                <w:b/>
                <w:color w:val="9B2224"/>
                <w:w w:val="75"/>
                <w:sz w:val="17"/>
              </w:rPr>
              <w:t>ą</w:t>
            </w:r>
            <w:r>
              <w:rPr>
                <w:b/>
                <w:color w:val="9B2224"/>
                <w:w w:val="75"/>
                <w:sz w:val="17"/>
              </w:rPr>
              <w:t>ce</w:t>
            </w:r>
            <w:proofErr w:type="spellEnd"/>
          </w:p>
        </w:tc>
      </w:tr>
      <w:tr w:rsidR="004D7ADF">
        <w:trPr>
          <w:trHeight w:val="627"/>
        </w:trPr>
        <w:tc>
          <w:tcPr>
            <w:tcW w:w="1270" w:type="dxa"/>
            <w:vMerge w:val="restart"/>
            <w:tcBorders>
              <w:top w:val="single" w:sz="8" w:space="0" w:color="E7B41F"/>
            </w:tcBorders>
            <w:shd w:val="clear" w:color="auto" w:fill="FBF9F0"/>
          </w:tcPr>
          <w:p w:rsidR="004D7ADF" w:rsidRPr="00B91362" w:rsidRDefault="004D7ADF">
            <w:pPr>
              <w:pStyle w:val="TableParagraph"/>
              <w:rPr>
                <w:rFonts w:ascii="Georgia" w:hAnsi="Georgia"/>
                <w:sz w:val="16"/>
              </w:rPr>
            </w:pPr>
          </w:p>
        </w:tc>
        <w:tc>
          <w:tcPr>
            <w:tcW w:w="8255" w:type="dxa"/>
            <w:tcBorders>
              <w:top w:val="single" w:sz="8" w:space="0" w:color="E7B41F"/>
            </w:tcBorders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43"/>
              </w:numPr>
              <w:tabs>
                <w:tab w:val="left" w:pos="225"/>
              </w:tabs>
              <w:spacing w:before="4" w:line="204" w:lineRule="exact"/>
              <w:ind w:right="105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rozwi</w:t>
            </w:r>
            <w:r w:rsidR="00EB5CD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proste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(lub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bardziej</w:t>
            </w:r>
            <w:r w:rsidRPr="00B91362">
              <w:rPr>
                <w:rFonts w:ascii="Georgia" w:hAnsi="Georgia"/>
                <w:color w:val="3C1A15"/>
                <w:spacing w:val="-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zło</w:t>
            </w:r>
            <w:r w:rsidR="00EB5CD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one)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</w:t>
            </w:r>
            <w:r w:rsidR="00EB5CD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orzystaniem</w:t>
            </w:r>
            <w:r w:rsidRPr="00B91362">
              <w:rPr>
                <w:rFonts w:ascii="Georgia" w:hAnsi="Georgia"/>
                <w:color w:val="3C1A15"/>
                <w:spacing w:val="-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zwi</w:t>
            </w:r>
            <w:r w:rsidR="00EB5CD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="00EB5CD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u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mi</w:t>
            </w:r>
            <w:r w:rsidR="00EB5CD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dzy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napi</w:t>
            </w:r>
            <w:r w:rsidR="00EB5CD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ciem</w:t>
            </w:r>
            <w:r w:rsidRPr="00B91362">
              <w:rPr>
                <w:rFonts w:ascii="Georgia" w:hAnsi="Georgia"/>
                <w:color w:val="3C1A15"/>
                <w:spacing w:val="-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nat</w:t>
            </w:r>
            <w:r w:rsidR="00EB5CD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eniem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</w:t>
            </w:r>
            <w:r w:rsidR="00EB5CD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du i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oporem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ele</w:t>
            </w:r>
            <w:r w:rsidR="00EB5CD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trycznym;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rozpoznaje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zale</w:t>
            </w:r>
            <w:r w:rsidR="00EB5CD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no</w:t>
            </w:r>
            <w:r w:rsidR="00EB5CD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ść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rosn</w:t>
            </w:r>
            <w:r w:rsidR="00EB5CD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</w:t>
            </w:r>
            <w:r w:rsidR="00EB5CD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b</w:t>
            </w:r>
            <w:r w:rsidR="00EB5CD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</w:t>
            </w:r>
            <w:r w:rsidR="00EB5CD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ź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malej</w:t>
            </w:r>
            <w:r w:rsidR="00EB5CD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</w:t>
            </w:r>
            <w:r w:rsidR="00EB5CD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podstawie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danych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tabeli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lub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podstawie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</w:t>
            </w:r>
            <w:r w:rsidR="00EB5CD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resu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(rozpoznaje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proporcjonalno</w:t>
            </w:r>
            <w:r w:rsidR="00EB5CD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ść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prost</w:t>
            </w:r>
            <w:r w:rsidR="00EB5CD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podstawie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</w:t>
            </w:r>
            <w:r w:rsidR="00EB5CD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resu)</w:t>
            </w:r>
          </w:p>
        </w:tc>
        <w:tc>
          <w:tcPr>
            <w:tcW w:w="925" w:type="dxa"/>
            <w:tcBorders>
              <w:top w:val="single" w:sz="8" w:space="0" w:color="E7B41F"/>
            </w:tcBorders>
            <w:shd w:val="clear" w:color="auto" w:fill="FBF9F0"/>
          </w:tcPr>
          <w:p w:rsidR="004D7ADF" w:rsidRPr="005D24D9" w:rsidRDefault="004D7ADF">
            <w:pPr>
              <w:pStyle w:val="TableParagraph"/>
              <w:spacing w:before="5"/>
              <w:rPr>
                <w:rFonts w:ascii="Times New Roman"/>
                <w:sz w:val="17"/>
                <w:lang w:val="pl-PL"/>
              </w:rPr>
            </w:pPr>
          </w:p>
          <w:p w:rsidR="004D7ADF" w:rsidRDefault="005D24D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tcBorders>
              <w:top w:val="single" w:sz="8" w:space="0" w:color="E7B41F"/>
            </w:tcBorders>
            <w:shd w:val="clear" w:color="auto" w:fill="FBF9F0"/>
          </w:tcPr>
          <w:p w:rsidR="004D7ADF" w:rsidRDefault="004D7A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4D7ADF" w:rsidRDefault="005D24D9">
            <w:pPr>
              <w:pStyle w:val="TableParagraph"/>
              <w:ind w:left="51" w:right="45"/>
              <w:jc w:val="center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(X)</w:t>
            </w:r>
          </w:p>
        </w:tc>
        <w:tc>
          <w:tcPr>
            <w:tcW w:w="1156" w:type="dxa"/>
            <w:tcBorders>
              <w:top w:val="single" w:sz="8" w:space="0" w:color="E7B41F"/>
            </w:tcBorders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single" w:sz="8" w:space="0" w:color="E7B41F"/>
            </w:tcBorders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1035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42"/>
              </w:numPr>
              <w:tabs>
                <w:tab w:val="left" w:pos="225"/>
              </w:tabs>
              <w:spacing w:line="237" w:lineRule="auto"/>
              <w:ind w:right="309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rozwi</w:t>
            </w:r>
            <w:r w:rsidR="00EB5CDD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zuje zło</w:t>
            </w:r>
            <w:r w:rsidR="00EB5CDD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one zadania z wy</w:t>
            </w:r>
            <w:r w:rsidR="00EB5CDD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orzystaniem zwi</w:t>
            </w:r>
            <w:r w:rsidR="00EB5CDD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</w:t>
            </w:r>
            <w:r w:rsidR="00EB5CDD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u mi</w:t>
            </w:r>
            <w:r w:rsidR="00EB5CDD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dzy napi</w:t>
            </w:r>
            <w:r w:rsidR="00EB5CDD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ciem a nat</w:t>
            </w:r>
            <w:r w:rsidR="00EB5CDD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ęż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eniem pr</w:t>
            </w:r>
            <w:r w:rsidR="00EB5CDD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 xml:space="preserve">du i oporem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ele</w:t>
            </w:r>
            <w:r w:rsidR="00EB5CD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trycznym (oraz zale</w:t>
            </w:r>
            <w:r w:rsidR="00EB5CD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no</w:t>
            </w:r>
            <w:r w:rsidR="00EB5CD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 oporu ele</w:t>
            </w:r>
            <w:r w:rsidR="00EB5CD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trycznego przewodni</w:t>
            </w:r>
            <w:r w:rsidR="00EB5CD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 od jego długo</w:t>
            </w:r>
            <w:r w:rsidR="00EB5CD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ci, pola prze</w:t>
            </w:r>
            <w:r w:rsidR="00EB5CD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roju</w:t>
            </w:r>
            <w:r w:rsidRPr="00B91362">
              <w:rPr>
                <w:rFonts w:ascii="Georgia" w:hAnsi="Georgia"/>
                <w:color w:val="3C1A15"/>
                <w:spacing w:val="2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poprzecznego</w:t>
            </w:r>
          </w:p>
          <w:p w:rsidR="004D7ADF" w:rsidRPr="00B91362" w:rsidRDefault="005D24D9">
            <w:pPr>
              <w:pStyle w:val="TableParagraph"/>
              <w:spacing w:before="3" w:line="204" w:lineRule="exact"/>
              <w:ind w:left="224" w:right="36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rodzaju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materiału,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ja</w:t>
            </w:r>
            <w:r w:rsidR="00EB5CD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iego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jest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</w:t>
            </w:r>
            <w:r w:rsidR="00EB5CD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onany);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przelicza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podwielo</w:t>
            </w:r>
            <w:r w:rsidR="00EB5CD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rotno</w:t>
            </w:r>
            <w:r w:rsidR="00EB5CD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wielo</w:t>
            </w:r>
            <w:r w:rsidR="00EB5CD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rotno</w:t>
            </w:r>
            <w:r w:rsidR="00EB5CD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ci,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przeprowadza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obliczenia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zapisuje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wyni</w:t>
            </w:r>
            <w:r w:rsidR="00EB5CDD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zgodnie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zasadami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zao</w:t>
            </w:r>
            <w:r w:rsidR="00EB5CDD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</w:t>
            </w:r>
            <w:r w:rsidR="00EB5CDD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glania,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zachowaniem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liczby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cyfr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znacz</w:t>
            </w:r>
            <w:r w:rsidR="00EB5CDD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cych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wyni</w:t>
            </w:r>
            <w:r w:rsidR="00EB5CDD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aj</w:t>
            </w:r>
            <w:r w:rsidR="00EB5CDD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cej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 xml:space="preserve">danych;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sporz</w:t>
            </w:r>
            <w:r w:rsidR="00EB5CD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dza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</w:t>
            </w:r>
            <w:r w:rsidR="00EB5CD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res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zale</w:t>
            </w:r>
            <w:r w:rsidR="00EB5CD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no</w:t>
            </w:r>
            <w:r w:rsidR="00EB5CD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nat</w:t>
            </w:r>
            <w:r w:rsidR="00EB5CD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enia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</w:t>
            </w:r>
            <w:r w:rsidR="00EB5CD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du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od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przyło</w:t>
            </w:r>
            <w:r w:rsidR="00EB5CD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onego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napi</w:t>
            </w:r>
            <w:r w:rsidR="00EB5CD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cia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I(U)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  <w:p w:rsidR="004D7ADF" w:rsidRDefault="005D24D9">
            <w:pPr>
              <w:pStyle w:val="TableParagraph"/>
              <w:spacing w:before="175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20"/>
              </w:rPr>
            </w:pPr>
          </w:p>
          <w:p w:rsidR="004D7ADF" w:rsidRDefault="005D24D9">
            <w:pPr>
              <w:pStyle w:val="TableParagraph"/>
              <w:spacing w:before="175"/>
              <w:ind w:left="47" w:right="45"/>
              <w:jc w:val="center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(X)</w:t>
            </w: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41"/>
              </w:numPr>
              <w:tabs>
                <w:tab w:val="left" w:pos="225"/>
              </w:tabs>
              <w:spacing w:before="4" w:line="204" w:lineRule="exact"/>
              <w:ind w:right="838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si</w:t>
            </w:r>
            <w:r w:rsidR="00EB5CD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informacjami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pochodz</w:t>
            </w:r>
            <w:r w:rsidR="00EB5CD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cymi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analizy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przeczytanych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te</w:t>
            </w:r>
            <w:r w:rsidR="00EB5CD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stów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(w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tym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popularnonau</w:t>
            </w:r>
            <w:r w:rsidR="00EB5CD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owych)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dotycz</w:t>
            </w:r>
            <w:r w:rsidR="00EB5CD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cych oporu</w:t>
            </w:r>
            <w:r w:rsidRPr="00B91362">
              <w:rPr>
                <w:rFonts w:ascii="Georgia" w:hAnsi="Georgia"/>
                <w:color w:val="3C1A15"/>
                <w:spacing w:val="-27"/>
                <w:w w:val="90"/>
                <w:sz w:val="17"/>
                <w:lang w:val="pl-PL"/>
              </w:rPr>
              <w:t xml:space="preserve"> </w:t>
            </w:r>
            <w:r w:rsidR="00EB5CD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elektrycznego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 w:val="restart"/>
            <w:shd w:val="clear" w:color="auto" w:fill="FBF9F0"/>
          </w:tcPr>
          <w:p w:rsidR="004D7ADF" w:rsidRPr="00B91362" w:rsidRDefault="005D24D9">
            <w:pPr>
              <w:pStyle w:val="TableParagraph"/>
              <w:spacing w:before="13" w:line="191" w:lineRule="exact"/>
              <w:ind w:left="55"/>
              <w:rPr>
                <w:rFonts w:ascii="Georgia" w:hAnsi="Georgia"/>
                <w:b/>
                <w:sz w:val="17"/>
                <w:lang w:val="pl-PL"/>
              </w:rPr>
            </w:pPr>
            <w:r w:rsidRPr="00B91362">
              <w:rPr>
                <w:rFonts w:ascii="Georgia" w:hAnsi="Georgia"/>
                <w:b/>
                <w:color w:val="3C1A15"/>
                <w:w w:val="105"/>
                <w:sz w:val="17"/>
                <w:lang w:val="pl-PL"/>
              </w:rPr>
              <w:t>Praca</w:t>
            </w:r>
          </w:p>
          <w:p w:rsidR="004D7ADF" w:rsidRPr="00B91362" w:rsidRDefault="005D24D9">
            <w:pPr>
              <w:pStyle w:val="TableParagraph"/>
              <w:spacing w:line="244" w:lineRule="auto"/>
              <w:ind w:left="55" w:right="108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b/>
                <w:color w:val="3C1A15"/>
                <w:w w:val="95"/>
                <w:sz w:val="17"/>
                <w:lang w:val="pl-PL"/>
              </w:rPr>
              <w:t>i moc pr</w:t>
            </w:r>
            <w:r w:rsidR="00EB5CDD" w:rsidRPr="00B91362">
              <w:rPr>
                <w:rFonts w:ascii="Georgia" w:hAnsi="Georgia"/>
                <w:b/>
                <w:color w:val="3C1A15"/>
                <w:w w:val="9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b/>
                <w:color w:val="3C1A15"/>
                <w:w w:val="95"/>
                <w:sz w:val="17"/>
                <w:lang w:val="pl-PL"/>
              </w:rPr>
              <w:t>du elektrycznego</w:t>
            </w:r>
            <w:r w:rsidRPr="00B91362">
              <w:rPr>
                <w:rFonts w:ascii="Georgia" w:hAnsi="Georgia"/>
                <w:color w:val="3C1A15"/>
                <w:w w:val="95"/>
                <w:sz w:val="17"/>
                <w:lang w:val="pl-PL"/>
              </w:rPr>
              <w:t xml:space="preserve"> (3 godziny)</w:t>
            </w: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40"/>
              </w:numPr>
              <w:tabs>
                <w:tab w:val="left" w:pos="225"/>
              </w:tabs>
              <w:spacing w:before="4" w:line="204" w:lineRule="exact"/>
              <w:ind w:right="819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wyró</w:t>
            </w:r>
            <w:r w:rsidR="00EB5CD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nia</w:t>
            </w:r>
            <w:r w:rsidRPr="00B91362">
              <w:rPr>
                <w:rFonts w:ascii="Georgia" w:hAnsi="Georgia"/>
                <w:color w:val="3C1A15"/>
                <w:spacing w:val="-1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formy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energii,</w:t>
            </w:r>
            <w:r w:rsidRPr="00B91362">
              <w:rPr>
                <w:rFonts w:ascii="Georgia" w:hAnsi="Georgia"/>
                <w:color w:val="3C1A15"/>
                <w:spacing w:val="-1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ja</w:t>
            </w:r>
            <w:r w:rsidR="00EB5CD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ie</w:t>
            </w:r>
            <w:r w:rsidRPr="00B91362">
              <w:rPr>
                <w:rFonts w:ascii="Georgia" w:hAnsi="Georgia"/>
                <w:color w:val="3C1A15"/>
                <w:spacing w:val="-1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jest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zamieniana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energia</w:t>
            </w:r>
            <w:r w:rsidRPr="00B91362">
              <w:rPr>
                <w:rFonts w:ascii="Georgia" w:hAnsi="Georgia"/>
                <w:color w:val="3C1A15"/>
                <w:spacing w:val="-1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ele</w:t>
            </w:r>
            <w:r w:rsidR="00EB5CD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kt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ryczna;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ws</w:t>
            </w:r>
            <w:r w:rsidR="00EB5CD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azuje</w:t>
            </w:r>
            <w:r w:rsidRPr="00B91362">
              <w:rPr>
                <w:rFonts w:ascii="Georgia" w:hAnsi="Georgia"/>
                <w:color w:val="3C1A15"/>
                <w:spacing w:val="-15"/>
                <w:w w:val="80"/>
                <w:sz w:val="17"/>
                <w:lang w:val="pl-PL"/>
              </w:rPr>
              <w:t xml:space="preserve"> </w:t>
            </w:r>
            <w:r w:rsidR="00EB5CDD" w:rsidRPr="00B91362">
              <w:rPr>
                <w:rFonts w:ascii="Georgia" w:hAnsi="Georgia"/>
                <w:color w:val="3C1A15"/>
                <w:spacing w:val="-15"/>
                <w:w w:val="80"/>
                <w:sz w:val="17"/>
                <w:lang w:val="pl-PL"/>
              </w:rPr>
              <w:t>ź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ródła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energii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ele</w:t>
            </w:r>
            <w:r w:rsidR="00EB5CD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trycznej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odbiorni</w:t>
            </w:r>
            <w:r w:rsidR="00EB5CD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i;</w:t>
            </w:r>
            <w:r w:rsidRPr="00B91362">
              <w:rPr>
                <w:rFonts w:ascii="Georgia" w:hAnsi="Georgia"/>
                <w:color w:val="3C1A15"/>
                <w:spacing w:val="-1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podaje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ich</w:t>
            </w:r>
            <w:r w:rsidRPr="00B91362">
              <w:rPr>
                <w:rFonts w:ascii="Georgia" w:hAnsi="Georgia"/>
                <w:color w:val="3C1A15"/>
                <w:spacing w:val="-13"/>
                <w:w w:val="90"/>
                <w:sz w:val="17"/>
                <w:lang w:val="pl-PL"/>
              </w:rPr>
              <w:t xml:space="preserve"> </w:t>
            </w:r>
            <w:r w:rsidR="00EB5CD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przykłady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7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39"/>
              </w:numPr>
              <w:tabs>
                <w:tab w:val="left" w:pos="225"/>
              </w:tabs>
              <w:spacing w:before="4" w:line="204" w:lineRule="exact"/>
              <w:ind w:right="294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si</w:t>
            </w:r>
            <w:r w:rsidR="00EB5CD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poj</w:t>
            </w:r>
            <w:r w:rsidR="00EB5CD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ciem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pracy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mocy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</w:t>
            </w:r>
            <w:r w:rsidR="00EB5CD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du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ele</w:t>
            </w:r>
            <w:r w:rsidR="00EB5CD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trycznego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wraz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ich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jednost</w:t>
            </w:r>
            <w:r w:rsidR="00EB5CD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ami;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stosuje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obliczeniach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zwi</w:t>
            </w:r>
            <w:r w:rsidR="00EB5CD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ze</w:t>
            </w:r>
            <w:r w:rsidR="00EB5CD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mi</w:t>
            </w:r>
            <w:r w:rsidR="00EB5CD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dzy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tymi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wiel</w:t>
            </w:r>
            <w:r w:rsidR="00EB5CD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</w:t>
            </w:r>
            <w:r w:rsidR="00EB5CD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ciami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oraz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wzory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prac</w:t>
            </w:r>
            <w:r w:rsidR="00EB5CD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moc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</w:t>
            </w:r>
            <w:r w:rsidR="00EB5CD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du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="00EB5CD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trycznego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38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przelicza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energi</w:t>
            </w:r>
            <w:r w:rsidR="00EB5CD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="00EB5CD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tryczn</w:t>
            </w:r>
            <w:r w:rsidR="00EB5CD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wyra</w:t>
            </w:r>
            <w:r w:rsidR="00EB5CD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on</w:t>
            </w:r>
            <w:r w:rsidR="00EB5CD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="00651C7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ilowatogodzinach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</w:t>
            </w:r>
            <w:r w:rsidR="00651C7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ule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odwrotnie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831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37"/>
              </w:numPr>
              <w:tabs>
                <w:tab w:val="left" w:pos="225"/>
              </w:tabs>
              <w:spacing w:before="4" w:line="204" w:lineRule="exact"/>
              <w:ind w:right="96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przeprowadza</w:t>
            </w:r>
            <w:r w:rsidRPr="00B91362">
              <w:rPr>
                <w:rFonts w:ascii="Georgia" w:hAnsi="Georgia"/>
                <w:color w:val="3C1A15"/>
                <w:spacing w:val="-3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do</w:t>
            </w:r>
            <w:r w:rsidR="00651C7D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wiadczenie</w:t>
            </w:r>
            <w:r w:rsidRPr="00B91362">
              <w:rPr>
                <w:rFonts w:ascii="Georgia" w:hAnsi="Georgia"/>
                <w:color w:val="3C1A15"/>
                <w:spacing w:val="-3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(wyznacza</w:t>
            </w:r>
            <w:r w:rsidRPr="00B91362">
              <w:rPr>
                <w:rFonts w:ascii="Georgia" w:hAnsi="Georgia"/>
                <w:color w:val="3C1A15"/>
                <w:spacing w:val="-3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moc</w:t>
            </w:r>
            <w:r w:rsidRPr="00B91362">
              <w:rPr>
                <w:rFonts w:ascii="Georgia" w:hAnsi="Georgia"/>
                <w:color w:val="3C1A15"/>
                <w:spacing w:val="-33"/>
                <w:w w:val="85"/>
                <w:sz w:val="17"/>
                <w:lang w:val="pl-PL"/>
              </w:rPr>
              <w:t xml:space="preserve"> </w:t>
            </w:r>
            <w:r w:rsidR="00651C7D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arów</w:t>
            </w:r>
            <w:r w:rsidR="00651C7D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32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zasilanej</w:t>
            </w:r>
            <w:r w:rsidRPr="00B91362">
              <w:rPr>
                <w:rFonts w:ascii="Georgia" w:hAnsi="Georgia"/>
                <w:color w:val="3C1A15"/>
                <w:spacing w:val="-3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3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baterii</w:t>
            </w:r>
            <w:r w:rsidRPr="00B91362">
              <w:rPr>
                <w:rFonts w:ascii="Georgia" w:hAnsi="Georgia"/>
                <w:color w:val="3C1A15"/>
                <w:spacing w:val="-3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za</w:t>
            </w:r>
            <w:r w:rsidRPr="00B91362">
              <w:rPr>
                <w:rFonts w:ascii="Georgia" w:hAnsi="Georgia"/>
                <w:color w:val="3C1A15"/>
                <w:spacing w:val="-32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pomoc</w:t>
            </w:r>
            <w:r w:rsidR="00651C7D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3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woltomierza</w:t>
            </w:r>
            <w:r w:rsidRPr="00B91362">
              <w:rPr>
                <w:rFonts w:ascii="Georgia" w:hAnsi="Georgia"/>
                <w:color w:val="3C1A15"/>
                <w:spacing w:val="-3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3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 xml:space="preserve">amperomierza), </w:t>
            </w:r>
            <w:r w:rsidR="00651C7D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orzystaj</w:t>
            </w:r>
            <w:r w:rsidR="00651C7D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 xml:space="preserve">c z jego opisu; 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ł</w:t>
            </w:r>
            <w:r w:rsidR="00651C7D"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cz</w:t>
            </w:r>
            <w:r w:rsidR="00651C7D"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y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 xml:space="preserve"> według podanego schematu obwód ele</w:t>
            </w:r>
            <w:r w:rsidR="00651C7D"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tr</w:t>
            </w:r>
            <w:r w:rsidR="00651C7D"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y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czn</w:t>
            </w:r>
            <w:r w:rsidR="00651C7D"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y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 xml:space="preserve">; 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odcz</w:t>
            </w:r>
            <w:r w:rsidR="00651C7D"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y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 xml:space="preserve">tuje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 xml:space="preserve">i zapisuje 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ws</w:t>
            </w:r>
            <w:r w:rsidR="00651C7D"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azania</w:t>
            </w:r>
            <w:r w:rsidRPr="00B91362">
              <w:rPr>
                <w:rFonts w:ascii="Georgia" w:hAnsi="Georgia"/>
                <w:b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mierni</w:t>
            </w:r>
            <w:r w:rsidR="00651C7D"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ów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;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przeprowadza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obliczenia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zapisuje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wyni</w:t>
            </w:r>
            <w:r w:rsidR="00651C7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zgodnie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zasadami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zao</w:t>
            </w:r>
            <w:r w:rsidR="00651C7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</w:t>
            </w:r>
            <w:r w:rsidR="00651C7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glania,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zachowaniem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liczby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cyfr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znacz</w:t>
            </w:r>
            <w:r w:rsidR="00651C7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cych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wyni</w:t>
            </w:r>
            <w:r w:rsidR="00651C7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aj</w:t>
            </w:r>
            <w:r w:rsidR="00651C7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cej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</w:t>
            </w:r>
            <w:r w:rsidR="00651C7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ładno</w:t>
            </w:r>
            <w:r w:rsidR="00651C7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pomiarów;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formułuje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wniose</w:t>
            </w:r>
            <w:r w:rsidR="00651C7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spacing w:before="3"/>
              <w:rPr>
                <w:rFonts w:ascii="Times New Roman"/>
                <w:sz w:val="26"/>
                <w:lang w:val="pl-PL"/>
              </w:rPr>
            </w:pPr>
          </w:p>
          <w:p w:rsidR="004D7ADF" w:rsidRDefault="005D24D9">
            <w:pPr>
              <w:pStyle w:val="TableParagraph"/>
              <w:spacing w:before="1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36"/>
              </w:numPr>
              <w:tabs>
                <w:tab w:val="left" w:pos="225"/>
              </w:tabs>
              <w:spacing w:before="4" w:line="204" w:lineRule="exact"/>
              <w:ind w:right="517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si</w:t>
            </w:r>
            <w:r w:rsidR="00651C7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poj</w:t>
            </w:r>
            <w:r w:rsidR="00651C7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ciem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mocy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znamionowej;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analizuje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porównuje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dane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tablicz</w:t>
            </w:r>
            <w:r w:rsidR="00651C7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ach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znamionowych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ró</w:t>
            </w:r>
            <w:r w:rsidR="00651C7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nych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urz</w:t>
            </w:r>
            <w:r w:rsidR="00651C7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dze</w:t>
            </w:r>
            <w:r w:rsidR="00651C7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ń</w:t>
            </w:r>
            <w:r w:rsidRPr="00B91362">
              <w:rPr>
                <w:rFonts w:ascii="Georgia" w:hAnsi="Georgia"/>
                <w:color w:val="3C1A15"/>
                <w:spacing w:val="-1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="00651C7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trycznych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35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wyodr</w:t>
            </w:r>
            <w:r w:rsidR="00651C7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bnia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te</w:t>
            </w:r>
            <w:r w:rsidR="00651C7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stów,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tabel,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diagramów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ilustracji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informacje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Kluczowe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6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831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34"/>
              </w:numPr>
              <w:tabs>
                <w:tab w:val="left" w:pos="225"/>
              </w:tabs>
              <w:spacing w:line="237" w:lineRule="auto"/>
              <w:ind w:right="367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rozwi</w:t>
            </w:r>
            <w:r w:rsidR="009F0A8B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3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proste</w:t>
            </w:r>
            <w:r w:rsidRPr="00B91362">
              <w:rPr>
                <w:rFonts w:ascii="Georgia" w:hAnsi="Georgia"/>
                <w:color w:val="3C1A15"/>
                <w:spacing w:val="-3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3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3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wy</w:t>
            </w:r>
            <w:r w:rsidR="009F0A8B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orzystaniem</w:t>
            </w:r>
            <w:r w:rsidRPr="00B91362">
              <w:rPr>
                <w:rFonts w:ascii="Georgia" w:hAnsi="Georgia"/>
                <w:color w:val="3C1A15"/>
                <w:spacing w:val="-3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wzorów</w:t>
            </w:r>
            <w:r w:rsidRPr="00B91362">
              <w:rPr>
                <w:rFonts w:ascii="Georgia" w:hAnsi="Georgia"/>
                <w:color w:val="3C1A15"/>
                <w:spacing w:val="-3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color w:val="3C1A15"/>
                <w:spacing w:val="-3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prac</w:t>
            </w:r>
            <w:r w:rsidR="009F0A8B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3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3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moc</w:t>
            </w:r>
            <w:r w:rsidRPr="00B91362">
              <w:rPr>
                <w:rFonts w:ascii="Georgia" w:hAnsi="Georgia"/>
                <w:color w:val="3C1A15"/>
                <w:spacing w:val="-3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</w:t>
            </w:r>
            <w:r w:rsidR="009F0A8B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du</w:t>
            </w:r>
            <w:r w:rsidRPr="00B91362">
              <w:rPr>
                <w:rFonts w:ascii="Georgia" w:hAnsi="Georgia"/>
                <w:color w:val="3C1A15"/>
                <w:spacing w:val="-3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ele</w:t>
            </w:r>
            <w:r w:rsidR="009F0A8B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trycznego</w:t>
            </w:r>
            <w:r w:rsidRPr="00B91362">
              <w:rPr>
                <w:rFonts w:ascii="Georgia" w:hAnsi="Georgia"/>
                <w:color w:val="3C1A15"/>
                <w:spacing w:val="-3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oraz</w:t>
            </w:r>
            <w:r w:rsidRPr="00B91362">
              <w:rPr>
                <w:rFonts w:ascii="Georgia" w:hAnsi="Georgia"/>
                <w:color w:val="3C1A15"/>
                <w:spacing w:val="-3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zwi</w:t>
            </w:r>
            <w:r w:rsidR="009F0A8B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</w:t>
            </w:r>
            <w:r w:rsidR="009F0A8B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u</w:t>
            </w:r>
            <w:r w:rsidRPr="00B91362">
              <w:rPr>
                <w:rFonts w:ascii="Georgia" w:hAnsi="Georgia"/>
                <w:color w:val="3C1A15"/>
                <w:spacing w:val="-3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mi</w:t>
            </w:r>
            <w:r w:rsidR="009F0A8B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dzy</w:t>
            </w:r>
            <w:r w:rsidRPr="00B91362">
              <w:rPr>
                <w:rFonts w:ascii="Georgia" w:hAnsi="Georgia"/>
                <w:color w:val="3C1A15"/>
                <w:w w:val="79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tymi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wiel</w:t>
            </w:r>
            <w:r w:rsidR="009F0A8B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</w:t>
            </w:r>
            <w:r w:rsidR="009F0A8B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ciami;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oblicza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zu</w:t>
            </w:r>
            <w:r w:rsidR="009F0A8B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ycie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energii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ele</w:t>
            </w:r>
            <w:r w:rsidR="009F0A8B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trycznej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dowolnego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odbiorni</w:t>
            </w:r>
            <w:r w:rsidR="009F0A8B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a;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przelicza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podwielo</w:t>
            </w:r>
            <w:r w:rsidR="009F0A8B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rotno</w:t>
            </w:r>
            <w:r w:rsidR="009F0A8B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ci</w:t>
            </w:r>
          </w:p>
          <w:p w:rsidR="004D7ADF" w:rsidRPr="00B91362" w:rsidRDefault="005D24D9">
            <w:pPr>
              <w:pStyle w:val="TableParagraph"/>
              <w:spacing w:before="3" w:line="204" w:lineRule="exact"/>
              <w:ind w:left="224" w:right="300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wielo</w:t>
            </w:r>
            <w:r w:rsidR="009F0A8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rotno</w:t>
            </w:r>
            <w:r w:rsidR="009F0A8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oraz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jednost</w:t>
            </w:r>
            <w:r w:rsidR="009F0A8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czasu,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przeprowadza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obliczenia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zapisuje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wyni</w:t>
            </w:r>
            <w:r w:rsidR="009F0A8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k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zgodnie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zasadami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zao</w:t>
            </w:r>
            <w:r w:rsidR="009F0A8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</w:t>
            </w:r>
            <w:r w:rsidR="009F0A8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glania,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zachowaniem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liczby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cyfr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znacz</w:t>
            </w:r>
            <w:r w:rsidR="009F0A8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cych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wyni</w:t>
            </w:r>
            <w:r w:rsidR="009F0A8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aj</w:t>
            </w:r>
            <w:r w:rsidR="009F0A8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cej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danych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spacing w:before="3"/>
              <w:rPr>
                <w:rFonts w:ascii="Times New Roman"/>
                <w:sz w:val="26"/>
                <w:lang w:val="pl-PL"/>
              </w:rPr>
            </w:pPr>
          </w:p>
          <w:p w:rsidR="004D7ADF" w:rsidRDefault="005D24D9">
            <w:pPr>
              <w:pStyle w:val="TableParagraph"/>
              <w:spacing w:before="1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33"/>
              </w:numPr>
              <w:tabs>
                <w:tab w:val="left" w:pos="225"/>
              </w:tabs>
              <w:spacing w:before="4" w:line="204" w:lineRule="exact"/>
              <w:ind w:right="779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rozwi</w:t>
            </w:r>
            <w:r w:rsidR="009F0A8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zło</w:t>
            </w:r>
            <w:r w:rsidR="009F0A8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one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zwi</w:t>
            </w:r>
            <w:r w:rsidR="009F0A8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zane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obliczaniem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zu</w:t>
            </w:r>
            <w:r w:rsidR="009F0A8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ycia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energii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ele</w:t>
            </w:r>
            <w:r w:rsidR="009F0A8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trycznej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(i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="009F0A8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osztów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zu</w:t>
            </w:r>
            <w:r w:rsidR="009F0A8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ycia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energii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="009F0A8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trycznej)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3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46" w:right="45"/>
              <w:jc w:val="center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(X)</w:t>
            </w: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32"/>
              </w:numPr>
              <w:tabs>
                <w:tab w:val="left" w:pos="225"/>
              </w:tabs>
              <w:spacing w:before="4" w:line="204" w:lineRule="exact"/>
              <w:ind w:right="839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si</w:t>
            </w:r>
            <w:r w:rsidR="009F0A8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informacjami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pochodz</w:t>
            </w:r>
            <w:r w:rsidR="009F0A8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cymi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analizy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przeczytanych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te</w:t>
            </w:r>
            <w:r w:rsidR="0004087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stów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(w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tym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popularnonau</w:t>
            </w:r>
            <w:r w:rsidR="0004087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owych)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dotycz</w:t>
            </w:r>
            <w:r w:rsidR="0004087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cych energii</w:t>
            </w:r>
            <w:r w:rsidRPr="00B91362">
              <w:rPr>
                <w:rFonts w:ascii="Georgia" w:hAnsi="Georgia"/>
                <w:color w:val="3C1A15"/>
                <w:spacing w:val="-2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="0004087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trycznej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3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 w:val="restart"/>
            <w:shd w:val="clear" w:color="auto" w:fill="FBF9F0"/>
          </w:tcPr>
          <w:p w:rsidR="004D7ADF" w:rsidRPr="00B91362" w:rsidRDefault="005D24D9">
            <w:pPr>
              <w:pStyle w:val="TableParagraph"/>
              <w:spacing w:line="247" w:lineRule="auto"/>
              <w:ind w:left="54" w:right="157"/>
              <w:rPr>
                <w:rFonts w:ascii="Georgia" w:hAnsi="Georgia"/>
                <w:sz w:val="17"/>
              </w:rPr>
            </w:pPr>
            <w:proofErr w:type="spellStart"/>
            <w:r w:rsidRPr="00B91362">
              <w:rPr>
                <w:rFonts w:ascii="Georgia" w:hAnsi="Georgia"/>
                <w:b/>
                <w:color w:val="3C1A15"/>
                <w:w w:val="75"/>
                <w:sz w:val="17"/>
              </w:rPr>
              <w:t>U</w:t>
            </w:r>
            <w:r w:rsidR="00040879" w:rsidRPr="00B91362">
              <w:rPr>
                <w:rFonts w:ascii="Georgia" w:hAnsi="Georgia"/>
                <w:b/>
                <w:color w:val="3C1A15"/>
                <w:w w:val="75"/>
                <w:sz w:val="17"/>
              </w:rPr>
              <w:t>ży</w:t>
            </w:r>
            <w:r w:rsidRPr="00B91362">
              <w:rPr>
                <w:rFonts w:ascii="Georgia" w:hAnsi="Georgia"/>
                <w:b/>
                <w:color w:val="3C1A15"/>
                <w:w w:val="75"/>
                <w:sz w:val="17"/>
              </w:rPr>
              <w:t>t</w:t>
            </w:r>
            <w:r w:rsidR="00040879" w:rsidRPr="00B91362">
              <w:rPr>
                <w:rFonts w:ascii="Georgia" w:hAnsi="Georgia"/>
                <w:b/>
                <w:color w:val="3C1A15"/>
                <w:w w:val="75"/>
                <w:sz w:val="17"/>
              </w:rPr>
              <w:t>k</w:t>
            </w:r>
            <w:r w:rsidRPr="00B91362">
              <w:rPr>
                <w:rFonts w:ascii="Georgia" w:hAnsi="Georgia"/>
                <w:b/>
                <w:color w:val="3C1A15"/>
                <w:w w:val="75"/>
                <w:sz w:val="17"/>
              </w:rPr>
              <w:t>owanie</w:t>
            </w:r>
            <w:proofErr w:type="spellEnd"/>
            <w:r w:rsidRPr="00B91362">
              <w:rPr>
                <w:rFonts w:ascii="Georgia" w:hAnsi="Georgia"/>
                <w:b/>
                <w:color w:val="3C1A15"/>
                <w:w w:val="75"/>
                <w:sz w:val="17"/>
              </w:rPr>
              <w:t xml:space="preserve"> </w:t>
            </w:r>
            <w:proofErr w:type="spellStart"/>
            <w:r w:rsidRPr="00B91362">
              <w:rPr>
                <w:rFonts w:ascii="Georgia" w:hAnsi="Georgia"/>
                <w:b/>
                <w:color w:val="3C1A15"/>
                <w:sz w:val="17"/>
              </w:rPr>
              <w:t>energii</w:t>
            </w:r>
            <w:proofErr w:type="spellEnd"/>
            <w:r w:rsidRPr="00B91362">
              <w:rPr>
                <w:rFonts w:ascii="Georgia" w:hAnsi="Georgia"/>
                <w:b/>
                <w:color w:val="3C1A15"/>
                <w:sz w:val="17"/>
              </w:rPr>
              <w:t xml:space="preserve"> </w:t>
            </w:r>
            <w:proofErr w:type="spellStart"/>
            <w:r w:rsidRPr="00B91362">
              <w:rPr>
                <w:rFonts w:ascii="Georgia" w:hAnsi="Georgia"/>
                <w:b/>
                <w:color w:val="3C1A15"/>
                <w:sz w:val="17"/>
              </w:rPr>
              <w:t>elektrycznej</w:t>
            </w:r>
            <w:proofErr w:type="spellEnd"/>
            <w:r w:rsidRPr="00B91362">
              <w:rPr>
                <w:rFonts w:ascii="Georgia" w:hAnsi="Georgia"/>
                <w:color w:val="3C1A15"/>
                <w:sz w:val="17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5"/>
                <w:sz w:val="17"/>
              </w:rPr>
              <w:t xml:space="preserve">(2 </w:t>
            </w:r>
            <w:proofErr w:type="spellStart"/>
            <w:r w:rsidRPr="00B91362">
              <w:rPr>
                <w:rFonts w:ascii="Georgia" w:hAnsi="Georgia"/>
                <w:color w:val="3C1A15"/>
                <w:w w:val="95"/>
                <w:sz w:val="17"/>
              </w:rPr>
              <w:t>godziny</w:t>
            </w:r>
            <w:proofErr w:type="spellEnd"/>
            <w:r w:rsidRPr="00B91362">
              <w:rPr>
                <w:rFonts w:ascii="Georgia" w:hAnsi="Georgia"/>
                <w:color w:val="3C1A15"/>
                <w:w w:val="95"/>
                <w:sz w:val="17"/>
              </w:rPr>
              <w:t>)</w:t>
            </w: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31"/>
              </w:numPr>
              <w:tabs>
                <w:tab w:val="left" w:pos="225"/>
              </w:tabs>
              <w:spacing w:before="4" w:line="204" w:lineRule="exact"/>
              <w:ind w:right="735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wyja</w:t>
            </w:r>
            <w:r w:rsidR="00040879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nia,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czym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polega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zwarcie;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opisuje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rol</w:t>
            </w:r>
            <w:r w:rsidR="00040879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izolacji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bezpieczni</w:t>
            </w:r>
            <w:r w:rsidR="00040879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ów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przeci</w:t>
            </w:r>
            <w:r w:rsidR="00040879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ąż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eniowych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domowej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sieci</w:t>
            </w:r>
            <w:r w:rsidRPr="00B91362">
              <w:rPr>
                <w:rFonts w:ascii="Georgia" w:hAnsi="Georgia"/>
                <w:color w:val="3C1A15"/>
                <w:w w:val="81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="0004087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trycznej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6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30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opisuje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warun</w:t>
            </w:r>
            <w:r w:rsidR="0004087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bezpiecznego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="0004087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ko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rzystania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energii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="0004087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trycznej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6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29"/>
              </w:numPr>
              <w:tabs>
                <w:tab w:val="left" w:pos="225"/>
              </w:tabs>
              <w:spacing w:before="4" w:line="204" w:lineRule="exact"/>
              <w:ind w:right="147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wyja</w:t>
            </w:r>
            <w:r w:rsidR="0004087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nia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ró</w:t>
            </w:r>
            <w:r w:rsidR="0004087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nic</w:t>
            </w:r>
            <w:r w:rsidR="0004087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mi</w:t>
            </w:r>
            <w:r w:rsidR="0004087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dzy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</w:t>
            </w:r>
            <w:r w:rsidR="0004087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dem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stałym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</w:t>
            </w:r>
            <w:r w:rsidR="0004087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dem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przemiennym;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ws</w:t>
            </w:r>
            <w:r w:rsidR="0004087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azuje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bateri</w:t>
            </w:r>
            <w:r w:rsidR="0004087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,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</w:t>
            </w:r>
            <w:r w:rsidR="0004087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umulator,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zasilacz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ja</w:t>
            </w:r>
            <w:r w:rsidR="0004087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="0004087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ź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ródła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stałego</w:t>
            </w:r>
            <w:r w:rsidRPr="00B91362">
              <w:rPr>
                <w:rFonts w:ascii="Georgia" w:hAnsi="Georgia"/>
                <w:color w:val="3C1A15"/>
                <w:spacing w:val="-3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napi</w:t>
            </w:r>
            <w:r w:rsidR="0004087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cia;</w:t>
            </w:r>
            <w:r w:rsidRPr="00B91362">
              <w:rPr>
                <w:rFonts w:ascii="Georgia" w:hAnsi="Georgia"/>
                <w:color w:val="3C1A15"/>
                <w:spacing w:val="-3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odró</w:t>
            </w:r>
            <w:r w:rsidR="0004087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nia</w:t>
            </w:r>
            <w:r w:rsidRPr="00B91362">
              <w:rPr>
                <w:rFonts w:ascii="Georgia" w:hAnsi="Georgia"/>
                <w:color w:val="3C1A15"/>
                <w:spacing w:val="-3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to</w:t>
            </w:r>
            <w:r w:rsidRPr="00B91362">
              <w:rPr>
                <w:rFonts w:ascii="Georgia" w:hAnsi="Georgia"/>
                <w:color w:val="3C1A15"/>
                <w:spacing w:val="-3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napi</w:t>
            </w:r>
            <w:r w:rsidR="0004087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cie</w:t>
            </w:r>
            <w:r w:rsidRPr="00B91362">
              <w:rPr>
                <w:rFonts w:ascii="Georgia" w:hAnsi="Georgia"/>
                <w:color w:val="3C1A15"/>
                <w:spacing w:val="-3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od</w:t>
            </w:r>
            <w:r w:rsidRPr="00B91362">
              <w:rPr>
                <w:rFonts w:ascii="Georgia" w:hAnsi="Georgia"/>
                <w:color w:val="3C1A15"/>
                <w:spacing w:val="-3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napi</w:t>
            </w:r>
            <w:r w:rsidR="0004087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cia</w:t>
            </w:r>
            <w:r w:rsidRPr="00B91362">
              <w:rPr>
                <w:rFonts w:ascii="Georgia" w:hAnsi="Georgia"/>
                <w:color w:val="3C1A15"/>
                <w:spacing w:val="-3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3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przewodach</w:t>
            </w:r>
            <w:r w:rsidRPr="00B91362">
              <w:rPr>
                <w:rFonts w:ascii="Georgia" w:hAnsi="Georgia"/>
                <w:color w:val="3C1A15"/>
                <w:spacing w:val="-3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doprowadzaj</w:t>
            </w:r>
            <w:r w:rsidR="0004087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cych</w:t>
            </w:r>
            <w:r w:rsidRPr="00B91362">
              <w:rPr>
                <w:rFonts w:ascii="Georgia" w:hAnsi="Georgia"/>
                <w:color w:val="3C1A15"/>
                <w:spacing w:val="-3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</w:t>
            </w:r>
            <w:r w:rsidR="0004087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</w:t>
            </w:r>
            <w:r w:rsidRPr="00B91362">
              <w:rPr>
                <w:rFonts w:ascii="Georgia" w:hAnsi="Georgia"/>
                <w:color w:val="3C1A15"/>
                <w:spacing w:val="-3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</w:t>
            </w:r>
            <w:r w:rsidRPr="00B91362">
              <w:rPr>
                <w:rFonts w:ascii="Georgia" w:hAnsi="Georgia"/>
                <w:color w:val="3C1A15"/>
                <w:spacing w:val="-3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miesz</w:t>
            </w:r>
            <w:r w:rsidR="0004087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</w:t>
            </w:r>
            <w:r w:rsidR="0004087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ń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28"/>
              </w:numPr>
              <w:tabs>
                <w:tab w:val="left" w:pos="225"/>
              </w:tabs>
              <w:spacing w:before="4" w:line="204" w:lineRule="exact"/>
              <w:ind w:right="167" w:hanging="171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position w:val="5"/>
                <w:sz w:val="10"/>
                <w:lang w:val="pl-PL"/>
              </w:rPr>
              <w:t>R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opisuje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zale</w:t>
            </w:r>
            <w:r w:rsidR="0004087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no</w:t>
            </w:r>
            <w:r w:rsidR="0004087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ść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napi</w:t>
            </w:r>
            <w:r w:rsidR="0004087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cia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od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czasu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przewodach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doprowadzaj</w:t>
            </w:r>
            <w:r w:rsidR="0004087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cych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</w:t>
            </w:r>
            <w:r w:rsidR="0004087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do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miesz</w:t>
            </w:r>
            <w:r w:rsidR="0004087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</w:t>
            </w:r>
            <w:r w:rsidR="0004087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ń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(ilustruje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j</w:t>
            </w:r>
            <w:r w:rsidR="0004087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</w:t>
            </w:r>
            <w:r w:rsidR="0004087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resie);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si</w:t>
            </w:r>
            <w:r w:rsidR="0004087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poj</w:t>
            </w:r>
            <w:r w:rsidR="0004087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ciem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napi</w:t>
            </w:r>
            <w:r w:rsidR="0004087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cia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</w:t>
            </w:r>
            <w:r w:rsidR="0004087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utecznego;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wyja</w:t>
            </w:r>
            <w:r w:rsidR="0004087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nia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rol</w:t>
            </w:r>
            <w:r w:rsidR="0004087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zasilaczy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47" w:right="45"/>
              <w:jc w:val="center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(X)</w:t>
            </w: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27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stwierdza,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="00040879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e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ele</w:t>
            </w:r>
            <w:r w:rsidR="00040879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trownie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wytwarzaj</w:t>
            </w:r>
            <w:r w:rsidR="00040879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</w:t>
            </w:r>
            <w:r w:rsidR="00040879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przemienny,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="00040879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tóry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do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miesz</w:t>
            </w:r>
            <w:r w:rsidR="00040879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a</w:t>
            </w:r>
            <w:r w:rsidR="00040879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ń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jest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dostarczany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pod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napi</w:t>
            </w:r>
            <w:r w:rsidR="00040879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ciem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230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V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26"/>
              </w:numPr>
              <w:tabs>
                <w:tab w:val="left" w:pos="225"/>
              </w:tabs>
              <w:spacing w:before="4" w:line="204" w:lineRule="exact"/>
              <w:ind w:right="510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opisuje</w:t>
            </w:r>
            <w:r w:rsidRPr="00B91362">
              <w:rPr>
                <w:rFonts w:ascii="Georgia" w:hAnsi="Georgia"/>
                <w:color w:val="3C1A15"/>
                <w:spacing w:val="-11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</w:t>
            </w:r>
            <w:r w:rsidR="0004087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ut</w:t>
            </w:r>
            <w:r w:rsidR="0004087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działania</w:t>
            </w:r>
            <w:r w:rsidRPr="00B91362">
              <w:rPr>
                <w:rFonts w:ascii="Georgia" w:hAnsi="Georgia"/>
                <w:color w:val="3C1A15"/>
                <w:spacing w:val="-1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</w:t>
            </w:r>
            <w:r w:rsidR="0004087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du</w:t>
            </w:r>
            <w:r w:rsidRPr="00B91362">
              <w:rPr>
                <w:rFonts w:ascii="Georgia" w:hAnsi="Georgia"/>
                <w:color w:val="3C1A15"/>
                <w:spacing w:val="-11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color w:val="3C1A15"/>
                <w:spacing w:val="-1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organizm</w:t>
            </w:r>
            <w:r w:rsidRPr="00B91362">
              <w:rPr>
                <w:rFonts w:ascii="Georgia" w:hAnsi="Georgia"/>
                <w:color w:val="3C1A15"/>
                <w:spacing w:val="-1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człowie</w:t>
            </w:r>
            <w:r w:rsidR="0004087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11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inne</w:t>
            </w:r>
            <w:r w:rsidRPr="00B91362">
              <w:rPr>
                <w:rFonts w:ascii="Georgia" w:hAnsi="Georgia"/>
                <w:color w:val="3C1A15"/>
                <w:spacing w:val="-1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organizmy</w:t>
            </w:r>
            <w:r w:rsidRPr="00B91362">
              <w:rPr>
                <w:rFonts w:ascii="Georgia" w:hAnsi="Georgia"/>
                <w:color w:val="3C1A15"/>
                <w:spacing w:val="-11"/>
                <w:w w:val="80"/>
                <w:sz w:val="17"/>
                <w:lang w:val="pl-PL"/>
              </w:rPr>
              <w:t xml:space="preserve"> </w:t>
            </w:r>
            <w:r w:rsidR="0004087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ywe;</w:t>
            </w:r>
            <w:r w:rsidRPr="00B91362">
              <w:rPr>
                <w:rFonts w:ascii="Georgia" w:hAnsi="Georgia"/>
                <w:color w:val="3C1A15"/>
                <w:spacing w:val="-1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ws</w:t>
            </w:r>
            <w:r w:rsidR="0004087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azuje</w:t>
            </w:r>
            <w:r w:rsidRPr="00B91362">
              <w:rPr>
                <w:rFonts w:ascii="Georgia" w:hAnsi="Georgia"/>
                <w:color w:val="3C1A15"/>
                <w:spacing w:val="-1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zagro</w:t>
            </w:r>
            <w:r w:rsidR="0004087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enia</w:t>
            </w:r>
            <w:r w:rsidRPr="00B91362">
              <w:rPr>
                <w:rFonts w:ascii="Georgia" w:hAnsi="Georgia"/>
                <w:color w:val="3C1A15"/>
                <w:spacing w:val="-1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pora</w:t>
            </w:r>
            <w:r w:rsidR="0004087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eniem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</w:t>
            </w:r>
            <w:r w:rsidR="0004087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dem</w:t>
            </w:r>
            <w:r w:rsidRPr="00B91362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="0004087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trycznym;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podaje</w:t>
            </w:r>
            <w:r w:rsidRPr="00B91362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podstawowe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zasady</w:t>
            </w:r>
            <w:r w:rsidRPr="00B91362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udzielania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pierwszej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pomocy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6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D7ADF" w:rsidRDefault="004D7ADF">
      <w:pPr>
        <w:rPr>
          <w:rFonts w:ascii="Times New Roman"/>
          <w:sz w:val="16"/>
        </w:rPr>
        <w:sectPr w:rsidR="004D7ADF">
          <w:pgSz w:w="16840" w:h="11900" w:orient="landscape"/>
          <w:pgMar w:top="0" w:right="1500" w:bottom="280" w:left="680" w:header="708" w:footer="708" w:gutter="0"/>
          <w:cols w:space="708"/>
        </w:sectPr>
      </w:pPr>
    </w:p>
    <w:p w:rsidR="004D7ADF" w:rsidRDefault="00E02327">
      <w:pPr>
        <w:pStyle w:val="Tekstpodstawowy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10045065</wp:posOffset>
                </wp:positionH>
                <wp:positionV relativeFrom="page">
                  <wp:posOffset>5415915</wp:posOffset>
                </wp:positionV>
                <wp:extent cx="252095" cy="2052320"/>
                <wp:effectExtent l="0" t="0" r="0" b="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052320"/>
                          <a:chOff x="15819" y="8529"/>
                          <a:chExt cx="397" cy="3232"/>
                        </a:xfrm>
                      </wpg:grpSpPr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5819" y="10796"/>
                            <a:ext cx="397" cy="964"/>
                          </a:xfrm>
                          <a:prstGeom prst="rect">
                            <a:avLst/>
                          </a:prstGeom>
                          <a:solidFill>
                            <a:srgbClr val="2037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819" y="8529"/>
                            <a:ext cx="397" cy="2268"/>
                          </a:xfrm>
                          <a:prstGeom prst="rect">
                            <a:avLst/>
                          </a:prstGeom>
                          <a:solidFill>
                            <a:srgbClr val="B5C7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AEF23" id="Group 41" o:spid="_x0000_s1026" style="position:absolute;margin-left:790.95pt;margin-top:426.45pt;width:19.85pt;height:161.6pt;z-index:1264;mso-position-horizontal-relative:page;mso-position-vertical-relative:page" coordorigin="15819,8529" coordsize="397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">
                <v:rect id="Rectangle 43" o:spid="_x0000_s1027" style="position:absolute;left:15819;top:10796;width:39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" fillcolor="#20376f" stroked="f"/>
                <v:rect id="Rectangle 42" o:spid="_x0000_s1028" style="position:absolute;left:15819;top:8529;width:397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" fillcolor="#b5c733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10076815</wp:posOffset>
                </wp:positionH>
                <wp:positionV relativeFrom="page">
                  <wp:posOffset>6184265</wp:posOffset>
                </wp:positionV>
                <wp:extent cx="140335" cy="868680"/>
                <wp:effectExtent l="0" t="2540" r="3175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C8F" w:rsidRDefault="00167C8F">
                            <w:pPr>
                              <w:pStyle w:val="Tekstpodstawowy"/>
                              <w:spacing w:before="13"/>
                              <w:ind w:left="20"/>
                            </w:pPr>
                            <w:r>
                              <w:rPr>
                                <w:color w:val="FFFFFF"/>
                              </w:rPr>
                              <w:t xml:space="preserve">Plan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wynikowy</w:t>
                            </w:r>
                            <w:proofErr w:type="spellEnd"/>
                            <w:r>
                              <w:rPr>
                                <w:color w:val="FFFFFF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79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margin-left:793.45pt;margin-top:486.95pt;width:11.05pt;height:68.4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" filled="f" stroked="f">
                <v:textbox style="layout-flow:vertical" inset="0,0,0,0">
                  <w:txbxContent>
                    <w:p w:rsidR="00167C8F" w:rsidRDefault="00167C8F">
                      <w:pPr>
                        <w:pStyle w:val="Tekstpodstawowy"/>
                        <w:spacing w:before="13"/>
                        <w:ind w:left="20"/>
                      </w:pPr>
                      <w:r>
                        <w:rPr>
                          <w:color w:val="FFFFFF"/>
                        </w:rPr>
                        <w:t xml:space="preserve">Plan </w:t>
                      </w:r>
                      <w:proofErr w:type="spellStart"/>
                      <w:r>
                        <w:rPr>
                          <w:color w:val="FFFFFF"/>
                        </w:rPr>
                        <w:t>wynikowy</w:t>
                      </w:r>
                      <w:proofErr w:type="spellEnd"/>
                      <w:r>
                        <w:rPr>
                          <w:color w:val="FFFFFF"/>
                          <w:spacing w:val="-1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79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D7ADF" w:rsidRDefault="004D7ADF">
      <w:pPr>
        <w:pStyle w:val="Tekstpodstawowy"/>
        <w:rPr>
          <w:rFonts w:ascii="Times New Roman"/>
          <w:sz w:val="20"/>
        </w:rPr>
      </w:pPr>
    </w:p>
    <w:p w:rsidR="004D7ADF" w:rsidRDefault="004D7ADF">
      <w:pPr>
        <w:pStyle w:val="Tekstpodstawowy"/>
        <w:rPr>
          <w:rFonts w:ascii="Times New Roman"/>
          <w:sz w:val="20"/>
        </w:rPr>
      </w:pPr>
    </w:p>
    <w:p w:rsidR="004D7ADF" w:rsidRDefault="004D7ADF">
      <w:pPr>
        <w:pStyle w:val="Tekstpodstawowy"/>
        <w:rPr>
          <w:rFonts w:ascii="Times New Roman"/>
          <w:sz w:val="26"/>
        </w:rPr>
      </w:pPr>
    </w:p>
    <w:tbl>
      <w:tblPr>
        <w:tblStyle w:val="TableNormal"/>
        <w:tblW w:w="0" w:type="auto"/>
        <w:tblInd w:w="800" w:type="dxa"/>
        <w:tblBorders>
          <w:top w:val="single" w:sz="4" w:space="0" w:color="C5C4C5"/>
          <w:left w:val="single" w:sz="4" w:space="0" w:color="C5C4C5"/>
          <w:bottom w:val="single" w:sz="4" w:space="0" w:color="C5C4C5"/>
          <w:right w:val="single" w:sz="4" w:space="0" w:color="C5C4C5"/>
          <w:insideH w:val="single" w:sz="4" w:space="0" w:color="C5C4C5"/>
          <w:insideV w:val="single" w:sz="4" w:space="0" w:color="C5C4C5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8255"/>
        <w:gridCol w:w="925"/>
        <w:gridCol w:w="1075"/>
        <w:gridCol w:w="1156"/>
        <w:gridCol w:w="1059"/>
      </w:tblGrid>
      <w:tr w:rsidR="004D7ADF">
        <w:trPr>
          <w:trHeight w:val="314"/>
        </w:trPr>
        <w:tc>
          <w:tcPr>
            <w:tcW w:w="1270" w:type="dxa"/>
            <w:vMerge w:val="restart"/>
            <w:tcBorders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pStyle w:val="TableParagraph"/>
              <w:spacing w:before="1"/>
              <w:rPr>
                <w:rFonts w:ascii="Times New Roman"/>
              </w:rPr>
            </w:pPr>
          </w:p>
          <w:p w:rsidR="004D7ADF" w:rsidRDefault="005D24D9">
            <w:pPr>
              <w:pStyle w:val="TableParagraph"/>
              <w:ind w:left="122" w:firstLine="44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Zagadnienie</w:t>
            </w:r>
            <w:proofErr w:type="spellEnd"/>
            <w:r>
              <w:rPr>
                <w:rFonts w:ascii="Georgia"/>
                <w:color w:val="9B2224"/>
                <w:sz w:val="17"/>
              </w:rPr>
              <w:t xml:space="preserve"> (</w:t>
            </w:r>
            <w:proofErr w:type="spellStart"/>
            <w:r>
              <w:rPr>
                <w:rFonts w:ascii="Georgia"/>
                <w:color w:val="9B2224"/>
                <w:sz w:val="17"/>
              </w:rPr>
              <w:t>temat</w:t>
            </w:r>
            <w:proofErr w:type="spellEnd"/>
            <w:r>
              <w:rPr>
                <w:rFonts w:ascii="Georgia"/>
                <w:color w:val="9B2224"/>
                <w:sz w:val="17"/>
              </w:rPr>
              <w:t xml:space="preserve"> </w:t>
            </w:r>
            <w:proofErr w:type="spellStart"/>
            <w:r>
              <w:rPr>
                <w:rFonts w:ascii="Georgia"/>
                <w:color w:val="9B2224"/>
                <w:sz w:val="17"/>
              </w:rPr>
              <w:t>lekcji</w:t>
            </w:r>
            <w:proofErr w:type="spellEnd"/>
            <w:r>
              <w:rPr>
                <w:rFonts w:ascii="Georgia"/>
                <w:color w:val="9B2224"/>
                <w:sz w:val="17"/>
              </w:rPr>
              <w:t>)</w:t>
            </w:r>
          </w:p>
        </w:tc>
        <w:tc>
          <w:tcPr>
            <w:tcW w:w="8255" w:type="dxa"/>
            <w:vMerge w:val="restart"/>
            <w:tcBorders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pStyle w:val="TableParagraph"/>
              <w:spacing w:before="1"/>
              <w:rPr>
                <w:rFonts w:ascii="Times New Roman"/>
              </w:rPr>
            </w:pPr>
          </w:p>
          <w:p w:rsidR="004D7ADF" w:rsidRDefault="005D24D9">
            <w:pPr>
              <w:pStyle w:val="TableParagraph"/>
              <w:spacing w:line="185" w:lineRule="exact"/>
              <w:ind w:left="3486" w:right="3477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w w:val="105"/>
                <w:sz w:val="17"/>
              </w:rPr>
              <w:t>Cele</w:t>
            </w:r>
            <w:proofErr w:type="spellEnd"/>
            <w:r>
              <w:rPr>
                <w:rFonts w:ascii="Georgia"/>
                <w:color w:val="9B222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Georgia"/>
                <w:color w:val="9B2224"/>
                <w:w w:val="105"/>
                <w:sz w:val="17"/>
              </w:rPr>
              <w:t>operacyjne</w:t>
            </w:r>
            <w:proofErr w:type="spellEnd"/>
          </w:p>
          <w:p w:rsidR="004D7ADF" w:rsidRDefault="005D24D9">
            <w:pPr>
              <w:pStyle w:val="TableParagraph"/>
              <w:spacing w:line="198" w:lineRule="exact"/>
              <w:ind w:left="3486" w:right="3477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color w:val="9B2224"/>
                <w:w w:val="90"/>
                <w:sz w:val="17"/>
              </w:rPr>
              <w:t>Ucze</w:t>
            </w:r>
            <w:r w:rsidR="00040879">
              <w:rPr>
                <w:b/>
                <w:color w:val="9B2224"/>
                <w:w w:val="90"/>
                <w:sz w:val="17"/>
              </w:rPr>
              <w:t>ń</w:t>
            </w:r>
            <w:proofErr w:type="spellEnd"/>
            <w:r>
              <w:rPr>
                <w:b/>
                <w:color w:val="9B2224"/>
                <w:w w:val="90"/>
                <w:sz w:val="17"/>
              </w:rPr>
              <w:t>:</w:t>
            </w:r>
          </w:p>
        </w:tc>
        <w:tc>
          <w:tcPr>
            <w:tcW w:w="4215" w:type="dxa"/>
            <w:gridSpan w:val="4"/>
            <w:shd w:val="clear" w:color="auto" w:fill="F8E8C0"/>
          </w:tcPr>
          <w:p w:rsidR="004D7ADF" w:rsidRDefault="005D24D9">
            <w:pPr>
              <w:pStyle w:val="TableParagraph"/>
              <w:spacing w:before="62"/>
              <w:ind w:left="1638" w:right="1633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Wymagania</w:t>
            </w:r>
            <w:proofErr w:type="spellEnd"/>
          </w:p>
        </w:tc>
      </w:tr>
      <w:tr w:rsidR="004D7ADF">
        <w:trPr>
          <w:trHeight w:val="267"/>
        </w:trPr>
        <w:tc>
          <w:tcPr>
            <w:tcW w:w="1270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gridSpan w:val="2"/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534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podstawowe</w:t>
            </w:r>
            <w:proofErr w:type="spellEnd"/>
          </w:p>
        </w:tc>
        <w:tc>
          <w:tcPr>
            <w:tcW w:w="2215" w:type="dxa"/>
            <w:gridSpan w:val="2"/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410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ponadpodstawowe</w:t>
            </w:r>
            <w:proofErr w:type="spellEnd"/>
          </w:p>
        </w:tc>
      </w:tr>
      <w:tr w:rsidR="004D7ADF">
        <w:trPr>
          <w:trHeight w:val="267"/>
        </w:trPr>
        <w:tc>
          <w:tcPr>
            <w:tcW w:w="1270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65" w:right="58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konieczne</w:t>
            </w:r>
            <w:proofErr w:type="spellEnd"/>
          </w:p>
        </w:tc>
        <w:tc>
          <w:tcPr>
            <w:tcW w:w="1075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51" w:right="45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podstawowe</w:t>
            </w:r>
            <w:proofErr w:type="spellEnd"/>
          </w:p>
        </w:tc>
        <w:tc>
          <w:tcPr>
            <w:tcW w:w="1156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21"/>
              <w:ind w:left="27" w:right="23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color w:val="9B2224"/>
                <w:w w:val="80"/>
                <w:sz w:val="17"/>
              </w:rPr>
              <w:t>rozszerzaj</w:t>
            </w:r>
            <w:r w:rsidR="00040879">
              <w:rPr>
                <w:b/>
                <w:color w:val="9B2224"/>
                <w:w w:val="80"/>
                <w:sz w:val="17"/>
              </w:rPr>
              <w:t>ą</w:t>
            </w:r>
            <w:r>
              <w:rPr>
                <w:b/>
                <w:color w:val="9B2224"/>
                <w:w w:val="80"/>
                <w:sz w:val="17"/>
              </w:rPr>
              <w:t>ce</w:t>
            </w:r>
            <w:proofErr w:type="spellEnd"/>
          </w:p>
        </w:tc>
        <w:tc>
          <w:tcPr>
            <w:tcW w:w="1059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21"/>
              <w:ind w:left="47" w:right="45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color w:val="9B2224"/>
                <w:w w:val="75"/>
                <w:sz w:val="17"/>
              </w:rPr>
              <w:t>dopełniaj</w:t>
            </w:r>
            <w:r w:rsidR="00040879">
              <w:rPr>
                <w:b/>
                <w:color w:val="9B2224"/>
                <w:w w:val="75"/>
                <w:sz w:val="17"/>
              </w:rPr>
              <w:t>ą</w:t>
            </w:r>
            <w:r>
              <w:rPr>
                <w:b/>
                <w:color w:val="9B2224"/>
                <w:w w:val="75"/>
                <w:sz w:val="17"/>
              </w:rPr>
              <w:t>ce</w:t>
            </w:r>
            <w:proofErr w:type="spellEnd"/>
          </w:p>
        </w:tc>
      </w:tr>
      <w:tr w:rsidR="004D7ADF">
        <w:trPr>
          <w:trHeight w:val="423"/>
        </w:trPr>
        <w:tc>
          <w:tcPr>
            <w:tcW w:w="1270" w:type="dxa"/>
            <w:vMerge w:val="restart"/>
            <w:tcBorders>
              <w:top w:val="single" w:sz="8" w:space="0" w:color="E7B41F"/>
            </w:tcBorders>
            <w:shd w:val="clear" w:color="auto" w:fill="FBF9F0"/>
          </w:tcPr>
          <w:p w:rsidR="004D7ADF" w:rsidRPr="00B91362" w:rsidRDefault="004D7ADF">
            <w:pPr>
              <w:pStyle w:val="TableParagraph"/>
              <w:rPr>
                <w:rFonts w:ascii="Georgia" w:hAnsi="Georgia"/>
                <w:sz w:val="16"/>
              </w:rPr>
            </w:pPr>
          </w:p>
        </w:tc>
        <w:tc>
          <w:tcPr>
            <w:tcW w:w="8255" w:type="dxa"/>
            <w:tcBorders>
              <w:top w:val="single" w:sz="8" w:space="0" w:color="E7B41F"/>
            </w:tcBorders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25"/>
              </w:numPr>
              <w:tabs>
                <w:tab w:val="left" w:pos="225"/>
              </w:tabs>
              <w:spacing w:line="202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ws</w:t>
            </w:r>
            <w:r w:rsidR="00040879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azuje</w:t>
            </w:r>
            <w:r w:rsidRPr="00B91362">
              <w:rPr>
                <w:rFonts w:ascii="Georgia" w:hAnsi="Georgia"/>
                <w:color w:val="3C1A15"/>
                <w:spacing w:val="-29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</w:t>
            </w:r>
            <w:r w:rsidR="00040879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ut</w:t>
            </w:r>
            <w:r w:rsidR="00040879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przerwania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dostaw</w:t>
            </w:r>
            <w:r w:rsidRPr="00B91362">
              <w:rPr>
                <w:rFonts w:ascii="Georgia" w:hAnsi="Georgia"/>
                <w:color w:val="3C1A15"/>
                <w:spacing w:val="-29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energii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ele</w:t>
            </w:r>
            <w:r w:rsidR="00040879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trycznej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do</w:t>
            </w:r>
            <w:r w:rsidRPr="00B91362">
              <w:rPr>
                <w:rFonts w:ascii="Georgia" w:hAnsi="Georgia"/>
                <w:color w:val="3C1A15"/>
                <w:spacing w:val="-29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urz</w:t>
            </w:r>
            <w:r w:rsidR="00040879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dze</w:t>
            </w:r>
            <w:r w:rsidR="00040879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ń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="00040879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luczowym</w:t>
            </w:r>
            <w:r w:rsidRPr="00B91362">
              <w:rPr>
                <w:rFonts w:ascii="Georgia" w:hAnsi="Georgia"/>
                <w:color w:val="3C1A15"/>
                <w:spacing w:val="-29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znaczeniu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oraz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rol</w:t>
            </w:r>
            <w:r w:rsidR="00040879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29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zasilania</w:t>
            </w:r>
          </w:p>
          <w:p w:rsidR="004D7ADF" w:rsidRPr="00B91362" w:rsidRDefault="005D24D9">
            <w:pPr>
              <w:pStyle w:val="TableParagraph"/>
              <w:spacing w:line="201" w:lineRule="exact"/>
              <w:ind w:left="224"/>
              <w:rPr>
                <w:rFonts w:ascii="Georgia" w:hAnsi="Georgia"/>
                <w:sz w:val="17"/>
              </w:rPr>
            </w:pPr>
            <w:proofErr w:type="spellStart"/>
            <w:r w:rsidRPr="00B91362">
              <w:rPr>
                <w:rFonts w:ascii="Georgia" w:hAnsi="Georgia"/>
                <w:color w:val="3C1A15"/>
                <w:w w:val="90"/>
                <w:sz w:val="17"/>
              </w:rPr>
              <w:t>awar</w:t>
            </w:r>
            <w:r w:rsidR="00040879" w:rsidRPr="00B91362">
              <w:rPr>
                <w:rFonts w:ascii="Georgia" w:hAnsi="Georgia"/>
                <w:color w:val="3C1A15"/>
                <w:w w:val="90"/>
                <w:sz w:val="17"/>
              </w:rPr>
              <w:t>yj</w:t>
            </w:r>
            <w:r w:rsidRPr="00B91362">
              <w:rPr>
                <w:rFonts w:ascii="Georgia" w:hAnsi="Georgia"/>
                <w:color w:val="3C1A15"/>
                <w:w w:val="90"/>
                <w:sz w:val="17"/>
              </w:rPr>
              <w:t>nego</w:t>
            </w:r>
            <w:proofErr w:type="spellEnd"/>
          </w:p>
        </w:tc>
        <w:tc>
          <w:tcPr>
            <w:tcW w:w="925" w:type="dxa"/>
            <w:tcBorders>
              <w:top w:val="single" w:sz="8" w:space="0" w:color="E7B41F"/>
            </w:tcBorders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tcBorders>
              <w:top w:val="single" w:sz="8" w:space="0" w:color="E7B41F"/>
            </w:tcBorders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6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tcBorders>
              <w:top w:val="single" w:sz="8" w:space="0" w:color="E7B41F"/>
            </w:tcBorders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single" w:sz="8" w:space="0" w:color="E7B41F"/>
            </w:tcBorders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24"/>
              </w:numPr>
              <w:tabs>
                <w:tab w:val="left" w:pos="225"/>
              </w:tabs>
              <w:spacing w:line="200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wyodr</w:t>
            </w:r>
            <w:r w:rsidR="0004087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bnia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te</w:t>
            </w:r>
            <w:r w:rsidR="0004087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stów,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tabel,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</w:t>
            </w:r>
            <w:r w:rsidR="0004087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resów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ilustracji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informacje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="0004087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luczowe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line="200" w:lineRule="exact"/>
              <w:ind w:left="7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23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rozwi</w:t>
            </w:r>
            <w:r w:rsidR="0004087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proste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zwi</w:t>
            </w:r>
            <w:r w:rsidR="0004087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zane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u</w:t>
            </w:r>
            <w:r w:rsidR="0004087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yt</w:t>
            </w:r>
            <w:r w:rsidR="0004087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owaniem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energii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="0004087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trycznej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22"/>
              </w:numPr>
              <w:tabs>
                <w:tab w:val="left" w:pos="225"/>
              </w:tabs>
              <w:spacing w:before="4" w:line="204" w:lineRule="exact"/>
              <w:ind w:right="400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rozwi</w:t>
            </w:r>
            <w:r w:rsidR="0004087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zło</w:t>
            </w:r>
            <w:r w:rsidR="0004087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one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zwi</w:t>
            </w:r>
            <w:r w:rsidR="0004087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zane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analiz</w:t>
            </w:r>
            <w:r w:rsidR="0004087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fun</w:t>
            </w:r>
            <w:r w:rsidR="0004087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cji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bezpieczni</w:t>
            </w:r>
            <w:r w:rsidR="0004087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ów;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przeprowadza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obliczenia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zapisuje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wyni</w:t>
            </w:r>
            <w:r w:rsidR="0004087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zgodnie</w:t>
            </w:r>
            <w:r w:rsidRPr="00B91362">
              <w:rPr>
                <w:rFonts w:ascii="Georgia" w:hAnsi="Georgia"/>
                <w:color w:val="3C1A15"/>
                <w:spacing w:val="-32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32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zasadami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zao</w:t>
            </w:r>
            <w:r w:rsidR="00040879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</w:t>
            </w:r>
            <w:r w:rsidR="00040879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glania,</w:t>
            </w:r>
            <w:r w:rsidRPr="00B91362">
              <w:rPr>
                <w:rFonts w:ascii="Georgia" w:hAnsi="Georgia"/>
                <w:color w:val="3C1A15"/>
                <w:spacing w:val="-32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zachowaniem</w:t>
            </w:r>
            <w:r w:rsidRPr="00B91362">
              <w:rPr>
                <w:rFonts w:ascii="Georgia" w:hAnsi="Georgia"/>
                <w:color w:val="3C1A15"/>
                <w:spacing w:val="-32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liczby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cyfr</w:t>
            </w:r>
            <w:r w:rsidRPr="00B91362">
              <w:rPr>
                <w:rFonts w:ascii="Georgia" w:hAnsi="Georgia"/>
                <w:color w:val="3C1A15"/>
                <w:spacing w:val="-32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znacz</w:t>
            </w:r>
            <w:r w:rsidR="001C649C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cych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wyni</w:t>
            </w:r>
            <w:r w:rsidR="001C649C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aj</w:t>
            </w:r>
            <w:r w:rsidR="001C649C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cej</w:t>
            </w:r>
            <w:r w:rsidRPr="00B91362">
              <w:rPr>
                <w:rFonts w:ascii="Georgia" w:hAnsi="Georgia"/>
                <w:color w:val="3C1A15"/>
                <w:spacing w:val="-32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32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do</w:t>
            </w:r>
            <w:r w:rsidR="001C649C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ładno</w:t>
            </w:r>
            <w:r w:rsidR="001C649C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danych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21"/>
              </w:numPr>
              <w:tabs>
                <w:tab w:val="left" w:pos="225"/>
              </w:tabs>
              <w:spacing w:before="4" w:line="204" w:lineRule="exact"/>
              <w:ind w:right="838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si</w:t>
            </w:r>
            <w:r w:rsidR="001C649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informacjami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pochodz</w:t>
            </w:r>
            <w:r w:rsidR="001C649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cymi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analizy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przeczytanych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te</w:t>
            </w:r>
            <w:r w:rsidR="001C649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stów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(w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tym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popularnonau</w:t>
            </w:r>
            <w:r w:rsidR="001C649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owych)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dotycz</w:t>
            </w:r>
            <w:r w:rsidR="001C649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cych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u</w:t>
            </w:r>
            <w:r w:rsidR="001C649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yt</w:t>
            </w:r>
            <w:r w:rsidR="001C649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owania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energii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="001C649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trycznej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 w:val="restart"/>
            <w:shd w:val="clear" w:color="auto" w:fill="FBF9F0"/>
          </w:tcPr>
          <w:p w:rsidR="004D7ADF" w:rsidRPr="00B91362" w:rsidRDefault="005D24D9">
            <w:pPr>
              <w:pStyle w:val="TableParagraph"/>
              <w:spacing w:before="6" w:line="204" w:lineRule="exact"/>
              <w:ind w:left="54" w:right="51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b/>
                <w:color w:val="3C1A15"/>
                <w:spacing w:val="-1"/>
                <w:w w:val="80"/>
                <w:sz w:val="17"/>
                <w:lang w:val="pl-PL"/>
              </w:rPr>
              <w:t>Podsumowanie</w:t>
            </w:r>
            <w:r w:rsidRPr="00B91362">
              <w:rPr>
                <w:rFonts w:ascii="Georgia" w:hAnsi="Georgia"/>
                <w:b/>
                <w:color w:val="3C1A15"/>
                <w:w w:val="78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wiadomo</w:t>
            </w:r>
            <w:r w:rsidR="001C649C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ci dot</w:t>
            </w:r>
            <w:r w:rsidR="001C649C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y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cz</w:t>
            </w:r>
            <w:r w:rsidR="001C649C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ący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 xml:space="preserve">ch </w:t>
            </w:r>
            <w:r w:rsidRPr="00B91362">
              <w:rPr>
                <w:rFonts w:ascii="Georgia" w:hAnsi="Georgia"/>
                <w:b/>
                <w:color w:val="3C1A15"/>
                <w:w w:val="95"/>
                <w:sz w:val="17"/>
                <w:lang w:val="pl-PL"/>
              </w:rPr>
              <w:t>pr</w:t>
            </w:r>
            <w:r w:rsidR="001C649C" w:rsidRPr="00B91362">
              <w:rPr>
                <w:rFonts w:ascii="Georgia" w:hAnsi="Georgia"/>
                <w:b/>
                <w:color w:val="3C1A15"/>
                <w:w w:val="9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b/>
                <w:color w:val="3C1A15"/>
                <w:w w:val="95"/>
                <w:sz w:val="17"/>
                <w:lang w:val="pl-PL"/>
              </w:rPr>
              <w:t xml:space="preserve">du elektrycznego </w:t>
            </w:r>
            <w:r w:rsidRPr="00B91362">
              <w:rPr>
                <w:rFonts w:ascii="Georgia" w:hAnsi="Georgia"/>
                <w:color w:val="3C1A15"/>
                <w:w w:val="95"/>
                <w:sz w:val="17"/>
                <w:lang w:val="pl-PL"/>
              </w:rPr>
              <w:t>(1 godzina)</w:t>
            </w: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20"/>
              </w:numPr>
              <w:tabs>
                <w:tab w:val="left" w:pos="225"/>
              </w:tabs>
              <w:spacing w:line="200" w:lineRule="exact"/>
              <w:rPr>
                <w:rFonts w:ascii="Georgia" w:hAnsi="Georgia"/>
                <w:i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rozwi</w:t>
            </w:r>
            <w:r w:rsidR="001C649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proste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(lub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problemy)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dotycz</w:t>
            </w:r>
            <w:r w:rsidR="001C649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ce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tre</w:t>
            </w:r>
            <w:r w:rsidR="001C649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rozdziału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Pr</w:t>
            </w:r>
            <w:r w:rsidR="001C649C"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d</w:t>
            </w:r>
            <w:r w:rsidRPr="00B91362">
              <w:rPr>
                <w:rFonts w:ascii="Georgia" w:hAnsi="Georgia"/>
                <w:i/>
                <w:color w:val="3C1A15"/>
                <w:spacing w:val="-1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elektryczny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200" w:lineRule="exact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19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i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rozwi</w:t>
            </w:r>
            <w:r w:rsidR="001C649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3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3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(lub</w:t>
            </w:r>
            <w:r w:rsidRPr="00B91362">
              <w:rPr>
                <w:rFonts w:ascii="Georgia" w:hAnsi="Georgia"/>
                <w:color w:val="3C1A15"/>
                <w:spacing w:val="-3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problemy)</w:t>
            </w:r>
            <w:r w:rsidRPr="00B91362">
              <w:rPr>
                <w:rFonts w:ascii="Georgia" w:hAnsi="Georgia"/>
                <w:color w:val="3C1A15"/>
                <w:spacing w:val="-3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bardziej</w:t>
            </w:r>
            <w:r w:rsidRPr="00B91362">
              <w:rPr>
                <w:rFonts w:ascii="Georgia" w:hAnsi="Georgia"/>
                <w:color w:val="3C1A15"/>
                <w:spacing w:val="-3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zło</w:t>
            </w:r>
            <w:r w:rsidR="001C649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one,</w:t>
            </w:r>
            <w:r w:rsidRPr="00B91362">
              <w:rPr>
                <w:rFonts w:ascii="Georgia" w:hAnsi="Georgia"/>
                <w:color w:val="3C1A15"/>
                <w:spacing w:val="-3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ale</w:t>
            </w:r>
            <w:r w:rsidRPr="00B91362">
              <w:rPr>
                <w:rFonts w:ascii="Georgia" w:hAnsi="Georgia"/>
                <w:color w:val="3C1A15"/>
                <w:spacing w:val="-3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typowe,</w:t>
            </w:r>
            <w:r w:rsidRPr="00B91362">
              <w:rPr>
                <w:rFonts w:ascii="Georgia" w:hAnsi="Georgia"/>
                <w:color w:val="3C1A15"/>
                <w:spacing w:val="-3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dotycz</w:t>
            </w:r>
            <w:r w:rsidR="001C649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ce</w:t>
            </w:r>
            <w:r w:rsidRPr="00B91362">
              <w:rPr>
                <w:rFonts w:ascii="Georgia" w:hAnsi="Georgia"/>
                <w:color w:val="3C1A15"/>
                <w:spacing w:val="-3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tre</w:t>
            </w:r>
            <w:r w:rsidR="001C649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3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rozdziału</w:t>
            </w:r>
            <w:r w:rsidRPr="00B91362">
              <w:rPr>
                <w:rFonts w:ascii="Georgia" w:hAnsi="Georgia"/>
                <w:color w:val="3C1A15"/>
                <w:spacing w:val="-3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Pr</w:t>
            </w:r>
            <w:r w:rsidR="001C649C"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d</w:t>
            </w:r>
            <w:r w:rsidRPr="00B91362">
              <w:rPr>
                <w:rFonts w:ascii="Georgia" w:hAnsi="Georgia"/>
                <w:i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elektryczny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3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18"/>
              </w:numPr>
              <w:tabs>
                <w:tab w:val="left" w:pos="225"/>
              </w:tabs>
              <w:spacing w:line="200" w:lineRule="exact"/>
              <w:rPr>
                <w:rFonts w:ascii="Georgia" w:hAnsi="Georgia"/>
                <w:i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rozwi</w:t>
            </w:r>
            <w:r w:rsidR="001C649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2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2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zło</w:t>
            </w:r>
            <w:r w:rsidR="001C649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one,</w:t>
            </w:r>
            <w:r w:rsidRPr="00B91362">
              <w:rPr>
                <w:rFonts w:ascii="Georgia" w:hAnsi="Georgia"/>
                <w:color w:val="3C1A15"/>
                <w:spacing w:val="-2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nietypowe</w:t>
            </w:r>
            <w:r w:rsidRPr="00B91362">
              <w:rPr>
                <w:rFonts w:ascii="Georgia" w:hAnsi="Georgia"/>
                <w:color w:val="3C1A15"/>
                <w:spacing w:val="-2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(lub</w:t>
            </w:r>
            <w:r w:rsidRPr="00B91362">
              <w:rPr>
                <w:rFonts w:ascii="Georgia" w:hAnsi="Georgia"/>
                <w:color w:val="3C1A15"/>
                <w:spacing w:val="-2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problemy),</w:t>
            </w:r>
            <w:r w:rsidRPr="00B91362">
              <w:rPr>
                <w:rFonts w:ascii="Georgia" w:hAnsi="Georgia"/>
                <w:color w:val="3C1A15"/>
                <w:spacing w:val="-2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dotycz</w:t>
            </w:r>
            <w:r w:rsidR="001C649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ce</w:t>
            </w:r>
            <w:r w:rsidRPr="00B91362">
              <w:rPr>
                <w:rFonts w:ascii="Georgia" w:hAnsi="Georgia"/>
                <w:color w:val="3C1A15"/>
                <w:spacing w:val="-2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tre</w:t>
            </w:r>
            <w:r w:rsidR="001C649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2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rozdziału</w:t>
            </w:r>
            <w:r w:rsidRPr="00B91362">
              <w:rPr>
                <w:rFonts w:ascii="Georgia" w:hAnsi="Georgia"/>
                <w:color w:val="3C1A15"/>
                <w:spacing w:val="-2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Pr</w:t>
            </w:r>
            <w:r w:rsidR="001C649C"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d</w:t>
            </w:r>
            <w:r w:rsidRPr="00B91362">
              <w:rPr>
                <w:rFonts w:ascii="Georgia" w:hAnsi="Georgia"/>
                <w:i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elektryczny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5D24D9">
            <w:pPr>
              <w:pStyle w:val="TableParagraph"/>
              <w:spacing w:line="200" w:lineRule="exact"/>
              <w:ind w:left="1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17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wyodr</w:t>
            </w:r>
            <w:r w:rsidR="001C649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bnia</w:t>
            </w:r>
            <w:r w:rsidRPr="00B91362">
              <w:rPr>
                <w:rFonts w:ascii="Georgia" w:hAnsi="Georgia"/>
                <w:color w:val="3C1A15"/>
                <w:spacing w:val="-3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3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te</w:t>
            </w:r>
            <w:r w:rsidR="001C649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stów,</w:t>
            </w:r>
            <w:r w:rsidRPr="00B91362">
              <w:rPr>
                <w:rFonts w:ascii="Georgia" w:hAnsi="Georgia"/>
                <w:color w:val="3C1A15"/>
                <w:spacing w:val="-3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tabel</w:t>
            </w:r>
            <w:r w:rsidRPr="00B91362">
              <w:rPr>
                <w:rFonts w:ascii="Georgia" w:hAnsi="Georgia"/>
                <w:color w:val="3C1A15"/>
                <w:spacing w:val="-3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3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rysun</w:t>
            </w:r>
            <w:r w:rsidR="001C649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ów</w:t>
            </w:r>
            <w:r w:rsidRPr="00B91362">
              <w:rPr>
                <w:rFonts w:ascii="Georgia" w:hAnsi="Georgia"/>
                <w:color w:val="3C1A15"/>
                <w:spacing w:val="-3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informacje</w:t>
            </w:r>
            <w:r w:rsidRPr="00B91362">
              <w:rPr>
                <w:rFonts w:ascii="Georgia" w:hAnsi="Georgia"/>
                <w:color w:val="3C1A15"/>
                <w:spacing w:val="-34"/>
                <w:w w:val="90"/>
                <w:sz w:val="17"/>
                <w:lang w:val="pl-PL"/>
              </w:rPr>
              <w:t xml:space="preserve"> </w:t>
            </w:r>
            <w:r w:rsidR="001C649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luczowe</w:t>
            </w:r>
            <w:r w:rsidRPr="00B91362">
              <w:rPr>
                <w:rFonts w:ascii="Georgia" w:hAnsi="Georgia"/>
                <w:color w:val="3C1A15"/>
                <w:spacing w:val="-3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dla</w:t>
            </w:r>
            <w:r w:rsidRPr="00B91362">
              <w:rPr>
                <w:rFonts w:ascii="Georgia" w:hAnsi="Georgia"/>
                <w:color w:val="3C1A15"/>
                <w:spacing w:val="-3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opisywanego</w:t>
            </w:r>
            <w:r w:rsidRPr="00B91362">
              <w:rPr>
                <w:rFonts w:ascii="Georgia" w:hAnsi="Georgia"/>
                <w:color w:val="3C1A15"/>
                <w:spacing w:val="-3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zjawis</w:t>
            </w:r>
            <w:r w:rsidR="001C649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3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b</w:t>
            </w:r>
            <w:r w:rsidR="001C649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</w:t>
            </w:r>
            <w:r w:rsidR="001C649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ź</w:t>
            </w:r>
            <w:r w:rsidRPr="00B91362">
              <w:rPr>
                <w:rFonts w:ascii="Georgia" w:hAnsi="Georgia"/>
                <w:color w:val="3C1A15"/>
                <w:spacing w:val="-3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problemu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6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322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16"/>
              </w:numPr>
              <w:tabs>
                <w:tab w:val="left" w:pos="225"/>
              </w:tabs>
              <w:spacing w:line="206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realizuje</w:t>
            </w:r>
            <w:r w:rsidRPr="00B91362">
              <w:rPr>
                <w:rFonts w:ascii="Georgia" w:hAnsi="Georgia"/>
                <w:color w:val="3C1A15"/>
                <w:spacing w:val="-2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proje</w:t>
            </w:r>
            <w:r w:rsidR="001C649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t:</w:t>
            </w:r>
            <w:r w:rsidRPr="00B91362">
              <w:rPr>
                <w:rFonts w:ascii="Georgia" w:hAnsi="Georgia"/>
                <w:color w:val="3C1A15"/>
                <w:spacing w:val="-26"/>
                <w:w w:val="90"/>
                <w:sz w:val="17"/>
                <w:lang w:val="pl-PL"/>
              </w:rPr>
              <w:t xml:space="preserve"> </w:t>
            </w:r>
            <w:r w:rsidR="001C649C"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arówka</w:t>
            </w:r>
            <w:r w:rsidRPr="00B91362">
              <w:rPr>
                <w:rFonts w:ascii="Georgia" w:hAnsi="Georgia"/>
                <w:i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czy</w:t>
            </w:r>
            <w:r w:rsidRPr="00B91362">
              <w:rPr>
                <w:rFonts w:ascii="Georgia" w:hAnsi="Georgia"/>
                <w:i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="001C649C"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wietlówka</w:t>
            </w:r>
            <w:r w:rsidRPr="00B91362">
              <w:rPr>
                <w:rFonts w:ascii="Georgia" w:hAnsi="Georgia"/>
                <w:i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(lub</w:t>
            </w:r>
            <w:r w:rsidRPr="00B91362">
              <w:rPr>
                <w:rFonts w:ascii="Georgia" w:hAnsi="Georgia"/>
                <w:color w:val="3C1A15"/>
                <w:spacing w:val="-2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inny</w:t>
            </w:r>
            <w:r w:rsidRPr="00B91362">
              <w:rPr>
                <w:rFonts w:ascii="Georgia" w:hAnsi="Georgia"/>
                <w:color w:val="3C1A15"/>
                <w:spacing w:val="-2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zwi</w:t>
            </w:r>
            <w:r w:rsidR="001C649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zany</w:t>
            </w:r>
            <w:r w:rsidRPr="00B91362">
              <w:rPr>
                <w:rFonts w:ascii="Georgia" w:hAnsi="Georgia"/>
                <w:color w:val="3C1A15"/>
                <w:spacing w:val="-2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2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tre</w:t>
            </w:r>
            <w:r w:rsidR="001C649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ciami</w:t>
            </w:r>
            <w:r w:rsidRPr="00B91362">
              <w:rPr>
                <w:rFonts w:ascii="Georgia" w:hAnsi="Georgia"/>
                <w:color w:val="3C1A15"/>
                <w:spacing w:val="-2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rozdziału</w:t>
            </w:r>
            <w:r w:rsidRPr="00B91362">
              <w:rPr>
                <w:rFonts w:ascii="Georgia" w:hAnsi="Georgia"/>
                <w:color w:val="3C1A15"/>
                <w:spacing w:val="-2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Pr</w:t>
            </w:r>
            <w:r w:rsidR="001C649C"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d</w:t>
            </w:r>
            <w:r w:rsidRPr="00B91362">
              <w:rPr>
                <w:rFonts w:ascii="Georgia" w:hAnsi="Georgia"/>
                <w:i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elektryczny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)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48"/>
              <w:ind w:left="3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5D24D9">
            <w:pPr>
              <w:pStyle w:val="TableParagraph"/>
              <w:spacing w:before="48"/>
              <w:ind w:left="46" w:right="45"/>
              <w:jc w:val="center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(X)</w:t>
            </w:r>
          </w:p>
        </w:tc>
      </w:tr>
      <w:tr w:rsidR="004D7ADF" w:rsidRPr="00472C74">
        <w:trPr>
          <w:trHeight w:val="220"/>
        </w:trPr>
        <w:tc>
          <w:tcPr>
            <w:tcW w:w="13740" w:type="dxa"/>
            <w:gridSpan w:val="6"/>
            <w:shd w:val="clear" w:color="auto" w:fill="FBF9F0"/>
          </w:tcPr>
          <w:p w:rsidR="004D7ADF" w:rsidRPr="005D24D9" w:rsidRDefault="005D24D9">
            <w:pPr>
              <w:pStyle w:val="TableParagraph"/>
              <w:spacing w:line="201" w:lineRule="exact"/>
              <w:ind w:left="4364"/>
              <w:rPr>
                <w:sz w:val="17"/>
                <w:lang w:val="pl-PL"/>
              </w:rPr>
            </w:pPr>
            <w:r w:rsidRPr="005D24D9">
              <w:rPr>
                <w:b/>
                <w:color w:val="3C1A15"/>
                <w:w w:val="90"/>
                <w:sz w:val="17"/>
                <w:lang w:val="pl-PL"/>
              </w:rPr>
              <w:t xml:space="preserve">III. </w:t>
            </w:r>
            <w:r w:rsidR="001C649C">
              <w:rPr>
                <w:b/>
                <w:color w:val="3C1A15"/>
                <w:w w:val="90"/>
                <w:sz w:val="17"/>
                <w:lang w:val="pl-PL"/>
              </w:rPr>
              <w:t>M</w:t>
            </w:r>
            <w:r w:rsidRPr="005D24D9">
              <w:rPr>
                <w:b/>
                <w:color w:val="3C1A15"/>
                <w:w w:val="90"/>
                <w:sz w:val="17"/>
                <w:lang w:val="pl-PL"/>
              </w:rPr>
              <w:t xml:space="preserve">AGNETYZN </w:t>
            </w:r>
            <w:r w:rsidRPr="005D24D9">
              <w:rPr>
                <w:color w:val="3C1A15"/>
                <w:w w:val="90"/>
                <w:sz w:val="17"/>
                <w:lang w:val="pl-PL"/>
              </w:rPr>
              <w:t>(8 godzin + 2 godziny na powtórzenie i sprawdzian)</w:t>
            </w:r>
          </w:p>
        </w:tc>
      </w:tr>
      <w:tr w:rsidR="004D7ADF">
        <w:trPr>
          <w:trHeight w:val="627"/>
        </w:trPr>
        <w:tc>
          <w:tcPr>
            <w:tcW w:w="1270" w:type="dxa"/>
            <w:vMerge w:val="restart"/>
            <w:shd w:val="clear" w:color="auto" w:fill="FBF9F0"/>
          </w:tcPr>
          <w:p w:rsidR="00167C8F" w:rsidRPr="00B91362" w:rsidRDefault="005D24D9">
            <w:pPr>
              <w:pStyle w:val="TableParagraph"/>
              <w:spacing w:line="244" w:lineRule="auto"/>
              <w:ind w:left="54" w:right="157"/>
              <w:rPr>
                <w:rFonts w:ascii="Georgia" w:hAnsi="Georgia"/>
                <w:color w:val="3C1A15"/>
                <w:w w:val="95"/>
                <w:sz w:val="17"/>
              </w:rPr>
            </w:pPr>
            <w:proofErr w:type="spellStart"/>
            <w:r w:rsidRPr="00B91362">
              <w:rPr>
                <w:rFonts w:ascii="Georgia" w:hAnsi="Georgia"/>
                <w:b/>
                <w:color w:val="3C1A15"/>
                <w:w w:val="95"/>
                <w:sz w:val="17"/>
              </w:rPr>
              <w:t>Biegun</w:t>
            </w:r>
            <w:r w:rsidR="001C649C" w:rsidRPr="00B91362">
              <w:rPr>
                <w:rFonts w:ascii="Georgia" w:hAnsi="Georgia"/>
                <w:b/>
                <w:color w:val="3C1A15"/>
                <w:w w:val="95"/>
                <w:sz w:val="17"/>
              </w:rPr>
              <w:t>y</w:t>
            </w:r>
            <w:proofErr w:type="spellEnd"/>
            <w:r w:rsidRPr="00B91362">
              <w:rPr>
                <w:rFonts w:ascii="Georgia" w:hAnsi="Georgia"/>
                <w:b/>
                <w:color w:val="3C1A15"/>
                <w:w w:val="95"/>
                <w:sz w:val="17"/>
              </w:rPr>
              <w:t xml:space="preserve"> </w:t>
            </w:r>
            <w:proofErr w:type="spellStart"/>
            <w:r w:rsidRPr="00B91362">
              <w:rPr>
                <w:rFonts w:ascii="Georgia" w:hAnsi="Georgia"/>
                <w:b/>
                <w:color w:val="3C1A15"/>
                <w:w w:val="95"/>
                <w:sz w:val="17"/>
              </w:rPr>
              <w:t>magnetyczne</w:t>
            </w:r>
            <w:proofErr w:type="spellEnd"/>
            <w:r w:rsidRPr="00B91362">
              <w:rPr>
                <w:rFonts w:ascii="Georgia" w:hAnsi="Georgia"/>
                <w:b/>
                <w:color w:val="3C1A15"/>
                <w:w w:val="95"/>
                <w:sz w:val="17"/>
              </w:rPr>
              <w:t xml:space="preserve"> </w:t>
            </w:r>
          </w:p>
          <w:p w:rsidR="004D7ADF" w:rsidRPr="00B91362" w:rsidRDefault="005D24D9">
            <w:pPr>
              <w:pStyle w:val="TableParagraph"/>
              <w:spacing w:line="244" w:lineRule="auto"/>
              <w:ind w:left="54" w:right="157"/>
              <w:rPr>
                <w:rFonts w:ascii="Georgia" w:hAnsi="Georgia"/>
                <w:sz w:val="17"/>
              </w:rPr>
            </w:pPr>
            <w:r w:rsidRPr="00B91362">
              <w:rPr>
                <w:rFonts w:ascii="Georgia" w:hAnsi="Georgia"/>
                <w:color w:val="3C1A15"/>
                <w:w w:val="95"/>
                <w:sz w:val="17"/>
              </w:rPr>
              <w:t xml:space="preserve">(2 </w:t>
            </w:r>
            <w:proofErr w:type="spellStart"/>
            <w:r w:rsidRPr="00B91362">
              <w:rPr>
                <w:rFonts w:ascii="Georgia" w:hAnsi="Georgia"/>
                <w:color w:val="3C1A15"/>
                <w:w w:val="95"/>
                <w:sz w:val="17"/>
              </w:rPr>
              <w:t>godziny</w:t>
            </w:r>
            <w:proofErr w:type="spellEnd"/>
            <w:r w:rsidRPr="00B91362">
              <w:rPr>
                <w:rFonts w:ascii="Georgia" w:hAnsi="Georgia"/>
                <w:color w:val="3C1A15"/>
                <w:w w:val="95"/>
                <w:sz w:val="17"/>
              </w:rPr>
              <w:t>)</w:t>
            </w: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15"/>
              </w:numPr>
              <w:tabs>
                <w:tab w:val="left" w:pos="225"/>
              </w:tabs>
              <w:spacing w:line="237" w:lineRule="auto"/>
              <w:ind w:right="224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przeprowadza do</w:t>
            </w:r>
            <w:r w:rsidR="001C649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wiadczenia (bada wzajemne oddziaływanie magnesów oraz oddziaływanie magnesów na </w:t>
            </w:r>
            <w:r w:rsidR="001C649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elazo i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inne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materiały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magnetyczne),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="001C649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orzystaj</w:t>
            </w:r>
            <w:r w:rsidR="001C649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ich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opisów;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ws</w:t>
            </w:r>
            <w:r w:rsidR="001C649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azuje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rol</w:t>
            </w:r>
            <w:r w:rsidR="001C649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u</w:t>
            </w:r>
            <w:r w:rsidR="001C649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ży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tych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przyrz</w:t>
            </w:r>
            <w:r w:rsidR="001C649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dów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oraz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czynni</w:t>
            </w:r>
            <w:r w:rsidR="001C649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istotne</w:t>
            </w:r>
          </w:p>
          <w:p w:rsidR="004D7ADF" w:rsidRPr="00B91362" w:rsidRDefault="005D24D9">
            <w:pPr>
              <w:pStyle w:val="TableParagraph"/>
              <w:spacing w:line="200" w:lineRule="exact"/>
              <w:ind w:left="224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 nieistotne dla wyni</w:t>
            </w:r>
            <w:r w:rsidR="001C649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ów do</w:t>
            </w:r>
            <w:r w:rsidR="001C649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wiadcze</w:t>
            </w:r>
            <w:r w:rsidR="001C649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ń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; formułuje wnios</w:t>
            </w:r>
            <w:r w:rsidR="001C649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 na podstawie tych wyni</w:t>
            </w:r>
            <w:r w:rsidR="001C649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ów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spacing w:before="5"/>
              <w:rPr>
                <w:rFonts w:ascii="Times New Roman"/>
                <w:sz w:val="17"/>
                <w:lang w:val="pl-PL"/>
              </w:rPr>
            </w:pPr>
          </w:p>
          <w:p w:rsidR="004D7ADF" w:rsidRDefault="005D24D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14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nazywa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bieguny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magnesów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stałych,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opisuje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oddziaływanie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mi</w:t>
            </w:r>
            <w:r w:rsidR="001C649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dzy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nimi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6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13"/>
              </w:numPr>
              <w:tabs>
                <w:tab w:val="left" w:pos="225"/>
              </w:tabs>
              <w:spacing w:before="4" w:line="204" w:lineRule="exact"/>
              <w:ind w:right="391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opisuje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zachowanie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si</w:t>
            </w:r>
            <w:r w:rsidR="001C649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igły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magnetycznej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obecno</w:t>
            </w:r>
            <w:r w:rsidR="001C649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magnesu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oraz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zasad</w:t>
            </w:r>
            <w:r w:rsidR="001C649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działania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="001C649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ompasu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(podaje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czynni</w:t>
            </w:r>
            <w:r w:rsidR="001C649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i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</w:t>
            </w:r>
            <w:r w:rsidR="001C649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łócaj</w:t>
            </w:r>
            <w:r w:rsidR="001C649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ce</w:t>
            </w:r>
            <w:r w:rsidRPr="00B91362">
              <w:rPr>
                <w:rFonts w:ascii="Georgia" w:hAnsi="Georgia"/>
                <w:color w:val="3C1A15"/>
                <w:spacing w:val="-3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jego</w:t>
            </w:r>
            <w:r w:rsidRPr="00B91362">
              <w:rPr>
                <w:rFonts w:ascii="Georgia" w:hAnsi="Georgia"/>
                <w:color w:val="3C1A15"/>
                <w:spacing w:val="-3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prawidłowe</w:t>
            </w:r>
            <w:r w:rsidRPr="00B91362">
              <w:rPr>
                <w:rFonts w:ascii="Georgia" w:hAnsi="Georgia"/>
                <w:color w:val="3C1A15"/>
                <w:spacing w:val="-3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działanie);</w:t>
            </w:r>
            <w:r w:rsidRPr="00B91362">
              <w:rPr>
                <w:rFonts w:ascii="Georgia" w:hAnsi="Georgia"/>
                <w:color w:val="3C1A15"/>
                <w:spacing w:val="-3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3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si</w:t>
            </w:r>
            <w:r w:rsidR="001C649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3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poj</w:t>
            </w:r>
            <w:r w:rsidR="001C649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ciem</w:t>
            </w:r>
            <w:r w:rsidRPr="00B91362">
              <w:rPr>
                <w:rFonts w:ascii="Georgia" w:hAnsi="Georgia"/>
                <w:color w:val="3C1A15"/>
                <w:spacing w:val="-3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biegunów</w:t>
            </w:r>
            <w:r w:rsidRPr="00B91362">
              <w:rPr>
                <w:rFonts w:ascii="Georgia" w:hAnsi="Georgia"/>
                <w:color w:val="3C1A15"/>
                <w:spacing w:val="-3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magnetycznych</w:t>
            </w:r>
            <w:r w:rsidRPr="00B91362">
              <w:rPr>
                <w:rFonts w:ascii="Georgia" w:hAnsi="Georgia"/>
                <w:color w:val="3C1A15"/>
                <w:spacing w:val="-3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Ziemi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20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12"/>
              </w:numPr>
              <w:tabs>
                <w:tab w:val="left" w:pos="224"/>
              </w:tabs>
              <w:spacing w:line="201" w:lineRule="exact"/>
              <w:rPr>
                <w:rFonts w:ascii="Georgia" w:hAnsi="Georgia"/>
                <w:b/>
                <w:sz w:val="17"/>
                <w:lang w:val="pl-PL"/>
              </w:rPr>
            </w:pP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do</w:t>
            </w:r>
            <w:r w:rsidR="001C649C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wiadczalnie</w:t>
            </w:r>
            <w:r w:rsidRPr="00B91362">
              <w:rPr>
                <w:rFonts w:ascii="Georgia" w:hAnsi="Georgia"/>
                <w:b/>
                <w:color w:val="3C1A15"/>
                <w:spacing w:val="-2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demonstruje</w:t>
            </w:r>
            <w:r w:rsidRPr="00B91362">
              <w:rPr>
                <w:rFonts w:ascii="Georgia" w:hAnsi="Georgia"/>
                <w:b/>
                <w:color w:val="3C1A15"/>
                <w:spacing w:val="-2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zachowanie</w:t>
            </w:r>
            <w:r w:rsidRPr="00B91362">
              <w:rPr>
                <w:rFonts w:ascii="Georgia" w:hAnsi="Georgia"/>
                <w:b/>
                <w:color w:val="3C1A15"/>
                <w:spacing w:val="-2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si</w:t>
            </w:r>
            <w:r w:rsidR="001C649C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b/>
                <w:color w:val="3C1A15"/>
                <w:spacing w:val="-2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igł</w:t>
            </w:r>
            <w:r w:rsidR="001C649C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y</w:t>
            </w:r>
            <w:r w:rsidRPr="00B91362">
              <w:rPr>
                <w:rFonts w:ascii="Georgia" w:hAnsi="Georgia"/>
                <w:b/>
                <w:color w:val="3C1A15"/>
                <w:spacing w:val="-2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magnet</w:t>
            </w:r>
            <w:r w:rsidR="001C649C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y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cznej</w:t>
            </w:r>
            <w:r w:rsidRPr="00B91362">
              <w:rPr>
                <w:rFonts w:ascii="Georgia" w:hAnsi="Georgia"/>
                <w:b/>
                <w:color w:val="3C1A15"/>
                <w:spacing w:val="-2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b/>
                <w:color w:val="3C1A15"/>
                <w:spacing w:val="-2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obecno</w:t>
            </w:r>
            <w:r w:rsidR="001C649C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b/>
                <w:color w:val="3C1A15"/>
                <w:spacing w:val="-2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magnesu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line="201" w:lineRule="exact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11"/>
              </w:numPr>
              <w:tabs>
                <w:tab w:val="left" w:pos="224"/>
              </w:tabs>
              <w:spacing w:line="200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porównuje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oddziaływania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="001C649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trostatyczne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magnetyczne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line="200" w:lineRule="exact"/>
              <w:ind w:left="2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627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10"/>
              </w:numPr>
              <w:tabs>
                <w:tab w:val="left" w:pos="224"/>
              </w:tabs>
              <w:spacing w:before="4" w:line="204" w:lineRule="exact"/>
              <w:ind w:right="94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opisuje na przy</w:t>
            </w:r>
            <w:r w:rsidR="001C649C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 xml:space="preserve">ładzie </w:t>
            </w:r>
            <w:r w:rsidR="001C649C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 xml:space="preserve">elaza oddziaływanie magnesów na materiały magnetyczne; stwierdza, </w:t>
            </w:r>
            <w:r w:rsidR="001C649C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e w pobli</w:t>
            </w:r>
            <w:r w:rsidR="001C649C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 xml:space="preserve">u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magnesu</w:t>
            </w:r>
            <w:r w:rsidRPr="00B91362">
              <w:rPr>
                <w:rFonts w:ascii="Georgia" w:hAnsi="Georgia"/>
                <w:color w:val="3C1A15"/>
                <w:spacing w:val="-18"/>
                <w:w w:val="80"/>
                <w:sz w:val="17"/>
                <w:lang w:val="pl-PL"/>
              </w:rPr>
              <w:t xml:space="preserve"> </w:t>
            </w:r>
            <w:r w:rsidR="001C649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</w:t>
            </w:r>
            <w:r w:rsidR="001C649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dy</w:t>
            </w:r>
            <w:r w:rsidRPr="00B91362">
              <w:rPr>
                <w:rFonts w:ascii="Georgia" w:hAnsi="Georgia"/>
                <w:color w:val="3C1A15"/>
                <w:spacing w:val="-18"/>
                <w:w w:val="80"/>
                <w:sz w:val="17"/>
                <w:lang w:val="pl-PL"/>
              </w:rPr>
              <w:t xml:space="preserve"> </w:t>
            </w:r>
            <w:r w:rsidR="001C649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awałe</w:t>
            </w:r>
            <w:r w:rsidR="001C649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spacing w:val="-17"/>
                <w:w w:val="80"/>
                <w:sz w:val="17"/>
                <w:lang w:val="pl-PL"/>
              </w:rPr>
              <w:t xml:space="preserve"> </w:t>
            </w:r>
            <w:r w:rsidR="001C649C" w:rsidRPr="00B91362">
              <w:rPr>
                <w:rFonts w:ascii="Georgia" w:hAnsi="Georgia"/>
                <w:color w:val="3C1A15"/>
                <w:spacing w:val="-17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elaza</w:t>
            </w:r>
            <w:r w:rsidRPr="00B91362">
              <w:rPr>
                <w:rFonts w:ascii="Georgia" w:hAnsi="Georgia"/>
                <w:color w:val="3C1A15"/>
                <w:spacing w:val="-1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staje</w:t>
            </w:r>
            <w:r w:rsidRPr="00B91362">
              <w:rPr>
                <w:rFonts w:ascii="Georgia" w:hAnsi="Georgia"/>
                <w:color w:val="3C1A15"/>
                <w:spacing w:val="-1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si</w:t>
            </w:r>
            <w:r w:rsidR="001C649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1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magnesem</w:t>
            </w:r>
            <w:r w:rsidRPr="00B91362">
              <w:rPr>
                <w:rFonts w:ascii="Georgia" w:hAnsi="Georgia"/>
                <w:color w:val="3C1A15"/>
                <w:spacing w:val="-1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(namagnesowuje</w:t>
            </w:r>
            <w:r w:rsidRPr="00B91362">
              <w:rPr>
                <w:rFonts w:ascii="Georgia" w:hAnsi="Georgia"/>
                <w:color w:val="3C1A15"/>
                <w:spacing w:val="-1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si</w:t>
            </w:r>
            <w:r w:rsidR="001C649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),</w:t>
            </w:r>
            <w:r w:rsidRPr="00B91362">
              <w:rPr>
                <w:rFonts w:ascii="Georgia" w:hAnsi="Georgia"/>
                <w:color w:val="3C1A15"/>
                <w:spacing w:val="-1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1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przedmioty</w:t>
            </w:r>
            <w:r w:rsidRPr="00B91362">
              <w:rPr>
                <w:rFonts w:ascii="Georgia" w:hAnsi="Georgia"/>
                <w:color w:val="3C1A15"/>
                <w:spacing w:val="-1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</w:t>
            </w:r>
            <w:r w:rsidR="001C649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onane</w:t>
            </w:r>
            <w:r w:rsidRPr="00B91362">
              <w:rPr>
                <w:rFonts w:ascii="Georgia" w:hAnsi="Georgia"/>
                <w:color w:val="3C1A15"/>
                <w:spacing w:val="-1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1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ferromagnety</w:t>
            </w:r>
            <w:r w:rsidR="001C649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u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wzmacniaj</w:t>
            </w:r>
            <w:r w:rsidR="001C649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oddziaływanie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magnetyczne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magnesu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spacing w:before="5"/>
              <w:rPr>
                <w:rFonts w:ascii="Times New Roman"/>
                <w:sz w:val="17"/>
                <w:lang w:val="pl-PL"/>
              </w:rPr>
            </w:pPr>
          </w:p>
          <w:p w:rsidR="004D7ADF" w:rsidRDefault="005D24D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09"/>
              </w:numPr>
              <w:tabs>
                <w:tab w:val="left" w:pos="224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podaje</w:t>
            </w:r>
            <w:r w:rsidRPr="00B91362">
              <w:rPr>
                <w:rFonts w:ascii="Georgia" w:hAnsi="Georgia"/>
                <w:color w:val="3C1A15"/>
                <w:spacing w:val="-2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przy</w:t>
            </w:r>
            <w:r w:rsidR="001C649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łady</w:t>
            </w:r>
            <w:r w:rsidRPr="00B91362">
              <w:rPr>
                <w:rFonts w:ascii="Georgia" w:hAnsi="Georgia"/>
                <w:color w:val="3C1A15"/>
                <w:spacing w:val="-2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</w:t>
            </w:r>
            <w:r w:rsidR="001C649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orzystania</w:t>
            </w:r>
            <w:r w:rsidRPr="00B91362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oddziaływania</w:t>
            </w:r>
            <w:r w:rsidRPr="00B91362">
              <w:rPr>
                <w:rFonts w:ascii="Georgia" w:hAnsi="Georgia"/>
                <w:color w:val="3C1A15"/>
                <w:spacing w:val="-2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magnesów</w:t>
            </w:r>
            <w:r w:rsidRPr="00B91362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color w:val="3C1A15"/>
                <w:spacing w:val="-2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materiały</w:t>
            </w:r>
            <w:r w:rsidRPr="00B91362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magnetyczne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3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08"/>
              </w:numPr>
              <w:tabs>
                <w:tab w:val="left" w:pos="224"/>
              </w:tabs>
              <w:spacing w:line="200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opisuje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wła</w:t>
            </w:r>
            <w:r w:rsidR="001C649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ciwo</w:t>
            </w:r>
            <w:r w:rsidR="001C649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ferromagnety</w:t>
            </w:r>
            <w:r w:rsidR="001C649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ów;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podaje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przy</w:t>
            </w:r>
            <w:r w:rsidR="001C649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łady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ferromagnety</w:t>
            </w:r>
            <w:r w:rsidR="001C649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ów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200" w:lineRule="exact"/>
              <w:ind w:left="3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07"/>
              </w:numPr>
              <w:tabs>
                <w:tab w:val="left" w:pos="224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wyja</w:t>
            </w:r>
            <w:r w:rsidR="001C649C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nia,</w:t>
            </w:r>
            <w:r w:rsidRPr="00B91362">
              <w:rPr>
                <w:rFonts w:ascii="Georgia" w:hAnsi="Georgia"/>
                <w:color w:val="3C1A15"/>
                <w:spacing w:val="-29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czym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polega</w:t>
            </w:r>
            <w:r w:rsidRPr="00B91362">
              <w:rPr>
                <w:rFonts w:ascii="Georgia" w:hAnsi="Georgia"/>
                <w:color w:val="3C1A15"/>
                <w:spacing w:val="-29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namagnesowanie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ferromagnety</w:t>
            </w:r>
            <w:r w:rsidR="001C649C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u;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29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si</w:t>
            </w:r>
            <w:r w:rsidR="001C649C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poj</w:t>
            </w:r>
            <w:r w:rsidR="001C649C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ciem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domen</w:t>
            </w:r>
            <w:r w:rsidRPr="00B91362">
              <w:rPr>
                <w:rFonts w:ascii="Georgia" w:hAnsi="Georgia"/>
                <w:color w:val="3C1A15"/>
                <w:spacing w:val="-29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magnetycznych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1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06"/>
              </w:numPr>
              <w:tabs>
                <w:tab w:val="left" w:pos="224"/>
              </w:tabs>
              <w:spacing w:line="200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wyodr</w:t>
            </w:r>
            <w:r w:rsidR="0013582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bnia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te</w:t>
            </w:r>
            <w:r w:rsidR="0013582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stów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rysun</w:t>
            </w:r>
            <w:r w:rsidR="0013582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ów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informacje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="0013582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luczowe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line="200" w:lineRule="exact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05"/>
              </w:numPr>
              <w:tabs>
                <w:tab w:val="left" w:pos="224"/>
              </w:tabs>
              <w:spacing w:before="4" w:line="204" w:lineRule="exact"/>
              <w:ind w:right="687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rozwi</w:t>
            </w:r>
            <w:r w:rsidR="0013582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zuje proste zadania dotycz</w:t>
            </w:r>
            <w:r w:rsidR="0013582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ce wzajemnego oddziaływania magnesów oraz oddziaływania magnesów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na materiały</w:t>
            </w:r>
            <w:r w:rsidRPr="00B91362">
              <w:rPr>
                <w:rFonts w:ascii="Georgia" w:hAnsi="Georgia"/>
                <w:color w:val="3C1A15"/>
                <w:spacing w:val="-2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magnetyczne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3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04"/>
              </w:numPr>
              <w:tabs>
                <w:tab w:val="left" w:pos="224"/>
              </w:tabs>
              <w:spacing w:before="4" w:line="204" w:lineRule="exact"/>
              <w:ind w:right="591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rozwi</w:t>
            </w:r>
            <w:r w:rsidR="0013582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zuje zadania zło</w:t>
            </w:r>
            <w:r w:rsidR="0013582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one dotycz</w:t>
            </w:r>
            <w:r w:rsidR="0013582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ce wzajemnego oddziaływania magnesów oraz oddziaływania magnesów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na materiały</w:t>
            </w:r>
            <w:r w:rsidRPr="00B91362">
              <w:rPr>
                <w:rFonts w:ascii="Georgia" w:hAnsi="Georgia"/>
                <w:color w:val="3C1A15"/>
                <w:spacing w:val="-2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magnetyczne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1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03"/>
              </w:numPr>
              <w:tabs>
                <w:tab w:val="left" w:pos="224"/>
              </w:tabs>
              <w:spacing w:before="4" w:line="204" w:lineRule="exact"/>
              <w:ind w:right="534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3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si</w:t>
            </w:r>
            <w:r w:rsidR="0013582F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3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informacjami</w:t>
            </w:r>
            <w:r w:rsidRPr="00B91362">
              <w:rPr>
                <w:rFonts w:ascii="Georgia" w:hAnsi="Georgia"/>
                <w:color w:val="3C1A15"/>
                <w:spacing w:val="-3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pochodz</w:t>
            </w:r>
            <w:r w:rsidR="0013582F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cymi</w:t>
            </w:r>
            <w:r w:rsidRPr="00B91362">
              <w:rPr>
                <w:rFonts w:ascii="Georgia" w:hAnsi="Georgia"/>
                <w:color w:val="3C1A15"/>
                <w:spacing w:val="-3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32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analizy</w:t>
            </w:r>
            <w:r w:rsidRPr="00B91362">
              <w:rPr>
                <w:rFonts w:ascii="Georgia" w:hAnsi="Georgia"/>
                <w:color w:val="3C1A15"/>
                <w:spacing w:val="-3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przeczytanych</w:t>
            </w:r>
            <w:r w:rsidRPr="00B91362">
              <w:rPr>
                <w:rFonts w:ascii="Georgia" w:hAnsi="Georgia"/>
                <w:color w:val="3C1A15"/>
                <w:spacing w:val="-3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te</w:t>
            </w:r>
            <w:r w:rsidR="0013582F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stów</w:t>
            </w:r>
            <w:r w:rsidRPr="00B91362">
              <w:rPr>
                <w:rFonts w:ascii="Georgia" w:hAnsi="Georgia"/>
                <w:color w:val="3C1A15"/>
                <w:spacing w:val="-3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(w</w:t>
            </w:r>
            <w:r w:rsidRPr="00B91362">
              <w:rPr>
                <w:rFonts w:ascii="Georgia" w:hAnsi="Georgia"/>
                <w:color w:val="3C1A15"/>
                <w:spacing w:val="-32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tym</w:t>
            </w:r>
            <w:r w:rsidRPr="00B91362">
              <w:rPr>
                <w:rFonts w:ascii="Georgia" w:hAnsi="Georgia"/>
                <w:color w:val="3C1A15"/>
                <w:spacing w:val="-3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popularnonau</w:t>
            </w:r>
            <w:r w:rsidR="0013582F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 xml:space="preserve">owych)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dotycz</w:t>
            </w:r>
            <w:r w:rsidR="0013582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cych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wzajemnego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oddziaływania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magnesów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oraz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oddziaływania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magnesów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materiały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magnetyczne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1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D7ADF" w:rsidRDefault="004D7ADF">
      <w:pPr>
        <w:rPr>
          <w:rFonts w:ascii="Times New Roman"/>
          <w:sz w:val="16"/>
        </w:rPr>
        <w:sectPr w:rsidR="004D7ADF">
          <w:pgSz w:w="16840" w:h="11900" w:orient="landscape"/>
          <w:pgMar w:top="0" w:right="1500" w:bottom="0" w:left="680" w:header="708" w:footer="708" w:gutter="0"/>
          <w:cols w:space="708"/>
        </w:sectPr>
      </w:pPr>
    </w:p>
    <w:p w:rsidR="004D7ADF" w:rsidRDefault="00E02327">
      <w:pPr>
        <w:pStyle w:val="Tekstpodstawowy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10045065</wp:posOffset>
                </wp:positionH>
                <wp:positionV relativeFrom="page">
                  <wp:posOffset>88265</wp:posOffset>
                </wp:positionV>
                <wp:extent cx="252095" cy="2052320"/>
                <wp:effectExtent l="0" t="2540" r="0" b="254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052320"/>
                          <a:chOff x="15819" y="139"/>
                          <a:chExt cx="397" cy="3232"/>
                        </a:xfrm>
                      </wpg:grpSpPr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819" y="138"/>
                            <a:ext cx="397" cy="964"/>
                          </a:xfrm>
                          <a:prstGeom prst="rect">
                            <a:avLst/>
                          </a:prstGeom>
                          <a:solidFill>
                            <a:srgbClr val="2037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5819" y="1102"/>
                            <a:ext cx="397" cy="2268"/>
                          </a:xfrm>
                          <a:prstGeom prst="rect">
                            <a:avLst/>
                          </a:prstGeom>
                          <a:solidFill>
                            <a:srgbClr val="B5C7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F1E25" id="Group 37" o:spid="_x0000_s1026" style="position:absolute;margin-left:790.95pt;margin-top:6.95pt;width:19.85pt;height:161.6pt;z-index:1312;mso-position-horizontal-relative:page;mso-position-vertical-relative:page" coordorigin="15819,139" coordsize="397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">
                <v:rect id="Rectangle 39" o:spid="_x0000_s1027" style="position:absolute;left:15819;top:138;width:39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" fillcolor="#20376f" stroked="f"/>
                <v:rect id="Rectangle 38" o:spid="_x0000_s1028" style="position:absolute;left:15819;top:1102;width:397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" fillcolor="#b5c733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10076815</wp:posOffset>
                </wp:positionH>
                <wp:positionV relativeFrom="page">
                  <wp:posOffset>501015</wp:posOffset>
                </wp:positionV>
                <wp:extent cx="140335" cy="870585"/>
                <wp:effectExtent l="0" t="0" r="3175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C8F" w:rsidRDefault="00167C8F">
                            <w:pPr>
                              <w:pStyle w:val="Tekstpodstawowy"/>
                              <w:spacing w:before="13"/>
                              <w:ind w:left="20"/>
                            </w:pPr>
                            <w:r>
                              <w:rPr>
                                <w:color w:val="FFFFFF"/>
                                <w:spacing w:val="2"/>
                              </w:rPr>
                              <w:t xml:space="preserve">80 </w:t>
                            </w:r>
                            <w:r>
                              <w:rPr>
                                <w:color w:val="FFFFFF"/>
                              </w:rPr>
                              <w:t>Plan</w:t>
                            </w:r>
                            <w:r>
                              <w:rPr>
                                <w:color w:val="FFFFFF"/>
                                <w:spacing w:val="-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wynikowy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793.45pt;margin-top:39.45pt;width:11.05pt;height:68.55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" filled="f" stroked="f">
                <v:textbox style="layout-flow:vertical" inset="0,0,0,0">
                  <w:txbxContent>
                    <w:p w:rsidR="00167C8F" w:rsidRDefault="00167C8F">
                      <w:pPr>
                        <w:pStyle w:val="Tekstpodstawowy"/>
                        <w:spacing w:before="13"/>
                        <w:ind w:left="20"/>
                      </w:pPr>
                      <w:r>
                        <w:rPr>
                          <w:color w:val="FFFFFF"/>
                          <w:spacing w:val="2"/>
                        </w:rPr>
                        <w:t xml:space="preserve">80 </w:t>
                      </w:r>
                      <w:r>
                        <w:rPr>
                          <w:color w:val="FFFFFF"/>
                        </w:rPr>
                        <w:t>Plan</w:t>
                      </w:r>
                      <w:r>
                        <w:rPr>
                          <w:color w:val="FFFFFF"/>
                          <w:spacing w:val="-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</w:rPr>
                        <w:t>wynikowy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D7ADF" w:rsidRDefault="004D7ADF">
      <w:pPr>
        <w:pStyle w:val="Tekstpodstawowy"/>
        <w:rPr>
          <w:rFonts w:ascii="Times New Roman"/>
          <w:sz w:val="20"/>
        </w:rPr>
      </w:pPr>
    </w:p>
    <w:p w:rsidR="004D7ADF" w:rsidRDefault="004D7ADF">
      <w:pPr>
        <w:pStyle w:val="Tekstpodstawowy"/>
        <w:rPr>
          <w:rFonts w:ascii="Times New Roman"/>
          <w:sz w:val="20"/>
        </w:rPr>
      </w:pPr>
    </w:p>
    <w:p w:rsidR="004D7ADF" w:rsidRDefault="004D7ADF">
      <w:pPr>
        <w:pStyle w:val="Tekstpodstawowy"/>
        <w:rPr>
          <w:rFonts w:ascii="Times New Roman"/>
          <w:sz w:val="20"/>
        </w:rPr>
      </w:pPr>
    </w:p>
    <w:p w:rsidR="004D7ADF" w:rsidRDefault="004D7ADF">
      <w:pPr>
        <w:pStyle w:val="Tekstpodstawowy"/>
        <w:spacing w:before="9" w:after="1"/>
        <w:rPr>
          <w:rFonts w:ascii="Times New Roman"/>
        </w:rPr>
      </w:pPr>
    </w:p>
    <w:tbl>
      <w:tblPr>
        <w:tblStyle w:val="TableNormal"/>
        <w:tblW w:w="0" w:type="auto"/>
        <w:tblInd w:w="800" w:type="dxa"/>
        <w:tblBorders>
          <w:top w:val="single" w:sz="4" w:space="0" w:color="C5C4C5"/>
          <w:left w:val="single" w:sz="4" w:space="0" w:color="C5C4C5"/>
          <w:bottom w:val="single" w:sz="4" w:space="0" w:color="C5C4C5"/>
          <w:right w:val="single" w:sz="4" w:space="0" w:color="C5C4C5"/>
          <w:insideH w:val="single" w:sz="4" w:space="0" w:color="C5C4C5"/>
          <w:insideV w:val="single" w:sz="4" w:space="0" w:color="C5C4C5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8255"/>
        <w:gridCol w:w="925"/>
        <w:gridCol w:w="1075"/>
        <w:gridCol w:w="1156"/>
        <w:gridCol w:w="1059"/>
      </w:tblGrid>
      <w:tr w:rsidR="004D7ADF">
        <w:trPr>
          <w:trHeight w:val="314"/>
        </w:trPr>
        <w:tc>
          <w:tcPr>
            <w:tcW w:w="1270" w:type="dxa"/>
            <w:vMerge w:val="restart"/>
            <w:tcBorders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pStyle w:val="TableParagraph"/>
              <w:spacing w:before="1"/>
              <w:rPr>
                <w:rFonts w:ascii="Times New Roman"/>
              </w:rPr>
            </w:pPr>
          </w:p>
          <w:p w:rsidR="004D7ADF" w:rsidRDefault="005D24D9">
            <w:pPr>
              <w:pStyle w:val="TableParagraph"/>
              <w:ind w:left="122" w:firstLine="44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Zagadnienie</w:t>
            </w:r>
            <w:proofErr w:type="spellEnd"/>
            <w:r>
              <w:rPr>
                <w:rFonts w:ascii="Georgia"/>
                <w:color w:val="9B2224"/>
                <w:sz w:val="17"/>
              </w:rPr>
              <w:t xml:space="preserve"> (</w:t>
            </w:r>
            <w:proofErr w:type="spellStart"/>
            <w:r>
              <w:rPr>
                <w:rFonts w:ascii="Georgia"/>
                <w:color w:val="9B2224"/>
                <w:sz w:val="17"/>
              </w:rPr>
              <w:t>temat</w:t>
            </w:r>
            <w:proofErr w:type="spellEnd"/>
            <w:r>
              <w:rPr>
                <w:rFonts w:ascii="Georgia"/>
                <w:color w:val="9B2224"/>
                <w:sz w:val="17"/>
              </w:rPr>
              <w:t xml:space="preserve"> </w:t>
            </w:r>
            <w:proofErr w:type="spellStart"/>
            <w:r>
              <w:rPr>
                <w:rFonts w:ascii="Georgia"/>
                <w:color w:val="9B2224"/>
                <w:sz w:val="17"/>
              </w:rPr>
              <w:t>lekcji</w:t>
            </w:r>
            <w:proofErr w:type="spellEnd"/>
            <w:r>
              <w:rPr>
                <w:rFonts w:ascii="Georgia"/>
                <w:color w:val="9B2224"/>
                <w:sz w:val="17"/>
              </w:rPr>
              <w:t>)</w:t>
            </w:r>
          </w:p>
        </w:tc>
        <w:tc>
          <w:tcPr>
            <w:tcW w:w="8255" w:type="dxa"/>
            <w:vMerge w:val="restart"/>
            <w:tcBorders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pStyle w:val="TableParagraph"/>
              <w:spacing w:before="1"/>
              <w:rPr>
                <w:rFonts w:ascii="Times New Roman"/>
              </w:rPr>
            </w:pPr>
          </w:p>
          <w:p w:rsidR="004D7ADF" w:rsidRDefault="005D24D9">
            <w:pPr>
              <w:pStyle w:val="TableParagraph"/>
              <w:spacing w:line="185" w:lineRule="exact"/>
              <w:ind w:left="3486" w:right="3477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w w:val="105"/>
                <w:sz w:val="17"/>
              </w:rPr>
              <w:t>Cele</w:t>
            </w:r>
            <w:proofErr w:type="spellEnd"/>
            <w:r>
              <w:rPr>
                <w:rFonts w:ascii="Georgia"/>
                <w:color w:val="9B222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Georgia"/>
                <w:color w:val="9B2224"/>
                <w:w w:val="105"/>
                <w:sz w:val="17"/>
              </w:rPr>
              <w:t>operacyjne</w:t>
            </w:r>
            <w:proofErr w:type="spellEnd"/>
          </w:p>
          <w:p w:rsidR="004D7ADF" w:rsidRDefault="005D24D9">
            <w:pPr>
              <w:pStyle w:val="TableParagraph"/>
              <w:spacing w:line="198" w:lineRule="exact"/>
              <w:ind w:left="3486" w:right="3477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color w:val="9B2224"/>
                <w:w w:val="90"/>
                <w:sz w:val="17"/>
              </w:rPr>
              <w:t>Ucze</w:t>
            </w:r>
            <w:r w:rsidR="0013582F">
              <w:rPr>
                <w:b/>
                <w:color w:val="9B2224"/>
                <w:w w:val="90"/>
                <w:sz w:val="17"/>
              </w:rPr>
              <w:t>ń</w:t>
            </w:r>
            <w:proofErr w:type="spellEnd"/>
            <w:r>
              <w:rPr>
                <w:b/>
                <w:color w:val="9B2224"/>
                <w:w w:val="90"/>
                <w:sz w:val="17"/>
              </w:rPr>
              <w:t>:</w:t>
            </w:r>
          </w:p>
        </w:tc>
        <w:tc>
          <w:tcPr>
            <w:tcW w:w="4215" w:type="dxa"/>
            <w:gridSpan w:val="4"/>
            <w:shd w:val="clear" w:color="auto" w:fill="F8E8C0"/>
          </w:tcPr>
          <w:p w:rsidR="004D7ADF" w:rsidRDefault="005D24D9">
            <w:pPr>
              <w:pStyle w:val="TableParagraph"/>
              <w:spacing w:before="63"/>
              <w:ind w:left="1638" w:right="1633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Wymagania</w:t>
            </w:r>
            <w:proofErr w:type="spellEnd"/>
          </w:p>
        </w:tc>
      </w:tr>
      <w:tr w:rsidR="004D7ADF">
        <w:trPr>
          <w:trHeight w:val="267"/>
        </w:trPr>
        <w:tc>
          <w:tcPr>
            <w:tcW w:w="1270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gridSpan w:val="2"/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534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podstawowe</w:t>
            </w:r>
            <w:proofErr w:type="spellEnd"/>
          </w:p>
        </w:tc>
        <w:tc>
          <w:tcPr>
            <w:tcW w:w="2215" w:type="dxa"/>
            <w:gridSpan w:val="2"/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410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ponadpodstawowe</w:t>
            </w:r>
            <w:proofErr w:type="spellEnd"/>
          </w:p>
        </w:tc>
      </w:tr>
      <w:tr w:rsidR="004D7ADF">
        <w:trPr>
          <w:trHeight w:val="267"/>
        </w:trPr>
        <w:tc>
          <w:tcPr>
            <w:tcW w:w="1270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65" w:right="58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konieczne</w:t>
            </w:r>
            <w:proofErr w:type="spellEnd"/>
          </w:p>
        </w:tc>
        <w:tc>
          <w:tcPr>
            <w:tcW w:w="1075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51" w:right="45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podstawowe</w:t>
            </w:r>
            <w:proofErr w:type="spellEnd"/>
          </w:p>
        </w:tc>
        <w:tc>
          <w:tcPr>
            <w:tcW w:w="1156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21"/>
              <w:ind w:left="27" w:right="23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color w:val="9B2224"/>
                <w:w w:val="80"/>
                <w:sz w:val="17"/>
              </w:rPr>
              <w:t>rozszerzaj</w:t>
            </w:r>
            <w:r w:rsidR="0013582F">
              <w:rPr>
                <w:b/>
                <w:color w:val="9B2224"/>
                <w:w w:val="80"/>
                <w:sz w:val="17"/>
              </w:rPr>
              <w:t>ą</w:t>
            </w:r>
            <w:r>
              <w:rPr>
                <w:b/>
                <w:color w:val="9B2224"/>
                <w:w w:val="80"/>
                <w:sz w:val="17"/>
              </w:rPr>
              <w:t>ce</w:t>
            </w:r>
            <w:proofErr w:type="spellEnd"/>
          </w:p>
        </w:tc>
        <w:tc>
          <w:tcPr>
            <w:tcW w:w="1059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21"/>
              <w:ind w:left="47" w:right="45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color w:val="9B2224"/>
                <w:w w:val="75"/>
                <w:sz w:val="17"/>
              </w:rPr>
              <w:t>dopełniaj</w:t>
            </w:r>
            <w:r w:rsidR="0013582F">
              <w:rPr>
                <w:b/>
                <w:color w:val="9B2224"/>
                <w:w w:val="75"/>
                <w:sz w:val="17"/>
              </w:rPr>
              <w:t>ą</w:t>
            </w:r>
            <w:r>
              <w:rPr>
                <w:b/>
                <w:color w:val="9B2224"/>
                <w:w w:val="75"/>
                <w:sz w:val="17"/>
              </w:rPr>
              <w:t>ce</w:t>
            </w:r>
            <w:proofErr w:type="spellEnd"/>
          </w:p>
        </w:tc>
      </w:tr>
      <w:tr w:rsidR="004D7ADF">
        <w:trPr>
          <w:trHeight w:val="219"/>
        </w:trPr>
        <w:tc>
          <w:tcPr>
            <w:tcW w:w="1270" w:type="dxa"/>
            <w:vMerge w:val="restart"/>
            <w:tcBorders>
              <w:top w:val="single" w:sz="8" w:space="0" w:color="E7B41F"/>
            </w:tcBorders>
            <w:shd w:val="clear" w:color="auto" w:fill="FBF9F0"/>
          </w:tcPr>
          <w:p w:rsidR="004D7ADF" w:rsidRPr="00B91362" w:rsidRDefault="005D24D9">
            <w:pPr>
              <w:pStyle w:val="TableParagraph"/>
              <w:spacing w:line="247" w:lineRule="auto"/>
              <w:ind w:left="55" w:right="157"/>
              <w:rPr>
                <w:rFonts w:ascii="Georgia" w:hAnsi="Georgia"/>
                <w:b/>
                <w:sz w:val="17"/>
                <w:lang w:val="pl-PL"/>
              </w:rPr>
            </w:pP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Wła</w:t>
            </w:r>
            <w:r w:rsidR="0013582F"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ciwo</w:t>
            </w:r>
            <w:r w:rsidR="0013582F"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 xml:space="preserve">ci </w:t>
            </w:r>
            <w:r w:rsidRPr="00B91362">
              <w:rPr>
                <w:rFonts w:ascii="Georgia" w:hAnsi="Georgia"/>
                <w:b/>
                <w:color w:val="3C1A15"/>
                <w:sz w:val="17"/>
                <w:lang w:val="pl-PL"/>
              </w:rPr>
              <w:t>magnetyczne przewodnika</w:t>
            </w:r>
            <w:r w:rsidRPr="00B91362">
              <w:rPr>
                <w:rFonts w:ascii="Georgia" w:hAnsi="Georgia"/>
                <w:color w:val="3C1A1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b/>
                <w:color w:val="3C1A15"/>
                <w:spacing w:val="-34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sz w:val="17"/>
                <w:lang w:val="pl-PL"/>
              </w:rPr>
              <w:t>pr</w:t>
            </w:r>
            <w:r w:rsidR="0013582F" w:rsidRPr="00B91362">
              <w:rPr>
                <w:rFonts w:ascii="Georgia" w:hAnsi="Georgia"/>
                <w:b/>
                <w:color w:val="3C1A1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b/>
                <w:color w:val="3C1A15"/>
                <w:sz w:val="17"/>
                <w:lang w:val="pl-PL"/>
              </w:rPr>
              <w:t>dem</w:t>
            </w:r>
          </w:p>
          <w:p w:rsidR="004D7ADF" w:rsidRPr="00B91362" w:rsidRDefault="005D24D9">
            <w:pPr>
              <w:pStyle w:val="TableParagraph"/>
              <w:spacing w:line="199" w:lineRule="exact"/>
              <w:ind w:left="55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(3</w:t>
            </w:r>
            <w:r w:rsidRPr="00B91362">
              <w:rPr>
                <w:rFonts w:ascii="Georgia" w:hAnsi="Georgia"/>
                <w:color w:val="3C1A15"/>
                <w:spacing w:val="-2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godziny)</w:t>
            </w:r>
          </w:p>
        </w:tc>
        <w:tc>
          <w:tcPr>
            <w:tcW w:w="8255" w:type="dxa"/>
            <w:tcBorders>
              <w:top w:val="single" w:sz="8" w:space="0" w:color="E7B41F"/>
            </w:tcBorders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02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opisuje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</w:t>
            </w:r>
            <w:r w:rsidR="0013582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wiadczenie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Oersteda;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podaje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wnios</w:t>
            </w:r>
            <w:r w:rsidR="0013582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wyni</w:t>
            </w:r>
            <w:r w:rsidR="0013582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aj</w:t>
            </w:r>
            <w:r w:rsidR="0013582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ce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tego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</w:t>
            </w:r>
            <w:r w:rsidR="0013582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wiadczenia</w:t>
            </w:r>
          </w:p>
        </w:tc>
        <w:tc>
          <w:tcPr>
            <w:tcW w:w="925" w:type="dxa"/>
            <w:tcBorders>
              <w:top w:val="single" w:sz="8" w:space="0" w:color="E7B41F"/>
            </w:tcBorders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tcBorders>
              <w:top w:val="single" w:sz="8" w:space="0" w:color="E7B41F"/>
            </w:tcBorders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tcBorders>
              <w:top w:val="single" w:sz="8" w:space="0" w:color="E7B41F"/>
            </w:tcBorders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tcBorders>
              <w:top w:val="single" w:sz="8" w:space="0" w:color="E7B41F"/>
            </w:tcBorders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831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01"/>
              </w:numPr>
              <w:tabs>
                <w:tab w:val="left" w:pos="225"/>
              </w:tabs>
              <w:spacing w:line="237" w:lineRule="auto"/>
              <w:ind w:right="271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przeprowadza do</w:t>
            </w:r>
            <w:r w:rsidR="0013582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wiadczenia (bada zachowanie si</w:t>
            </w:r>
            <w:r w:rsidR="0013582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 igły magnetycznej w otoczeniu prostoliniowego przewodni</w:t>
            </w:r>
            <w:r w:rsidR="0013582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a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2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</w:t>
            </w:r>
            <w:r w:rsidR="0013582F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dem,</w:t>
            </w:r>
            <w:r w:rsidRPr="00B91362">
              <w:rPr>
                <w:rFonts w:ascii="Georgia" w:hAnsi="Georgia"/>
                <w:color w:val="3C1A15"/>
                <w:spacing w:val="-2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bada</w:t>
            </w:r>
            <w:r w:rsidRPr="00B91362">
              <w:rPr>
                <w:rFonts w:ascii="Georgia" w:hAnsi="Georgia"/>
                <w:color w:val="3C1A15"/>
                <w:spacing w:val="-2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oddziaływania</w:t>
            </w:r>
            <w:r w:rsidRPr="00B91362">
              <w:rPr>
                <w:rFonts w:ascii="Georgia" w:hAnsi="Georgia"/>
                <w:color w:val="3C1A15"/>
                <w:spacing w:val="-2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magnesów</w:t>
            </w:r>
            <w:r w:rsidRPr="00B91362">
              <w:rPr>
                <w:rFonts w:ascii="Georgia" w:hAnsi="Georgia"/>
                <w:color w:val="3C1A15"/>
                <w:spacing w:val="-2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trwałych</w:t>
            </w:r>
            <w:r w:rsidRPr="00B91362">
              <w:rPr>
                <w:rFonts w:ascii="Georgia" w:hAnsi="Georgia"/>
                <w:color w:val="3C1A15"/>
                <w:spacing w:val="-2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przewodni</w:t>
            </w:r>
            <w:r w:rsidR="0013582F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ów</w:t>
            </w:r>
            <w:r w:rsidRPr="00B91362">
              <w:rPr>
                <w:rFonts w:ascii="Georgia" w:hAnsi="Georgia"/>
                <w:color w:val="3C1A15"/>
                <w:spacing w:val="-2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2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</w:t>
            </w:r>
            <w:r w:rsidR="0013582F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dem</w:t>
            </w:r>
            <w:r w:rsidRPr="00B91362">
              <w:rPr>
                <w:rFonts w:ascii="Georgia" w:hAnsi="Georgia"/>
                <w:color w:val="3C1A15"/>
                <w:spacing w:val="-2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oraz</w:t>
            </w:r>
            <w:r w:rsidRPr="00B91362">
              <w:rPr>
                <w:rFonts w:ascii="Georgia" w:hAnsi="Georgia"/>
                <w:color w:val="3C1A15"/>
                <w:spacing w:val="-2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wzajemne</w:t>
            </w:r>
            <w:r w:rsidRPr="00B91362">
              <w:rPr>
                <w:rFonts w:ascii="Georgia" w:hAnsi="Georgia"/>
                <w:color w:val="3C1A15"/>
                <w:spacing w:val="-2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oddziaływanie przewodni</w:t>
            </w:r>
            <w:r w:rsidR="0013582F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ów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</w:t>
            </w:r>
            <w:r w:rsidR="0013582F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dem),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="0013582F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orzystaj</w:t>
            </w:r>
            <w:r w:rsidR="0013582F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ich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opisów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przestrzegaj</w:t>
            </w:r>
            <w:r w:rsidR="0013582F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zasad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bezpiecze</w:t>
            </w:r>
            <w:r w:rsidR="0013582F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ń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stwa;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formułuje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wnios</w:t>
            </w:r>
            <w:r w:rsidR="0013582F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</w:p>
          <w:p w:rsidR="004D7ADF" w:rsidRPr="00B91362" w:rsidRDefault="005D24D9">
            <w:pPr>
              <w:pStyle w:val="TableParagraph"/>
              <w:spacing w:line="199" w:lineRule="exact"/>
              <w:ind w:left="224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na podstawie wyni</w:t>
            </w:r>
            <w:r w:rsidR="0013582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ów przeprowadzonych do</w:t>
            </w:r>
            <w:r w:rsidR="0013582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wiadcze</w:t>
            </w:r>
            <w:r w:rsidR="0013582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ń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spacing w:before="3"/>
              <w:rPr>
                <w:rFonts w:ascii="Times New Roman"/>
                <w:sz w:val="26"/>
                <w:lang w:val="pl-PL"/>
              </w:rPr>
            </w:pPr>
          </w:p>
          <w:p w:rsidR="004D7ADF" w:rsidRDefault="005D24D9">
            <w:pPr>
              <w:pStyle w:val="TableParagraph"/>
              <w:spacing w:before="1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00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opisuje</w:t>
            </w:r>
            <w:r w:rsidRPr="00B91362">
              <w:rPr>
                <w:rFonts w:ascii="Georgia" w:hAnsi="Georgia"/>
                <w:color w:val="3C1A15"/>
                <w:spacing w:val="-2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zachowanie</w:t>
            </w:r>
            <w:r w:rsidRPr="00B91362">
              <w:rPr>
                <w:rFonts w:ascii="Georgia" w:hAnsi="Georgia"/>
                <w:color w:val="3C1A15"/>
                <w:spacing w:val="-2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si</w:t>
            </w:r>
            <w:r w:rsidR="0013582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2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igły</w:t>
            </w:r>
            <w:r w:rsidRPr="00B91362">
              <w:rPr>
                <w:rFonts w:ascii="Georgia" w:hAnsi="Georgia"/>
                <w:color w:val="3C1A15"/>
                <w:spacing w:val="-2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magnetycznej</w:t>
            </w:r>
            <w:r w:rsidRPr="00B91362">
              <w:rPr>
                <w:rFonts w:ascii="Georgia" w:hAnsi="Georgia"/>
                <w:color w:val="3C1A15"/>
                <w:spacing w:val="-2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2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otoczeniu</w:t>
            </w:r>
            <w:r w:rsidRPr="00B91362">
              <w:rPr>
                <w:rFonts w:ascii="Georgia" w:hAnsi="Georgia"/>
                <w:color w:val="3C1A15"/>
                <w:spacing w:val="-2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prostoliniowego</w:t>
            </w:r>
            <w:r w:rsidRPr="00B91362">
              <w:rPr>
                <w:rFonts w:ascii="Georgia" w:hAnsi="Georgia"/>
                <w:color w:val="3C1A15"/>
                <w:spacing w:val="-2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przewodni</w:t>
            </w:r>
            <w:r w:rsidR="0013582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2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2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</w:t>
            </w:r>
            <w:r w:rsidR="0013582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dem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7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220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99"/>
              </w:numPr>
              <w:tabs>
                <w:tab w:val="left" w:pos="225"/>
              </w:tabs>
              <w:spacing w:line="201" w:lineRule="exact"/>
              <w:rPr>
                <w:rFonts w:ascii="Georgia" w:hAnsi="Georgia"/>
                <w:b/>
                <w:sz w:val="17"/>
                <w:lang w:val="pl-PL"/>
              </w:rPr>
            </w:pP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do</w:t>
            </w:r>
            <w:r w:rsidR="0013582F"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wiadczalnie</w:t>
            </w:r>
            <w:r w:rsidRPr="00B91362">
              <w:rPr>
                <w:rFonts w:ascii="Georgia" w:hAnsi="Georgia"/>
                <w:b/>
                <w:color w:val="3C1A15"/>
                <w:spacing w:val="-29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demonstruje</w:t>
            </w:r>
            <w:r w:rsidRPr="00B91362">
              <w:rPr>
                <w:rFonts w:ascii="Georgia" w:hAnsi="Georgia"/>
                <w:b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zjawis</w:t>
            </w:r>
            <w:r w:rsidR="0013582F"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o</w:t>
            </w:r>
            <w:r w:rsidRPr="00B91362">
              <w:rPr>
                <w:rFonts w:ascii="Georgia" w:hAnsi="Georgia"/>
                <w:b/>
                <w:color w:val="3C1A15"/>
                <w:spacing w:val="-29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oddział</w:t>
            </w:r>
            <w:r w:rsidR="0013582F"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y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wania</w:t>
            </w:r>
            <w:r w:rsidRPr="00B91362">
              <w:rPr>
                <w:rFonts w:ascii="Georgia" w:hAnsi="Georgia"/>
                <w:b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przewodni</w:t>
            </w:r>
            <w:r w:rsidR="0013582F"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b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b/>
                <w:color w:val="3C1A15"/>
                <w:spacing w:val="-29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pr</w:t>
            </w:r>
            <w:r w:rsidR="0013582F"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dem</w:t>
            </w:r>
            <w:r w:rsidRPr="00B91362">
              <w:rPr>
                <w:rFonts w:ascii="Georgia" w:hAnsi="Georgia"/>
                <w:b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b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igł</w:t>
            </w:r>
            <w:r w:rsidR="0013582F"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b/>
                <w:color w:val="3C1A15"/>
                <w:spacing w:val="-29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magnet</w:t>
            </w:r>
            <w:r w:rsidR="0013582F"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y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czn</w:t>
            </w:r>
            <w:r w:rsidR="0013582F"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ą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201" w:lineRule="exact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98"/>
              </w:numPr>
              <w:tabs>
                <w:tab w:val="left" w:pos="225"/>
              </w:tabs>
              <w:spacing w:line="200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opisuje</w:t>
            </w:r>
            <w:r w:rsidRPr="00B91362">
              <w:rPr>
                <w:rFonts w:ascii="Georgia" w:hAnsi="Georgia"/>
                <w:color w:val="3C1A15"/>
                <w:spacing w:val="-3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wzajemne</w:t>
            </w:r>
            <w:r w:rsidRPr="00B91362">
              <w:rPr>
                <w:rFonts w:ascii="Georgia" w:hAnsi="Georgia"/>
                <w:color w:val="3C1A15"/>
                <w:spacing w:val="-3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oddziaływanie</w:t>
            </w:r>
            <w:r w:rsidRPr="00B91362">
              <w:rPr>
                <w:rFonts w:ascii="Georgia" w:hAnsi="Georgia"/>
                <w:color w:val="3C1A15"/>
                <w:spacing w:val="-3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przewodni</w:t>
            </w:r>
            <w:r w:rsidR="0013582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ów,</w:t>
            </w:r>
            <w:r w:rsidRPr="00B91362">
              <w:rPr>
                <w:rFonts w:ascii="Georgia" w:hAnsi="Georgia"/>
                <w:color w:val="3C1A15"/>
                <w:spacing w:val="-3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przez</w:t>
            </w:r>
            <w:r w:rsidRPr="00B91362">
              <w:rPr>
                <w:rFonts w:ascii="Georgia" w:hAnsi="Georgia"/>
                <w:color w:val="3C1A15"/>
                <w:spacing w:val="-38"/>
                <w:w w:val="90"/>
                <w:sz w:val="17"/>
                <w:lang w:val="pl-PL"/>
              </w:rPr>
              <w:t xml:space="preserve"> </w:t>
            </w:r>
            <w:r w:rsidR="0013582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tóre</w:t>
            </w:r>
            <w:r w:rsidRPr="00B91362">
              <w:rPr>
                <w:rFonts w:ascii="Georgia" w:hAnsi="Georgia"/>
                <w:color w:val="3C1A15"/>
                <w:spacing w:val="-3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płynie</w:t>
            </w:r>
            <w:r w:rsidRPr="00B91362">
              <w:rPr>
                <w:rFonts w:ascii="Georgia" w:hAnsi="Georgia"/>
                <w:color w:val="3C1A15"/>
                <w:spacing w:val="-3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</w:t>
            </w:r>
            <w:r w:rsidR="0013582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</w:t>
            </w:r>
            <w:r w:rsidRPr="00B91362">
              <w:rPr>
                <w:rFonts w:ascii="Georgia" w:hAnsi="Georgia"/>
                <w:color w:val="3C1A15"/>
                <w:spacing w:val="-3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="0013582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tryczny,</w:t>
            </w:r>
            <w:r w:rsidRPr="00B91362">
              <w:rPr>
                <w:rFonts w:ascii="Georgia" w:hAnsi="Georgia"/>
                <w:color w:val="3C1A15"/>
                <w:spacing w:val="-3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3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magnesu</w:t>
            </w:r>
            <w:r w:rsidRPr="00B91362">
              <w:rPr>
                <w:rFonts w:ascii="Georgia" w:hAnsi="Georgia"/>
                <w:color w:val="3C1A15"/>
                <w:spacing w:val="-3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trwałego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200" w:lineRule="exact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97"/>
              </w:numPr>
              <w:tabs>
                <w:tab w:val="left" w:pos="225"/>
              </w:tabs>
              <w:spacing w:before="4" w:line="204" w:lineRule="exact"/>
              <w:ind w:right="660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stwierdza,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="0013582F"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linie,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wzdłu</w:t>
            </w:r>
            <w:r w:rsidR="0013582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="0013582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tórych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igła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="0013582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ompasu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lub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opił</w:t>
            </w:r>
            <w:r w:rsidR="0013582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u</w:t>
            </w:r>
            <w:r w:rsidR="0013582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ładaj</w:t>
            </w:r>
            <w:r w:rsidR="0013582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si</w:t>
            </w:r>
            <w:r w:rsidR="0013582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wo</w:t>
            </w:r>
            <w:r w:rsidR="0013582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ół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prostoliniowego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przewodni</w:t>
            </w:r>
            <w:r w:rsidR="0013582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a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</w:t>
            </w:r>
            <w:r w:rsidR="0013582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dem,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maj</w:t>
            </w:r>
            <w:r w:rsidR="0013582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Kształt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współ</w:t>
            </w:r>
            <w:r w:rsidR="0013582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rod</w:t>
            </w:r>
            <w:r w:rsidR="0013582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owych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</w:t>
            </w:r>
            <w:r w:rsidR="0013582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</w:t>
            </w:r>
            <w:r w:rsidR="0013582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gów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3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96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21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si</w:t>
            </w:r>
            <w:r w:rsidR="0013582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2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poj</w:t>
            </w:r>
            <w:r w:rsidR="0013582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ciem</w:t>
            </w:r>
            <w:r w:rsidRPr="00B91362">
              <w:rPr>
                <w:rFonts w:ascii="Georgia" w:hAnsi="Georgia"/>
                <w:color w:val="3C1A15"/>
                <w:spacing w:val="-2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zwojnicy;</w:t>
            </w:r>
            <w:r w:rsidRPr="00B91362">
              <w:rPr>
                <w:rFonts w:ascii="Georgia" w:hAnsi="Georgia"/>
                <w:color w:val="3C1A15"/>
                <w:spacing w:val="-2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stwierdza,</w:t>
            </w:r>
            <w:r w:rsidRPr="00B91362">
              <w:rPr>
                <w:rFonts w:ascii="Georgia" w:hAnsi="Georgia"/>
                <w:color w:val="3C1A15"/>
                <w:spacing w:val="-2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ze</w:t>
            </w:r>
            <w:r w:rsidRPr="00B91362">
              <w:rPr>
                <w:rFonts w:ascii="Georgia" w:hAnsi="Georgia"/>
                <w:color w:val="3C1A15"/>
                <w:spacing w:val="-2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zwojnica,</w:t>
            </w:r>
            <w:r w:rsidRPr="00B91362">
              <w:rPr>
                <w:rFonts w:ascii="Georgia" w:hAnsi="Georgia"/>
                <w:color w:val="3C1A15"/>
                <w:spacing w:val="-2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przez</w:t>
            </w:r>
            <w:r w:rsidRPr="00B91362">
              <w:rPr>
                <w:rFonts w:ascii="Georgia" w:hAnsi="Georgia"/>
                <w:color w:val="3C1A15"/>
                <w:spacing w:val="-20"/>
                <w:w w:val="80"/>
                <w:sz w:val="17"/>
                <w:lang w:val="pl-PL"/>
              </w:rPr>
              <w:t xml:space="preserve"> </w:t>
            </w:r>
            <w:r w:rsidR="0013582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tór</w:t>
            </w:r>
            <w:r w:rsidR="0013582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2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płynie</w:t>
            </w:r>
            <w:r w:rsidRPr="00B91362">
              <w:rPr>
                <w:rFonts w:ascii="Georgia" w:hAnsi="Georgia"/>
                <w:color w:val="3C1A15"/>
                <w:spacing w:val="-2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</w:t>
            </w:r>
            <w:r w:rsidR="0013582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</w:t>
            </w:r>
            <w:r w:rsidRPr="00B91362">
              <w:rPr>
                <w:rFonts w:ascii="Georgia" w:hAnsi="Georgia"/>
                <w:color w:val="3C1A15"/>
                <w:spacing w:val="-2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>ele</w:t>
            </w:r>
            <w:r w:rsidR="0013582F"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>tryczny,</w:t>
            </w:r>
            <w:r w:rsidRPr="00B91362">
              <w:rPr>
                <w:rFonts w:ascii="Georgia" w:hAnsi="Georgia"/>
                <w:color w:val="3C1A15"/>
                <w:spacing w:val="-2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zachowuje</w:t>
            </w:r>
            <w:r w:rsidRPr="00B91362">
              <w:rPr>
                <w:rFonts w:ascii="Georgia" w:hAnsi="Georgia"/>
                <w:color w:val="3C1A15"/>
                <w:spacing w:val="-2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si</w:t>
            </w:r>
            <w:r w:rsidR="0013582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21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ja</w:t>
            </w:r>
            <w:r w:rsidR="0013582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spacing w:val="-2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magnes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7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627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95"/>
              </w:numPr>
              <w:tabs>
                <w:tab w:val="left" w:pos="225"/>
              </w:tabs>
              <w:spacing w:before="4" w:line="204" w:lineRule="exact"/>
              <w:ind w:right="134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opisuje sposoby wyznaczania biegunowo</w:t>
            </w:r>
            <w:r w:rsidR="0013582F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ci magnetycznej przewodni</w:t>
            </w:r>
            <w:r w:rsidR="0013582F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 xml:space="preserve">a </w:t>
            </w:r>
            <w:r w:rsidR="0013582F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 xml:space="preserve">ołowego i zwojnicy (reguła </w:t>
            </w:r>
            <w:r w:rsidR="0013582F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 xml:space="preserve">ruby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prawos</w:t>
            </w:r>
            <w:r w:rsidR="0013582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</w:t>
            </w:r>
            <w:r w:rsidR="0013582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tnej,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reguła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prawej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dłoni,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podstawie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uło</w:t>
            </w:r>
            <w:r w:rsidR="0013582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enia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strzałe</w:t>
            </w:r>
            <w:r w:rsidR="0013582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oznaczaj</w:t>
            </w:r>
            <w:r w:rsidR="0013582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cych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="0013582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ierune</w:t>
            </w:r>
            <w:r w:rsidR="0013582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</w:t>
            </w:r>
            <w:r w:rsidR="0013582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du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–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„metoda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liter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S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N“);</w:t>
            </w:r>
            <w:r w:rsidRPr="00B91362">
              <w:rPr>
                <w:rFonts w:ascii="Georgia" w:hAnsi="Georgia"/>
                <w:color w:val="3C1A15"/>
                <w:spacing w:val="-2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stosuje</w:t>
            </w:r>
            <w:r w:rsidRPr="00B91362">
              <w:rPr>
                <w:rFonts w:ascii="Georgia" w:hAnsi="Georgia"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wybrany</w:t>
            </w:r>
            <w:r w:rsidRPr="00B91362">
              <w:rPr>
                <w:rFonts w:ascii="Georgia" w:hAnsi="Georgia"/>
                <w:color w:val="3C1A15"/>
                <w:spacing w:val="-2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sposób</w:t>
            </w:r>
            <w:r w:rsidRPr="00B91362">
              <w:rPr>
                <w:rFonts w:ascii="Georgia" w:hAnsi="Georgia"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</w:t>
            </w:r>
            <w:r w:rsidRPr="00B91362">
              <w:rPr>
                <w:rFonts w:ascii="Georgia" w:hAnsi="Georgia"/>
                <w:color w:val="3C1A15"/>
                <w:spacing w:val="-2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wyznaczania</w:t>
            </w:r>
            <w:r w:rsidRPr="00B91362">
              <w:rPr>
                <w:rFonts w:ascii="Georgia" w:hAnsi="Georgia"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biegunowo</w:t>
            </w:r>
            <w:r w:rsidR="004C146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2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przewodni</w:t>
            </w:r>
            <w:r w:rsidR="004C146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="004C146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ołowego</w:t>
            </w:r>
            <w:r w:rsidRPr="00B91362">
              <w:rPr>
                <w:rFonts w:ascii="Georgia" w:hAnsi="Georgia"/>
                <w:color w:val="3C1A15"/>
                <w:spacing w:val="-2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lub</w:t>
            </w:r>
            <w:r w:rsidRPr="00B91362">
              <w:rPr>
                <w:rFonts w:ascii="Georgia" w:hAnsi="Georgia"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zwojnicy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Pr="005D24D9" w:rsidRDefault="004D7ADF">
            <w:pPr>
              <w:pStyle w:val="TableParagraph"/>
              <w:spacing w:before="5"/>
              <w:rPr>
                <w:rFonts w:ascii="Times New Roman"/>
                <w:sz w:val="17"/>
                <w:lang w:val="pl-PL"/>
              </w:rPr>
            </w:pPr>
          </w:p>
          <w:p w:rsidR="004D7ADF" w:rsidRDefault="005D24D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94"/>
              </w:numPr>
              <w:tabs>
                <w:tab w:val="left" w:pos="225"/>
              </w:tabs>
              <w:spacing w:before="4" w:line="204" w:lineRule="exact"/>
              <w:ind w:right="237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opisuje ja</w:t>
            </w:r>
            <w:r w:rsidR="004C146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</w:t>
            </w:r>
            <w:r w:rsidR="004C146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ciowo wzajemne oddziaływanie dwóch przewodni</w:t>
            </w:r>
            <w:r w:rsidR="004C146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ów, przez Które płynie pr</w:t>
            </w:r>
            <w:r w:rsidR="004C146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 ele</w:t>
            </w:r>
            <w:r w:rsidR="004C146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tryczny (o</w:t>
            </w:r>
            <w:r w:rsidR="004C146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re</w:t>
            </w:r>
            <w:r w:rsidR="004C146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la, </w:t>
            </w:r>
            <w:r w:rsidR="004C146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iedy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przewodni</w:t>
            </w:r>
            <w:r w:rsidR="004C146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si</w:t>
            </w:r>
            <w:r w:rsidR="004C146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przyci</w:t>
            </w:r>
            <w:r w:rsidR="004C146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gaj</w:t>
            </w:r>
            <w:r w:rsidR="004C146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,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="004C146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iedy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si</w:t>
            </w:r>
            <w:r w:rsidR="004C146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odpycha</w:t>
            </w:r>
            <w:r w:rsidR="004C146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ją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)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6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93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wyodr</w:t>
            </w:r>
            <w:r w:rsidR="006341F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bnia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te</w:t>
            </w:r>
            <w:r w:rsidR="006341F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stów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lub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ilustracji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informacje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="006341F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luczowe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7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220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92"/>
              </w:numPr>
              <w:tabs>
                <w:tab w:val="left" w:pos="225"/>
              </w:tabs>
              <w:spacing w:line="201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rozwi</w:t>
            </w:r>
            <w:r w:rsidR="006341F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2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proste</w:t>
            </w:r>
            <w:r w:rsidRPr="00B91362">
              <w:rPr>
                <w:rFonts w:ascii="Georgia" w:hAnsi="Georgia"/>
                <w:color w:val="3C1A15"/>
                <w:spacing w:val="-2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2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dotycz</w:t>
            </w:r>
            <w:r w:rsidR="006341F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ce</w:t>
            </w:r>
            <w:r w:rsidRPr="00B91362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wła</w:t>
            </w:r>
            <w:r w:rsidR="006341F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ciwo</w:t>
            </w:r>
            <w:r w:rsidR="006341F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2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magnetycznych</w:t>
            </w:r>
            <w:r w:rsidRPr="00B91362">
              <w:rPr>
                <w:rFonts w:ascii="Georgia" w:hAnsi="Georgia"/>
                <w:color w:val="3C1A15"/>
                <w:spacing w:val="-2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przewodni</w:t>
            </w:r>
            <w:r w:rsidR="006341F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ów</w:t>
            </w:r>
            <w:r w:rsidRPr="00B91362">
              <w:rPr>
                <w:rFonts w:ascii="Georgia" w:hAnsi="Georgia"/>
                <w:color w:val="3C1A15"/>
                <w:spacing w:val="-2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</w:t>
            </w:r>
            <w:r w:rsidR="006341F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dem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201" w:lineRule="exact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220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91"/>
              </w:numPr>
              <w:tabs>
                <w:tab w:val="left" w:pos="225"/>
              </w:tabs>
              <w:spacing w:line="201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rozwi</w:t>
            </w:r>
            <w:r w:rsidR="006341F8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bardziej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zło</w:t>
            </w:r>
            <w:r w:rsidR="006341F8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one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lub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problemy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dotycz</w:t>
            </w:r>
            <w:r w:rsidR="006341F8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ce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wła</w:t>
            </w:r>
            <w:r w:rsidR="006341F8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ciwo</w:t>
            </w:r>
            <w:r w:rsidR="006341F8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magnetycznych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przewodni</w:t>
            </w:r>
            <w:r w:rsidR="006341F8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ów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</w:t>
            </w:r>
            <w:r w:rsidR="006341F8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dem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line="201" w:lineRule="exact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90"/>
              </w:numPr>
              <w:tabs>
                <w:tab w:val="left" w:pos="225"/>
              </w:tabs>
              <w:spacing w:before="4" w:line="204" w:lineRule="exact"/>
              <w:ind w:right="838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si</w:t>
            </w:r>
            <w:r w:rsidR="006341F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informacjami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pochodz</w:t>
            </w:r>
            <w:r w:rsidR="006341F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cymi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analizy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przeczytanych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te</w:t>
            </w:r>
            <w:r w:rsidR="006341F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stów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(w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tym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popularnonau</w:t>
            </w:r>
            <w:r w:rsidR="006341F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owych)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dotycz</w:t>
            </w:r>
            <w:r w:rsidR="006341F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cych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wła</w:t>
            </w:r>
            <w:r w:rsidR="006341F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ciwo</w:t>
            </w:r>
            <w:r w:rsidR="006341F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magnetycznych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przewodni</w:t>
            </w:r>
            <w:r w:rsidR="006341F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ów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</w:t>
            </w:r>
            <w:r w:rsidR="006341F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dem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627"/>
        </w:trPr>
        <w:tc>
          <w:tcPr>
            <w:tcW w:w="1270" w:type="dxa"/>
            <w:vMerge w:val="restart"/>
            <w:shd w:val="clear" w:color="auto" w:fill="FBF9F0"/>
          </w:tcPr>
          <w:p w:rsidR="004D7ADF" w:rsidRPr="00B91362" w:rsidRDefault="005D24D9">
            <w:pPr>
              <w:pStyle w:val="TableParagraph"/>
              <w:spacing w:before="13" w:line="191" w:lineRule="exact"/>
              <w:ind w:left="54"/>
              <w:rPr>
                <w:rFonts w:ascii="Georgia" w:hAnsi="Georgia"/>
                <w:b/>
                <w:sz w:val="17"/>
                <w:lang w:val="pl-PL"/>
              </w:rPr>
            </w:pPr>
            <w:r w:rsidRPr="00B91362">
              <w:rPr>
                <w:rFonts w:ascii="Georgia" w:hAnsi="Georgia"/>
                <w:b/>
                <w:color w:val="3C1A15"/>
                <w:sz w:val="17"/>
                <w:lang w:val="pl-PL"/>
              </w:rPr>
              <w:t>Elektromagnes</w:t>
            </w:r>
          </w:p>
          <w:p w:rsidR="004D7ADF" w:rsidRPr="00B91362" w:rsidRDefault="005D24D9">
            <w:pPr>
              <w:pStyle w:val="TableParagraph"/>
              <w:spacing w:line="242" w:lineRule="auto"/>
              <w:ind w:left="54" w:right="108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b/>
                <w:color w:val="3C1A15"/>
                <w:w w:val="95"/>
                <w:sz w:val="17"/>
                <w:lang w:val="pl-PL"/>
              </w:rPr>
              <w:t>– budowa, działanie, zastosowanie</w:t>
            </w:r>
            <w:r w:rsidRPr="00B91362">
              <w:rPr>
                <w:rFonts w:ascii="Georgia" w:hAnsi="Georgia"/>
                <w:color w:val="3C1A15"/>
                <w:w w:val="95"/>
                <w:sz w:val="17"/>
                <w:lang w:val="pl-PL"/>
              </w:rPr>
              <w:t xml:space="preserve"> (1 godzina)</w:t>
            </w: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89"/>
              </w:numPr>
              <w:tabs>
                <w:tab w:val="left" w:pos="225"/>
              </w:tabs>
              <w:spacing w:before="4" w:line="204" w:lineRule="exact"/>
              <w:ind w:right="322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przeprowadza do</w:t>
            </w:r>
            <w:r w:rsidR="006341F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wiadczenie (bada zale</w:t>
            </w:r>
            <w:r w:rsidR="006341F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no</w:t>
            </w:r>
            <w:r w:rsidR="006341F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ść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 magnetycznych wła</w:t>
            </w:r>
            <w:r w:rsidR="006341F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ciwo</w:t>
            </w:r>
            <w:r w:rsidR="006341F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 zwojnicy od obecno</w:t>
            </w:r>
            <w:r w:rsidR="006341F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ci w niej rdzenia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ferromagnety</w:t>
            </w:r>
            <w:r w:rsidR="006341F8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u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oraz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od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liczby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zwojów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nat</w:t>
            </w:r>
            <w:r w:rsidR="006341F8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ęż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enia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</w:t>
            </w:r>
            <w:r w:rsidR="006341F8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du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płyn</w:t>
            </w:r>
            <w:r w:rsidR="006341F8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cego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przez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zwoje),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="006341F8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orzystaj</w:t>
            </w:r>
            <w:r w:rsidR="006341F8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jego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 xml:space="preserve">opisu;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formułuje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wnios</w:t>
            </w:r>
            <w:r w:rsidR="006341F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podstawie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wyni</w:t>
            </w:r>
            <w:r w:rsidR="006341F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ów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</w:t>
            </w:r>
            <w:r w:rsidR="006341F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wiadczenia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spacing w:before="5"/>
              <w:rPr>
                <w:rFonts w:ascii="Times New Roman"/>
                <w:sz w:val="17"/>
                <w:lang w:val="pl-PL"/>
              </w:rPr>
            </w:pPr>
          </w:p>
          <w:p w:rsidR="004D7ADF" w:rsidRDefault="005D24D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88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opisuje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budow</w:t>
            </w:r>
            <w:r w:rsidR="006341F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działanie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="006341F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tromagnesu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87"/>
              </w:numPr>
              <w:tabs>
                <w:tab w:val="left" w:pos="225"/>
              </w:tabs>
              <w:spacing w:before="4" w:line="204" w:lineRule="exact"/>
              <w:ind w:right="1261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opisuje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wzajemne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oddziaływanie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ele</w:t>
            </w:r>
            <w:r w:rsidR="006341F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tromagnesów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magnesów;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wymienia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przy</w:t>
            </w:r>
            <w:r w:rsidR="006341F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łady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zastosowania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="006341F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tromagnesów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86"/>
              </w:numPr>
              <w:tabs>
                <w:tab w:val="left" w:pos="225"/>
              </w:tabs>
              <w:spacing w:before="4" w:line="204" w:lineRule="exact"/>
              <w:ind w:right="1148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opisuje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działanie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dzwon</w:t>
            </w:r>
            <w:r w:rsidR="006341F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ele</w:t>
            </w:r>
            <w:r w:rsidR="006341F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tromagnetycznego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lub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zam</w:t>
            </w:r>
            <w:r w:rsidR="006341F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ele</w:t>
            </w:r>
            <w:r w:rsidR="006341F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trycznego,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="006341F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orzystaj</w:t>
            </w:r>
            <w:r w:rsidR="006341F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ze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schematu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przedstawiaj</w:t>
            </w:r>
            <w:r w:rsidR="006341F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cego jego</w:t>
            </w:r>
            <w:r w:rsidRPr="00B91362">
              <w:rPr>
                <w:rFonts w:ascii="Georgia" w:hAnsi="Georgia"/>
                <w:color w:val="3C1A15"/>
                <w:spacing w:val="-2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budow</w:t>
            </w:r>
            <w:r w:rsidR="006341F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3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627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85"/>
              </w:numPr>
              <w:tabs>
                <w:tab w:val="left" w:pos="225"/>
              </w:tabs>
              <w:spacing w:before="4" w:line="204" w:lineRule="exact"/>
              <w:ind w:right="215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position w:val="5"/>
                <w:sz w:val="10"/>
                <w:lang w:val="pl-PL"/>
              </w:rPr>
              <w:t>R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wyja</w:t>
            </w:r>
            <w:r w:rsidR="006341F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nia,</w:t>
            </w:r>
            <w:r w:rsidRPr="00B91362">
              <w:rPr>
                <w:rFonts w:ascii="Georgia" w:hAnsi="Georgia"/>
                <w:color w:val="3C1A15"/>
                <w:spacing w:val="-1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co</w:t>
            </w:r>
            <w:r w:rsidRPr="00B91362">
              <w:rPr>
                <w:rFonts w:ascii="Georgia" w:hAnsi="Georgia"/>
                <w:color w:val="3C1A15"/>
                <w:spacing w:val="-1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to</w:t>
            </w:r>
            <w:r w:rsidRPr="00B91362">
              <w:rPr>
                <w:rFonts w:ascii="Georgia" w:hAnsi="Georgia"/>
                <w:color w:val="3C1A15"/>
                <w:spacing w:val="-1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</w:t>
            </w:r>
            <w:r w:rsidR="006341F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1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paramagnety</w:t>
            </w:r>
            <w:r w:rsidR="006341F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diamagnety</w:t>
            </w:r>
            <w:r w:rsidR="006341F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i;</w:t>
            </w:r>
            <w:r w:rsidRPr="00B91362">
              <w:rPr>
                <w:rFonts w:ascii="Georgia" w:hAnsi="Georgia"/>
                <w:color w:val="3C1A15"/>
                <w:spacing w:val="-1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podaje</w:t>
            </w:r>
            <w:r w:rsidRPr="00B91362">
              <w:rPr>
                <w:rFonts w:ascii="Georgia" w:hAnsi="Georgia"/>
                <w:color w:val="3C1A15"/>
                <w:spacing w:val="-1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ich</w:t>
            </w:r>
            <w:r w:rsidRPr="00B91362">
              <w:rPr>
                <w:rFonts w:ascii="Georgia" w:hAnsi="Georgia"/>
                <w:color w:val="3C1A15"/>
                <w:spacing w:val="-1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przy</w:t>
            </w:r>
            <w:r w:rsidR="006341F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łady;</w:t>
            </w:r>
            <w:r w:rsidRPr="00B91362">
              <w:rPr>
                <w:rFonts w:ascii="Georgia" w:hAnsi="Georgia"/>
                <w:color w:val="3C1A15"/>
                <w:spacing w:val="-1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przeprowadza</w:t>
            </w:r>
            <w:r w:rsidRPr="00B91362">
              <w:rPr>
                <w:rFonts w:ascii="Georgia" w:hAnsi="Georgia"/>
                <w:color w:val="3C1A15"/>
                <w:spacing w:val="-1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do</w:t>
            </w:r>
            <w:r w:rsidR="006341F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wiadczenie</w:t>
            </w:r>
            <w:r w:rsidRPr="00B91362">
              <w:rPr>
                <w:rFonts w:ascii="Georgia" w:hAnsi="Georgia"/>
                <w:color w:val="3C1A15"/>
                <w:spacing w:val="-1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(wy</w:t>
            </w:r>
            <w:r w:rsidR="006341F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azuj</w:t>
            </w:r>
            <w:r w:rsidR="006341F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ce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oddziaływanie</w:t>
            </w:r>
            <w:r w:rsidRPr="00B91362">
              <w:rPr>
                <w:rFonts w:ascii="Georgia" w:hAnsi="Georgia"/>
                <w:color w:val="3C1A15"/>
                <w:spacing w:val="-32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magnesu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diamagnety</w:t>
            </w:r>
            <w:r w:rsidR="006341F8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),</w:t>
            </w:r>
            <w:r w:rsidRPr="00B91362">
              <w:rPr>
                <w:rFonts w:ascii="Georgia" w:hAnsi="Georgia"/>
                <w:color w:val="3C1A15"/>
                <w:spacing w:val="-32"/>
                <w:w w:val="85"/>
                <w:sz w:val="17"/>
                <w:lang w:val="pl-PL"/>
              </w:rPr>
              <w:t xml:space="preserve"> </w:t>
            </w:r>
            <w:r w:rsidR="006341F8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orzystaj</w:t>
            </w:r>
            <w:r w:rsidR="006341F8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jego</w:t>
            </w:r>
            <w:r w:rsidRPr="00B91362">
              <w:rPr>
                <w:rFonts w:ascii="Georgia" w:hAnsi="Georgia"/>
                <w:color w:val="3C1A15"/>
                <w:spacing w:val="-32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opisu;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formułuje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wniose</w:t>
            </w:r>
            <w:r w:rsidR="006341F8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color w:val="3C1A15"/>
                <w:spacing w:val="-32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podstawie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wyni</w:t>
            </w:r>
            <w:r w:rsidR="006341F8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u do</w:t>
            </w:r>
            <w:r w:rsidR="006341F8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wiadczenia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Pr="005D24D9" w:rsidRDefault="004D7ADF">
            <w:pPr>
              <w:pStyle w:val="TableParagraph"/>
              <w:spacing w:before="5"/>
              <w:rPr>
                <w:rFonts w:ascii="Times New Roman"/>
                <w:sz w:val="17"/>
                <w:lang w:val="pl-PL"/>
              </w:rPr>
            </w:pPr>
          </w:p>
          <w:p w:rsidR="004D7ADF" w:rsidRDefault="005D24D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84"/>
              </w:numPr>
              <w:tabs>
                <w:tab w:val="left" w:pos="225"/>
              </w:tabs>
              <w:spacing w:before="4" w:line="204" w:lineRule="exact"/>
              <w:ind w:right="402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proje</w:t>
            </w:r>
            <w:r w:rsidR="006341F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tuje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buduje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ele</w:t>
            </w:r>
            <w:r w:rsidR="006341F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tromagnes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(inny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ni</w:t>
            </w:r>
            <w:r w:rsidR="006341F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opisany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podr</w:t>
            </w:r>
            <w:r w:rsidR="006341F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czni</w:t>
            </w:r>
            <w:r w:rsidR="006341F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u);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demonstruje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jego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działanie,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przestrzegaj</w:t>
            </w:r>
            <w:r w:rsidR="006341F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c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zasad</w:t>
            </w:r>
            <w:r w:rsidRPr="00B91362">
              <w:rPr>
                <w:rFonts w:ascii="Georgia" w:hAnsi="Georgia"/>
                <w:color w:val="3C1A15"/>
                <w:spacing w:val="-1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bezpiecze</w:t>
            </w:r>
            <w:r w:rsidR="006341F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ń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stwa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2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83"/>
              </w:numPr>
              <w:tabs>
                <w:tab w:val="left" w:pos="226"/>
              </w:tabs>
              <w:spacing w:line="200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wyodr</w:t>
            </w:r>
            <w:r w:rsidR="006341F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bnia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te</w:t>
            </w:r>
            <w:r w:rsidR="006341F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stów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ilustracji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informacje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="006341F8"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luczowe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line="200" w:lineRule="exact"/>
              <w:ind w:left="8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82"/>
              </w:numPr>
              <w:tabs>
                <w:tab w:val="left" w:pos="226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rozwi</w:t>
            </w:r>
            <w:r w:rsidR="006341F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proste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dotycz</w:t>
            </w:r>
            <w:r w:rsidR="006341F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ce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działania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zastosowania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="006341F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tromagnesów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6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81"/>
              </w:numPr>
              <w:tabs>
                <w:tab w:val="left" w:pos="225"/>
              </w:tabs>
              <w:spacing w:before="4" w:line="204" w:lineRule="exact"/>
              <w:ind w:right="86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rozwi</w:t>
            </w:r>
            <w:r w:rsidR="006341F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zło</w:t>
            </w:r>
            <w:r w:rsidR="006341F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one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(lub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problemy)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dotycz</w:t>
            </w:r>
            <w:r w:rsidR="006341F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ce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działania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zastosowania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ele</w:t>
            </w:r>
            <w:r w:rsidR="006341F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tromagnesów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(zwi</w:t>
            </w:r>
            <w:r w:rsidR="006341F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zane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analiz</w:t>
            </w:r>
            <w:r w:rsidR="006341F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schematów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urz</w:t>
            </w:r>
            <w:r w:rsidR="006341F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dze</w:t>
            </w:r>
            <w:r w:rsidR="006341F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ń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zawieraj</w:t>
            </w:r>
            <w:r w:rsidR="006341F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cych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="006341F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tromagnesy)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47" w:right="45"/>
              <w:jc w:val="center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(X)</w:t>
            </w: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80"/>
              </w:numPr>
              <w:tabs>
                <w:tab w:val="left" w:pos="225"/>
              </w:tabs>
              <w:spacing w:before="4" w:line="204" w:lineRule="exact"/>
              <w:ind w:right="838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si</w:t>
            </w:r>
            <w:r w:rsidR="00A0685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informacjami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pochodz</w:t>
            </w:r>
            <w:r w:rsidR="00A0685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cymi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analizy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przeczytanych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te</w:t>
            </w:r>
            <w:r w:rsidR="00A0685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stów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(w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tym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popularnonau</w:t>
            </w:r>
            <w:r w:rsidR="00A0685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owych)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dotycz</w:t>
            </w:r>
            <w:r w:rsidR="00A0685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cych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działania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zastosowania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="00A0685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tromagnesów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D7ADF" w:rsidRDefault="004D7ADF">
      <w:pPr>
        <w:rPr>
          <w:rFonts w:ascii="Times New Roman"/>
          <w:sz w:val="16"/>
        </w:rPr>
        <w:sectPr w:rsidR="004D7ADF">
          <w:pgSz w:w="16840" w:h="11900" w:orient="landscape"/>
          <w:pgMar w:top="0" w:right="1500" w:bottom="280" w:left="680" w:header="708" w:footer="708" w:gutter="0"/>
          <w:cols w:space="708"/>
        </w:sectPr>
      </w:pPr>
    </w:p>
    <w:p w:rsidR="004D7ADF" w:rsidRDefault="00E02327">
      <w:pPr>
        <w:pStyle w:val="Tekstpodstawowy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10045065</wp:posOffset>
                </wp:positionH>
                <wp:positionV relativeFrom="page">
                  <wp:posOffset>5415915</wp:posOffset>
                </wp:positionV>
                <wp:extent cx="252095" cy="2052320"/>
                <wp:effectExtent l="0" t="0" r="0" b="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052320"/>
                          <a:chOff x="15819" y="8529"/>
                          <a:chExt cx="397" cy="3232"/>
                        </a:xfrm>
                      </wpg:grpSpPr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5819" y="10796"/>
                            <a:ext cx="397" cy="964"/>
                          </a:xfrm>
                          <a:prstGeom prst="rect">
                            <a:avLst/>
                          </a:prstGeom>
                          <a:solidFill>
                            <a:srgbClr val="2037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819" y="8529"/>
                            <a:ext cx="397" cy="2268"/>
                          </a:xfrm>
                          <a:prstGeom prst="rect">
                            <a:avLst/>
                          </a:prstGeom>
                          <a:solidFill>
                            <a:srgbClr val="B5C7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035C9" id="Group 33" o:spid="_x0000_s1026" style="position:absolute;margin-left:790.95pt;margin-top:426.45pt;width:19.85pt;height:161.6pt;z-index:1360;mso-position-horizontal-relative:page;mso-position-vertical-relative:page" coordorigin="15819,8529" coordsize="397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">
                <v:rect id="Rectangle 35" o:spid="_x0000_s1027" style="position:absolute;left:15819;top:10796;width:39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" fillcolor="#20376f" stroked="f"/>
                <v:rect id="Rectangle 34" o:spid="_x0000_s1028" style="position:absolute;left:15819;top:8529;width:397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" fillcolor="#b5c733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10076815</wp:posOffset>
                </wp:positionH>
                <wp:positionV relativeFrom="page">
                  <wp:posOffset>6184265</wp:posOffset>
                </wp:positionV>
                <wp:extent cx="140335" cy="866140"/>
                <wp:effectExtent l="0" t="2540" r="3175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C8F" w:rsidRDefault="00167C8F">
                            <w:pPr>
                              <w:pStyle w:val="Tekstpodstawowy"/>
                              <w:spacing w:before="13"/>
                              <w:ind w:left="20"/>
                            </w:pPr>
                            <w:r>
                              <w:rPr>
                                <w:color w:val="FFFFFF"/>
                              </w:rPr>
                              <w:t xml:space="preserve">Plan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wynikowy</w:t>
                            </w:r>
                            <w:proofErr w:type="spellEnd"/>
                            <w:r>
                              <w:rPr>
                                <w:color w:val="FFFFFF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81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margin-left:793.45pt;margin-top:486.95pt;width:11.05pt;height:68.2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" filled="f" stroked="f">
                <v:textbox style="layout-flow:vertical" inset="0,0,0,0">
                  <w:txbxContent>
                    <w:p w:rsidR="00167C8F" w:rsidRDefault="00167C8F">
                      <w:pPr>
                        <w:pStyle w:val="Tekstpodstawowy"/>
                        <w:spacing w:before="13"/>
                        <w:ind w:left="20"/>
                      </w:pPr>
                      <w:r>
                        <w:rPr>
                          <w:color w:val="FFFFFF"/>
                        </w:rPr>
                        <w:t xml:space="preserve">Plan </w:t>
                      </w:r>
                      <w:proofErr w:type="spellStart"/>
                      <w:r>
                        <w:rPr>
                          <w:color w:val="FFFFFF"/>
                        </w:rPr>
                        <w:t>wynikowy</w:t>
                      </w:r>
                      <w:proofErr w:type="spellEnd"/>
                      <w:r>
                        <w:rPr>
                          <w:color w:val="FFFFFF"/>
                          <w:spacing w:val="-1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81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D7ADF" w:rsidRDefault="004D7ADF">
      <w:pPr>
        <w:pStyle w:val="Tekstpodstawowy"/>
        <w:rPr>
          <w:rFonts w:ascii="Times New Roman"/>
          <w:sz w:val="20"/>
        </w:rPr>
      </w:pPr>
    </w:p>
    <w:p w:rsidR="004D7ADF" w:rsidRDefault="004D7ADF">
      <w:pPr>
        <w:pStyle w:val="Tekstpodstawowy"/>
        <w:rPr>
          <w:rFonts w:ascii="Times New Roman"/>
          <w:sz w:val="20"/>
        </w:rPr>
      </w:pPr>
    </w:p>
    <w:p w:rsidR="004D7ADF" w:rsidRDefault="004D7ADF">
      <w:pPr>
        <w:pStyle w:val="Tekstpodstawowy"/>
        <w:rPr>
          <w:rFonts w:ascii="Times New Roman"/>
          <w:sz w:val="26"/>
        </w:rPr>
      </w:pPr>
    </w:p>
    <w:tbl>
      <w:tblPr>
        <w:tblStyle w:val="TableNormal"/>
        <w:tblW w:w="0" w:type="auto"/>
        <w:tblInd w:w="800" w:type="dxa"/>
        <w:tblBorders>
          <w:top w:val="single" w:sz="4" w:space="0" w:color="C5C4C5"/>
          <w:left w:val="single" w:sz="4" w:space="0" w:color="C5C4C5"/>
          <w:bottom w:val="single" w:sz="4" w:space="0" w:color="C5C4C5"/>
          <w:right w:val="single" w:sz="4" w:space="0" w:color="C5C4C5"/>
          <w:insideH w:val="single" w:sz="4" w:space="0" w:color="C5C4C5"/>
          <w:insideV w:val="single" w:sz="4" w:space="0" w:color="C5C4C5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8255"/>
        <w:gridCol w:w="925"/>
        <w:gridCol w:w="1075"/>
        <w:gridCol w:w="1156"/>
        <w:gridCol w:w="1059"/>
      </w:tblGrid>
      <w:tr w:rsidR="004D7ADF">
        <w:trPr>
          <w:trHeight w:val="314"/>
        </w:trPr>
        <w:tc>
          <w:tcPr>
            <w:tcW w:w="1270" w:type="dxa"/>
            <w:vMerge w:val="restart"/>
            <w:tcBorders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pStyle w:val="TableParagraph"/>
              <w:spacing w:before="1"/>
              <w:rPr>
                <w:rFonts w:ascii="Times New Roman"/>
              </w:rPr>
            </w:pPr>
          </w:p>
          <w:p w:rsidR="004D7ADF" w:rsidRDefault="005D24D9">
            <w:pPr>
              <w:pStyle w:val="TableParagraph"/>
              <w:ind w:left="122" w:firstLine="44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Zagadnienie</w:t>
            </w:r>
            <w:proofErr w:type="spellEnd"/>
            <w:r>
              <w:rPr>
                <w:rFonts w:ascii="Georgia"/>
                <w:color w:val="9B2224"/>
                <w:sz w:val="17"/>
              </w:rPr>
              <w:t xml:space="preserve"> (</w:t>
            </w:r>
            <w:proofErr w:type="spellStart"/>
            <w:r>
              <w:rPr>
                <w:rFonts w:ascii="Georgia"/>
                <w:color w:val="9B2224"/>
                <w:sz w:val="17"/>
              </w:rPr>
              <w:t>temat</w:t>
            </w:r>
            <w:proofErr w:type="spellEnd"/>
            <w:r>
              <w:rPr>
                <w:rFonts w:ascii="Georgia"/>
                <w:color w:val="9B2224"/>
                <w:sz w:val="17"/>
              </w:rPr>
              <w:t xml:space="preserve"> </w:t>
            </w:r>
            <w:proofErr w:type="spellStart"/>
            <w:r>
              <w:rPr>
                <w:rFonts w:ascii="Georgia"/>
                <w:color w:val="9B2224"/>
                <w:sz w:val="17"/>
              </w:rPr>
              <w:t>lekcji</w:t>
            </w:r>
            <w:proofErr w:type="spellEnd"/>
            <w:r>
              <w:rPr>
                <w:rFonts w:ascii="Georgia"/>
                <w:color w:val="9B2224"/>
                <w:sz w:val="17"/>
              </w:rPr>
              <w:t>)</w:t>
            </w:r>
          </w:p>
        </w:tc>
        <w:tc>
          <w:tcPr>
            <w:tcW w:w="8255" w:type="dxa"/>
            <w:vMerge w:val="restart"/>
            <w:tcBorders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pStyle w:val="TableParagraph"/>
              <w:spacing w:before="1"/>
              <w:rPr>
                <w:rFonts w:ascii="Times New Roman"/>
              </w:rPr>
            </w:pPr>
          </w:p>
          <w:p w:rsidR="004D7ADF" w:rsidRDefault="005D24D9">
            <w:pPr>
              <w:pStyle w:val="TableParagraph"/>
              <w:spacing w:line="185" w:lineRule="exact"/>
              <w:ind w:left="3486" w:right="3477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w w:val="105"/>
                <w:sz w:val="17"/>
              </w:rPr>
              <w:t>Cele</w:t>
            </w:r>
            <w:proofErr w:type="spellEnd"/>
            <w:r>
              <w:rPr>
                <w:rFonts w:ascii="Georgia"/>
                <w:color w:val="9B222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Georgia"/>
                <w:color w:val="9B2224"/>
                <w:w w:val="105"/>
                <w:sz w:val="17"/>
              </w:rPr>
              <w:t>operacyjne</w:t>
            </w:r>
            <w:proofErr w:type="spellEnd"/>
          </w:p>
          <w:p w:rsidR="004D7ADF" w:rsidRDefault="005D24D9">
            <w:pPr>
              <w:pStyle w:val="TableParagraph"/>
              <w:spacing w:line="198" w:lineRule="exact"/>
              <w:ind w:left="3486" w:right="3477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color w:val="9B2224"/>
                <w:w w:val="90"/>
                <w:sz w:val="17"/>
              </w:rPr>
              <w:t>Ucze</w:t>
            </w:r>
            <w:r w:rsidR="00A06852">
              <w:rPr>
                <w:b/>
                <w:color w:val="9B2224"/>
                <w:w w:val="90"/>
                <w:sz w:val="17"/>
              </w:rPr>
              <w:t>ń</w:t>
            </w:r>
            <w:proofErr w:type="spellEnd"/>
            <w:r>
              <w:rPr>
                <w:b/>
                <w:color w:val="9B2224"/>
                <w:w w:val="90"/>
                <w:sz w:val="17"/>
              </w:rPr>
              <w:t>:</w:t>
            </w:r>
          </w:p>
        </w:tc>
        <w:tc>
          <w:tcPr>
            <w:tcW w:w="4215" w:type="dxa"/>
            <w:gridSpan w:val="4"/>
            <w:shd w:val="clear" w:color="auto" w:fill="F8E8C0"/>
          </w:tcPr>
          <w:p w:rsidR="004D7ADF" w:rsidRDefault="005D24D9">
            <w:pPr>
              <w:pStyle w:val="TableParagraph"/>
              <w:spacing w:before="62"/>
              <w:ind w:left="1638" w:right="1633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Wymagania</w:t>
            </w:r>
            <w:proofErr w:type="spellEnd"/>
          </w:p>
        </w:tc>
      </w:tr>
      <w:tr w:rsidR="004D7ADF">
        <w:trPr>
          <w:trHeight w:val="267"/>
        </w:trPr>
        <w:tc>
          <w:tcPr>
            <w:tcW w:w="1270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gridSpan w:val="2"/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534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podstawowe</w:t>
            </w:r>
            <w:proofErr w:type="spellEnd"/>
          </w:p>
        </w:tc>
        <w:tc>
          <w:tcPr>
            <w:tcW w:w="2215" w:type="dxa"/>
            <w:gridSpan w:val="2"/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410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ponadpodstawowe</w:t>
            </w:r>
            <w:proofErr w:type="spellEnd"/>
          </w:p>
        </w:tc>
      </w:tr>
      <w:tr w:rsidR="004D7ADF">
        <w:trPr>
          <w:trHeight w:val="267"/>
        </w:trPr>
        <w:tc>
          <w:tcPr>
            <w:tcW w:w="1270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65" w:right="58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konieczne</w:t>
            </w:r>
            <w:proofErr w:type="spellEnd"/>
          </w:p>
        </w:tc>
        <w:tc>
          <w:tcPr>
            <w:tcW w:w="1075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51" w:right="45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podstawowe</w:t>
            </w:r>
            <w:proofErr w:type="spellEnd"/>
          </w:p>
        </w:tc>
        <w:tc>
          <w:tcPr>
            <w:tcW w:w="1156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21"/>
              <w:ind w:left="27" w:right="23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color w:val="9B2224"/>
                <w:w w:val="80"/>
                <w:sz w:val="17"/>
              </w:rPr>
              <w:t>rozszerzaj</w:t>
            </w:r>
            <w:r w:rsidR="00A06852">
              <w:rPr>
                <w:b/>
                <w:color w:val="9B2224"/>
                <w:w w:val="80"/>
                <w:sz w:val="17"/>
              </w:rPr>
              <w:t>ą</w:t>
            </w:r>
            <w:r>
              <w:rPr>
                <w:b/>
                <w:color w:val="9B2224"/>
                <w:w w:val="80"/>
                <w:sz w:val="17"/>
              </w:rPr>
              <w:t>ce</w:t>
            </w:r>
            <w:proofErr w:type="spellEnd"/>
          </w:p>
        </w:tc>
        <w:tc>
          <w:tcPr>
            <w:tcW w:w="1059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21"/>
              <w:ind w:left="47" w:right="45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color w:val="9B2224"/>
                <w:w w:val="75"/>
                <w:sz w:val="17"/>
              </w:rPr>
              <w:t>dopełniaj</w:t>
            </w:r>
            <w:r w:rsidR="00A06852">
              <w:rPr>
                <w:b/>
                <w:color w:val="9B2224"/>
                <w:w w:val="75"/>
                <w:sz w:val="17"/>
              </w:rPr>
              <w:t>ą</w:t>
            </w:r>
            <w:r>
              <w:rPr>
                <w:b/>
                <w:color w:val="9B2224"/>
                <w:w w:val="75"/>
                <w:sz w:val="17"/>
              </w:rPr>
              <w:t>ce</w:t>
            </w:r>
            <w:proofErr w:type="spellEnd"/>
          </w:p>
        </w:tc>
      </w:tr>
      <w:tr w:rsidR="004D7ADF">
        <w:trPr>
          <w:trHeight w:val="627"/>
        </w:trPr>
        <w:tc>
          <w:tcPr>
            <w:tcW w:w="1270" w:type="dxa"/>
            <w:vMerge w:val="restart"/>
            <w:tcBorders>
              <w:top w:val="single" w:sz="8" w:space="0" w:color="E7B41F"/>
            </w:tcBorders>
            <w:shd w:val="clear" w:color="auto" w:fill="FBF9F0"/>
          </w:tcPr>
          <w:p w:rsidR="004D7ADF" w:rsidRPr="00B91362" w:rsidRDefault="005D24D9">
            <w:pPr>
              <w:pStyle w:val="TableParagraph"/>
              <w:spacing w:line="254" w:lineRule="auto"/>
              <w:ind w:left="55" w:right="117"/>
              <w:rPr>
                <w:rFonts w:ascii="Georgia" w:hAnsi="Georgia"/>
                <w:b/>
                <w:sz w:val="17"/>
                <w:lang w:val="pl-PL"/>
              </w:rPr>
            </w:pPr>
            <w:r w:rsidRPr="00B91362">
              <w:rPr>
                <w:rFonts w:ascii="Georgia" w:hAnsi="Georgia"/>
                <w:b/>
                <w:color w:val="3C1A15"/>
                <w:w w:val="75"/>
                <w:sz w:val="17"/>
                <w:lang w:val="pl-PL"/>
              </w:rPr>
              <w:t>Oddział</w:t>
            </w:r>
            <w:r w:rsidR="00A06852" w:rsidRPr="00B91362">
              <w:rPr>
                <w:rFonts w:ascii="Georgia" w:hAnsi="Georgia"/>
                <w:b/>
                <w:color w:val="3C1A15"/>
                <w:w w:val="75"/>
                <w:sz w:val="17"/>
                <w:lang w:val="pl-PL"/>
              </w:rPr>
              <w:t>y</w:t>
            </w:r>
            <w:r w:rsidRPr="00B91362">
              <w:rPr>
                <w:rFonts w:ascii="Georgia" w:hAnsi="Georgia"/>
                <w:b/>
                <w:color w:val="3C1A15"/>
                <w:w w:val="75"/>
                <w:sz w:val="17"/>
                <w:lang w:val="pl-PL"/>
              </w:rPr>
              <w:t xml:space="preserve">wanie </w:t>
            </w:r>
            <w:r w:rsidRPr="00B91362">
              <w:rPr>
                <w:rFonts w:ascii="Georgia" w:hAnsi="Georgia"/>
                <w:b/>
                <w:color w:val="3C1A15"/>
                <w:sz w:val="17"/>
                <w:lang w:val="pl-PL"/>
              </w:rPr>
              <w:t>magnetyczne  a silnik elektryczny</w:t>
            </w:r>
          </w:p>
          <w:p w:rsidR="004D7ADF" w:rsidRPr="00B91362" w:rsidRDefault="005D24D9">
            <w:pPr>
              <w:pStyle w:val="TableParagraph"/>
              <w:spacing w:line="189" w:lineRule="exact"/>
              <w:ind w:left="55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(2 godziny)</w:t>
            </w:r>
          </w:p>
        </w:tc>
        <w:tc>
          <w:tcPr>
            <w:tcW w:w="8255" w:type="dxa"/>
            <w:tcBorders>
              <w:top w:val="single" w:sz="8" w:space="0" w:color="E7B41F"/>
            </w:tcBorders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79"/>
              </w:numPr>
              <w:tabs>
                <w:tab w:val="left" w:pos="225"/>
              </w:tabs>
              <w:spacing w:before="4" w:line="204" w:lineRule="exact"/>
              <w:ind w:right="179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przeprowadza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do</w:t>
            </w:r>
            <w:r w:rsidR="00A0685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wiadczenia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(demonstruje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działanie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siły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magnetycznej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bada,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od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czego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zale</w:t>
            </w:r>
            <w:r w:rsidR="00A0685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ży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jej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warto</w:t>
            </w:r>
            <w:r w:rsidR="00A0685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ść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zwrot; demonstruje zasad</w:t>
            </w:r>
            <w:r w:rsidR="00A0685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 działania silni</w:t>
            </w:r>
            <w:r w:rsidR="00A0685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 ele</w:t>
            </w:r>
            <w:r w:rsidR="00A0685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trycznego pr</w:t>
            </w:r>
            <w:r w:rsidR="00A0685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du stałego), Korzystaj</w:t>
            </w:r>
            <w:r w:rsidR="00A0685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 z ich opisu i przestrzegaj</w:t>
            </w:r>
            <w:r w:rsidR="00A0685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c zasad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bezpiecze</w:t>
            </w:r>
            <w:r w:rsidR="00A0685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ń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stwa;</w:t>
            </w:r>
            <w:r w:rsidRPr="00B91362">
              <w:rPr>
                <w:rFonts w:ascii="Georgia" w:hAnsi="Georgia"/>
                <w:color w:val="3C1A15"/>
                <w:spacing w:val="-2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formułuje</w:t>
            </w:r>
            <w:r w:rsidRPr="00B91362">
              <w:rPr>
                <w:rFonts w:ascii="Georgia" w:hAnsi="Georgia"/>
                <w:color w:val="3C1A15"/>
                <w:spacing w:val="-2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wnios</w:t>
            </w:r>
            <w:r w:rsidR="00A0685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color w:val="3C1A15"/>
                <w:spacing w:val="-2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podstawie</w:t>
            </w:r>
            <w:r w:rsidRPr="00B91362">
              <w:rPr>
                <w:rFonts w:ascii="Georgia" w:hAnsi="Georgia"/>
                <w:color w:val="3C1A15"/>
                <w:spacing w:val="-2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wyni</w:t>
            </w:r>
            <w:r w:rsidR="00A0685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ów</w:t>
            </w:r>
            <w:r w:rsidRPr="00B91362">
              <w:rPr>
                <w:rFonts w:ascii="Georgia" w:hAnsi="Georgia"/>
                <w:color w:val="3C1A15"/>
                <w:spacing w:val="-2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przeprowadzonych</w:t>
            </w:r>
            <w:r w:rsidRPr="00B91362">
              <w:rPr>
                <w:rFonts w:ascii="Georgia" w:hAnsi="Georgia"/>
                <w:color w:val="3C1A15"/>
                <w:spacing w:val="-2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</w:t>
            </w:r>
            <w:r w:rsidR="00A0685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wiadcze</w:t>
            </w:r>
            <w:r w:rsidR="00A0685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ń</w:t>
            </w:r>
          </w:p>
        </w:tc>
        <w:tc>
          <w:tcPr>
            <w:tcW w:w="925" w:type="dxa"/>
            <w:tcBorders>
              <w:top w:val="single" w:sz="8" w:space="0" w:color="E7B41F"/>
            </w:tcBorders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tcBorders>
              <w:top w:val="single" w:sz="8" w:space="0" w:color="E7B41F"/>
            </w:tcBorders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tcBorders>
              <w:top w:val="single" w:sz="8" w:space="0" w:color="E7B41F"/>
            </w:tcBorders>
            <w:shd w:val="clear" w:color="auto" w:fill="FBF9F0"/>
          </w:tcPr>
          <w:p w:rsidR="004D7ADF" w:rsidRPr="005D24D9" w:rsidRDefault="004D7ADF">
            <w:pPr>
              <w:pStyle w:val="TableParagraph"/>
              <w:spacing w:before="5"/>
              <w:rPr>
                <w:rFonts w:ascii="Times New Roman"/>
                <w:sz w:val="17"/>
                <w:lang w:val="pl-PL"/>
              </w:rPr>
            </w:pPr>
          </w:p>
          <w:p w:rsidR="004D7ADF" w:rsidRDefault="005D24D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tcBorders>
              <w:top w:val="single" w:sz="8" w:space="0" w:color="E7B41F"/>
            </w:tcBorders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78"/>
              </w:numPr>
              <w:tabs>
                <w:tab w:val="left" w:pos="225"/>
              </w:tabs>
              <w:spacing w:line="200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2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si</w:t>
            </w:r>
            <w:r w:rsidR="00A06852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2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poj</w:t>
            </w:r>
            <w:r w:rsidR="00A06852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ciem</w:t>
            </w:r>
            <w:r w:rsidRPr="00B91362">
              <w:rPr>
                <w:rFonts w:ascii="Georgia" w:hAnsi="Georgia"/>
                <w:color w:val="3C1A15"/>
                <w:spacing w:val="-2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siły</w:t>
            </w:r>
            <w:r w:rsidRPr="00B91362">
              <w:rPr>
                <w:rFonts w:ascii="Georgia" w:hAnsi="Georgia"/>
                <w:color w:val="3C1A15"/>
                <w:spacing w:val="-2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magnetycznej</w:t>
            </w:r>
            <w:r w:rsidRPr="00B91362">
              <w:rPr>
                <w:rFonts w:ascii="Georgia" w:hAnsi="Georgia"/>
                <w:color w:val="3C1A15"/>
                <w:spacing w:val="-2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(ele</w:t>
            </w:r>
            <w:r w:rsidR="00A06852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trodynamicznej);</w:t>
            </w:r>
            <w:r w:rsidRPr="00B91362">
              <w:rPr>
                <w:rFonts w:ascii="Georgia" w:hAnsi="Georgia"/>
                <w:color w:val="3C1A15"/>
                <w:spacing w:val="-2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opisuje</w:t>
            </w:r>
            <w:r w:rsidRPr="00B91362">
              <w:rPr>
                <w:rFonts w:ascii="Georgia" w:hAnsi="Georgia"/>
                <w:color w:val="3C1A15"/>
                <w:spacing w:val="-2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ja</w:t>
            </w:r>
            <w:r w:rsidR="00A06852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koś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ciowo,</w:t>
            </w:r>
            <w:r w:rsidRPr="00B91362">
              <w:rPr>
                <w:rFonts w:ascii="Georgia" w:hAnsi="Georgia"/>
                <w:color w:val="3C1A15"/>
                <w:spacing w:val="-2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od</w:t>
            </w:r>
            <w:r w:rsidRPr="00B91362">
              <w:rPr>
                <w:rFonts w:ascii="Georgia" w:hAnsi="Georgia"/>
                <w:color w:val="3C1A15"/>
                <w:spacing w:val="-2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czego</w:t>
            </w:r>
            <w:r w:rsidRPr="00B91362">
              <w:rPr>
                <w:rFonts w:ascii="Georgia" w:hAnsi="Georgia"/>
                <w:color w:val="3C1A15"/>
                <w:spacing w:val="-2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ona</w:t>
            </w:r>
            <w:r w:rsidRPr="00B91362">
              <w:rPr>
                <w:rFonts w:ascii="Georgia" w:hAnsi="Georgia"/>
                <w:color w:val="3C1A15"/>
                <w:spacing w:val="-2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zale</w:t>
            </w:r>
            <w:r w:rsidR="00A06852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y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200" w:lineRule="exact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77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ustala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="00A0685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ierune</w:t>
            </w:r>
            <w:r w:rsidR="00A0685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zwrot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działania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siły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magnetycznej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podstawie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reguły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lewej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dłoni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76"/>
              </w:numPr>
              <w:tabs>
                <w:tab w:val="left" w:pos="225"/>
              </w:tabs>
              <w:spacing w:before="4" w:line="204" w:lineRule="exact"/>
              <w:ind w:right="932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ws</w:t>
            </w:r>
            <w:r w:rsidR="00A0685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azuje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oddziaływanie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magnetyczne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ja</w:t>
            </w:r>
            <w:r w:rsidR="00A0685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podstaw</w:t>
            </w:r>
            <w:r w:rsidR="00A0685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działania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silni</w:t>
            </w:r>
            <w:r w:rsidR="00A0685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ów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ele</w:t>
            </w:r>
            <w:r w:rsidR="00A0685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trycznych;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podaje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przy</w:t>
            </w:r>
            <w:r w:rsidR="00A0685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łady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</w:t>
            </w:r>
            <w:r w:rsidR="00A0685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orzystania silni</w:t>
            </w:r>
            <w:r w:rsidR="00A0685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ów</w:t>
            </w:r>
            <w:r w:rsidRPr="00B91362">
              <w:rPr>
                <w:rFonts w:ascii="Georgia" w:hAnsi="Georgia"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="00A0685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elektrycznych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7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75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position w:val="5"/>
                <w:sz w:val="10"/>
                <w:lang w:val="pl-PL"/>
              </w:rPr>
              <w:t>R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opisuje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budow</w:t>
            </w:r>
            <w:r w:rsidR="00A0685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silni</w:t>
            </w:r>
            <w:r w:rsidR="00A0685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="00A0685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trycznego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</w:t>
            </w:r>
            <w:r w:rsidR="00A0685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du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stałego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74"/>
              </w:numPr>
              <w:tabs>
                <w:tab w:val="left" w:pos="225"/>
              </w:tabs>
              <w:spacing w:line="200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position w:val="5"/>
                <w:sz w:val="10"/>
                <w:lang w:val="pl-PL"/>
              </w:rPr>
              <w:t>R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opisuje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działanie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silni</w:t>
            </w:r>
            <w:r w:rsidR="00A0685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="00A0685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trycznego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</w:t>
            </w:r>
            <w:r w:rsidR="00A0685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du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stałego,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Korzystaj</w:t>
            </w:r>
            <w:r w:rsidR="00A0685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ze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schematu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5D24D9">
            <w:pPr>
              <w:pStyle w:val="TableParagraph"/>
              <w:spacing w:line="200" w:lineRule="exact"/>
              <w:ind w:left="2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73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wyodr</w:t>
            </w:r>
            <w:r w:rsidR="00A0685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bnia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te</w:t>
            </w:r>
            <w:r w:rsidR="00A0685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stów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ilustracji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informacje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="00A06852"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luczowe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7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72"/>
              </w:numPr>
              <w:tabs>
                <w:tab w:val="left" w:pos="225"/>
              </w:tabs>
              <w:spacing w:line="200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rozwi</w:t>
            </w:r>
            <w:r w:rsidR="00A0685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3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proste</w:t>
            </w:r>
            <w:r w:rsidRPr="00B91362">
              <w:rPr>
                <w:rFonts w:ascii="Georgia" w:hAnsi="Georgia"/>
                <w:color w:val="3C1A15"/>
                <w:spacing w:val="-3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3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dotycz</w:t>
            </w:r>
            <w:r w:rsidR="00A0685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ce</w:t>
            </w:r>
            <w:r w:rsidRPr="00B91362">
              <w:rPr>
                <w:rFonts w:ascii="Georgia" w:hAnsi="Georgia"/>
                <w:color w:val="3C1A15"/>
                <w:spacing w:val="-3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działania</w:t>
            </w:r>
            <w:r w:rsidRPr="00B91362">
              <w:rPr>
                <w:rFonts w:ascii="Georgia" w:hAnsi="Georgia"/>
                <w:color w:val="3C1A15"/>
                <w:spacing w:val="-3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siły</w:t>
            </w:r>
            <w:r w:rsidRPr="00B91362">
              <w:rPr>
                <w:rFonts w:ascii="Georgia" w:hAnsi="Georgia"/>
                <w:color w:val="3C1A15"/>
                <w:spacing w:val="-3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magnetycznej</w:t>
            </w:r>
            <w:r w:rsidRPr="00B91362">
              <w:rPr>
                <w:rFonts w:ascii="Georgia" w:hAnsi="Georgia"/>
                <w:color w:val="3C1A15"/>
                <w:spacing w:val="-3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3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</w:t>
            </w:r>
            <w:r w:rsidR="00A0685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orzystania</w:t>
            </w:r>
            <w:r w:rsidRPr="00B91362">
              <w:rPr>
                <w:rFonts w:ascii="Georgia" w:hAnsi="Georgia"/>
                <w:color w:val="3C1A15"/>
                <w:spacing w:val="-3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silni</w:t>
            </w:r>
            <w:r w:rsidR="00A0685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ów</w:t>
            </w:r>
            <w:r w:rsidRPr="00B91362">
              <w:rPr>
                <w:rFonts w:ascii="Georgia" w:hAnsi="Georgia"/>
                <w:color w:val="3C1A15"/>
                <w:spacing w:val="-3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="00A0685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trycznych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200" w:lineRule="exact"/>
              <w:ind w:left="6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71"/>
              </w:numPr>
              <w:tabs>
                <w:tab w:val="left" w:pos="225"/>
              </w:tabs>
              <w:spacing w:before="4" w:line="204" w:lineRule="exact"/>
              <w:ind w:right="1171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rozwi</w:t>
            </w:r>
            <w:r w:rsidR="00A0685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zło</w:t>
            </w:r>
            <w:r w:rsidR="00A0685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one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(lub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problemy)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zwi</w:t>
            </w:r>
            <w:r w:rsidR="00A0685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zane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działaniem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siły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magnetycznej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oraz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działaniem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</w:t>
            </w:r>
            <w:r w:rsidR="00A0685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orzystaniem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silni</w:t>
            </w:r>
            <w:r w:rsidR="00A0685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ów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="00A0685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elektrycznych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47" w:right="45"/>
              <w:jc w:val="center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(X)</w:t>
            </w: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70"/>
              </w:numPr>
              <w:tabs>
                <w:tab w:val="left" w:pos="225"/>
              </w:tabs>
              <w:spacing w:before="4" w:line="204" w:lineRule="exact"/>
              <w:ind w:right="838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si</w:t>
            </w:r>
            <w:r w:rsidR="00A0685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informacjami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pochodz</w:t>
            </w:r>
            <w:r w:rsidR="00A0685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cymi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analizy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przeczytanych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te</w:t>
            </w:r>
            <w:r w:rsidR="00A0685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stów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(w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tym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popularnonau</w:t>
            </w:r>
            <w:r w:rsidR="00A0685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owych)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dotycz</w:t>
            </w:r>
            <w:r w:rsidR="00A0685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cych</w:t>
            </w:r>
            <w:r w:rsidRPr="00B91362">
              <w:rPr>
                <w:rFonts w:ascii="Georgia" w:hAnsi="Georgia"/>
                <w:color w:val="3C1A15"/>
                <w:spacing w:val="-2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działania</w:t>
            </w:r>
            <w:r w:rsidRPr="00B91362">
              <w:rPr>
                <w:rFonts w:ascii="Georgia" w:hAnsi="Georgia"/>
                <w:color w:val="3C1A15"/>
                <w:spacing w:val="-2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siły</w:t>
            </w:r>
            <w:r w:rsidRPr="00B91362">
              <w:rPr>
                <w:rFonts w:ascii="Georgia" w:hAnsi="Georgia"/>
                <w:color w:val="3C1A15"/>
                <w:spacing w:val="-2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magnetycznej</w:t>
            </w:r>
            <w:r w:rsidRPr="00B91362">
              <w:rPr>
                <w:rFonts w:ascii="Georgia" w:hAnsi="Georgia"/>
                <w:color w:val="3C1A15"/>
                <w:spacing w:val="-2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</w:t>
            </w:r>
            <w:r w:rsidR="00A0685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orzystania</w:t>
            </w:r>
            <w:r w:rsidRPr="00B91362">
              <w:rPr>
                <w:rFonts w:ascii="Georgia" w:hAnsi="Georgia"/>
                <w:color w:val="3C1A15"/>
                <w:spacing w:val="-2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silni</w:t>
            </w:r>
            <w:r w:rsidR="00A0685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ów</w:t>
            </w:r>
            <w:r w:rsidRPr="00B91362">
              <w:rPr>
                <w:rFonts w:ascii="Georgia" w:hAnsi="Georgia"/>
                <w:color w:val="3C1A15"/>
                <w:spacing w:val="-2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="00A0685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trycznych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 w:val="restart"/>
            <w:shd w:val="clear" w:color="auto" w:fill="FBF9F0"/>
          </w:tcPr>
          <w:p w:rsidR="00B91362" w:rsidRDefault="005D24D9">
            <w:pPr>
              <w:pStyle w:val="TableParagraph"/>
              <w:spacing w:line="237" w:lineRule="auto"/>
              <w:ind w:left="54"/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</w:pP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 xml:space="preserve">Podsumowanie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wiadomo</w:t>
            </w:r>
            <w:r w:rsidR="00A06852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ci dot</w:t>
            </w:r>
            <w:r w:rsidR="00A06852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y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cz</w:t>
            </w:r>
            <w:r w:rsidR="00A06852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c</w:t>
            </w:r>
            <w:r w:rsidR="00A06852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y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 xml:space="preserve">ch 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magnet</w:t>
            </w:r>
            <w:r w:rsidR="00A06852"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y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 xml:space="preserve">zmu </w:t>
            </w:r>
          </w:p>
          <w:p w:rsidR="004D7ADF" w:rsidRPr="00B91362" w:rsidRDefault="005D24D9">
            <w:pPr>
              <w:pStyle w:val="TableParagraph"/>
              <w:spacing w:line="237" w:lineRule="auto"/>
              <w:ind w:left="54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(1 godzina)</w:t>
            </w: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69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i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rozwi</w:t>
            </w:r>
            <w:r w:rsidR="00A0685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proste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(lub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problemy)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dotycz</w:t>
            </w:r>
            <w:r w:rsidR="00A0685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ce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tre</w:t>
            </w:r>
            <w:r w:rsidR="00A0685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rozdziału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="00A06852"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M</w:t>
            </w:r>
            <w:r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agnetyzm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68"/>
              </w:numPr>
              <w:tabs>
                <w:tab w:val="left" w:pos="225"/>
              </w:tabs>
              <w:spacing w:line="200" w:lineRule="exact"/>
              <w:rPr>
                <w:rFonts w:ascii="Georgia" w:hAnsi="Georgia"/>
                <w:i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rozwi</w:t>
            </w:r>
            <w:r w:rsidR="00A0685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(lub</w:t>
            </w:r>
            <w:r w:rsidRPr="00B91362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problemy)</w:t>
            </w:r>
            <w:r w:rsidRPr="00B91362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bardziej</w:t>
            </w:r>
            <w:r w:rsidRPr="00B91362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zło</w:t>
            </w:r>
            <w:r w:rsidR="00A0685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one,</w:t>
            </w:r>
            <w:r w:rsidRPr="00B91362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ale</w:t>
            </w:r>
            <w:r w:rsidRPr="00B91362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typowe,</w:t>
            </w:r>
            <w:r w:rsidRPr="00B91362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dotycz</w:t>
            </w:r>
            <w:r w:rsidR="00A0685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ce</w:t>
            </w:r>
            <w:r w:rsidRPr="00B91362">
              <w:rPr>
                <w:rFonts w:ascii="Georgia" w:hAnsi="Georgia"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tre</w:t>
            </w:r>
            <w:r w:rsidR="00A0685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rozdziału</w:t>
            </w:r>
            <w:r w:rsidRPr="00B91362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="00A06852"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M</w:t>
            </w:r>
            <w:r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agnetyzm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line="200" w:lineRule="exact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67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i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rozwi</w:t>
            </w:r>
            <w:r w:rsidR="00A0685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2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zło</w:t>
            </w:r>
            <w:r w:rsidR="00A0685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one,</w:t>
            </w:r>
            <w:r w:rsidRPr="00B91362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nietypowe</w:t>
            </w:r>
            <w:r w:rsidRPr="00B91362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(lub</w:t>
            </w:r>
            <w:r w:rsidRPr="00B91362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problemy),</w:t>
            </w:r>
            <w:r w:rsidRPr="00B91362">
              <w:rPr>
                <w:rFonts w:ascii="Georgia" w:hAnsi="Georgia"/>
                <w:color w:val="3C1A15"/>
                <w:spacing w:val="-2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dotycz</w:t>
            </w:r>
            <w:r w:rsidR="00A0685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ce</w:t>
            </w:r>
            <w:r w:rsidRPr="00B91362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tre</w:t>
            </w:r>
            <w:r w:rsidR="00A0685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rozdziału</w:t>
            </w:r>
            <w:r w:rsidRPr="00B91362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="00A06852"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M</w:t>
            </w:r>
            <w:r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agnetyzm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2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66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wyodr</w:t>
            </w:r>
            <w:r w:rsidR="00A0685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bnia</w:t>
            </w:r>
            <w:r w:rsidRPr="00B91362">
              <w:rPr>
                <w:rFonts w:ascii="Georgia" w:hAnsi="Georgia"/>
                <w:color w:val="3C1A15"/>
                <w:spacing w:val="-2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2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te</w:t>
            </w:r>
            <w:r w:rsidR="00A0685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stów</w:t>
            </w:r>
            <w:r w:rsidRPr="00B91362">
              <w:rPr>
                <w:rFonts w:ascii="Georgia" w:hAnsi="Georgia"/>
                <w:color w:val="3C1A15"/>
                <w:spacing w:val="-2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ilustracji</w:t>
            </w:r>
            <w:r w:rsidRPr="00B91362">
              <w:rPr>
                <w:rFonts w:ascii="Georgia" w:hAnsi="Georgia"/>
                <w:color w:val="3C1A15"/>
                <w:spacing w:val="-2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informacje</w:t>
            </w:r>
            <w:r w:rsidRPr="00B91362">
              <w:rPr>
                <w:rFonts w:ascii="Georgia" w:hAnsi="Georgia"/>
                <w:color w:val="3C1A15"/>
                <w:spacing w:val="-27"/>
                <w:w w:val="90"/>
                <w:sz w:val="17"/>
                <w:lang w:val="pl-PL"/>
              </w:rPr>
              <w:t xml:space="preserve"> </w:t>
            </w:r>
            <w:r w:rsidR="00A0685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luczowe</w:t>
            </w:r>
            <w:r w:rsidRPr="00B91362">
              <w:rPr>
                <w:rFonts w:ascii="Georgia" w:hAnsi="Georgia"/>
                <w:color w:val="3C1A15"/>
                <w:spacing w:val="-2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dla</w:t>
            </w:r>
            <w:r w:rsidRPr="00B91362">
              <w:rPr>
                <w:rFonts w:ascii="Georgia" w:hAnsi="Georgia"/>
                <w:color w:val="3C1A15"/>
                <w:spacing w:val="-2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opisywanego</w:t>
            </w:r>
            <w:r w:rsidRPr="00B91362">
              <w:rPr>
                <w:rFonts w:ascii="Georgia" w:hAnsi="Georgia"/>
                <w:color w:val="3C1A15"/>
                <w:spacing w:val="-2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zjawis</w:t>
            </w:r>
            <w:r w:rsidR="00A0685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2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b</w:t>
            </w:r>
            <w:r w:rsidR="00A0685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</w:t>
            </w:r>
            <w:r w:rsidR="00A0685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ź</w:t>
            </w:r>
            <w:r w:rsidRPr="00B91362">
              <w:rPr>
                <w:rFonts w:ascii="Georgia" w:hAnsi="Georgia"/>
                <w:color w:val="3C1A15"/>
                <w:spacing w:val="-2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problemu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7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65"/>
              </w:numPr>
              <w:tabs>
                <w:tab w:val="left" w:pos="225"/>
              </w:tabs>
              <w:spacing w:before="4" w:line="204" w:lineRule="exact"/>
              <w:ind w:right="468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si</w:t>
            </w:r>
            <w:r w:rsidR="00A06852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informacjami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pochodz</w:t>
            </w:r>
            <w:r w:rsidR="00A06852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cymi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analizy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te</w:t>
            </w:r>
            <w:r w:rsidR="00A06852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stu: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proofErr w:type="spellStart"/>
            <w:r w:rsidRPr="00B91362">
              <w:rPr>
                <w:rFonts w:ascii="Georgia" w:hAnsi="Georgia"/>
                <w:i/>
                <w:color w:val="3C1A15"/>
                <w:w w:val="85"/>
                <w:sz w:val="17"/>
                <w:lang w:val="pl-PL"/>
              </w:rPr>
              <w:t>Wł</w:t>
            </w:r>
            <w:r w:rsidR="00A06852" w:rsidRPr="00B91362">
              <w:rPr>
                <w:rFonts w:ascii="Georgia" w:hAnsi="Georgia"/>
                <w:i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i/>
                <w:color w:val="3C1A15"/>
                <w:w w:val="85"/>
                <w:sz w:val="17"/>
                <w:lang w:val="pl-PL"/>
              </w:rPr>
              <w:t>ciwo</w:t>
            </w:r>
            <w:r w:rsidR="00A06852" w:rsidRPr="00B91362">
              <w:rPr>
                <w:rFonts w:ascii="Georgia" w:hAnsi="Georgia"/>
                <w:i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i/>
                <w:color w:val="3C1A15"/>
                <w:w w:val="85"/>
                <w:sz w:val="17"/>
                <w:lang w:val="pl-PL"/>
              </w:rPr>
              <w:t>ci</w:t>
            </w:r>
            <w:proofErr w:type="spellEnd"/>
            <w:r w:rsidRPr="00B91362">
              <w:rPr>
                <w:rFonts w:ascii="Georgia" w:hAnsi="Georgia"/>
                <w:i/>
                <w:color w:val="3C1A15"/>
                <w:spacing w:val="-2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i/>
                <w:color w:val="3C1A15"/>
                <w:w w:val="85"/>
                <w:sz w:val="17"/>
                <w:lang w:val="pl-PL"/>
              </w:rPr>
              <w:t>magnesów</w:t>
            </w:r>
            <w:r w:rsidRPr="00B91362">
              <w:rPr>
                <w:rFonts w:ascii="Georgia" w:hAnsi="Georgia"/>
                <w:i/>
                <w:color w:val="3C1A15"/>
                <w:spacing w:val="-2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i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i/>
                <w:color w:val="3C1A15"/>
                <w:spacing w:val="-2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i/>
                <w:color w:val="3C1A15"/>
                <w:w w:val="85"/>
                <w:sz w:val="17"/>
                <w:lang w:val="pl-PL"/>
              </w:rPr>
              <w:t>ich</w:t>
            </w:r>
            <w:r w:rsidRPr="00B91362">
              <w:rPr>
                <w:rFonts w:ascii="Georgia" w:hAnsi="Georgia"/>
                <w:i/>
                <w:color w:val="3C1A15"/>
                <w:spacing w:val="-2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i/>
                <w:color w:val="3C1A15"/>
                <w:w w:val="85"/>
                <w:sz w:val="17"/>
                <w:lang w:val="pl-PL"/>
              </w:rPr>
              <w:t>zastosowania</w:t>
            </w:r>
            <w:r w:rsidRPr="00B91362">
              <w:rPr>
                <w:rFonts w:ascii="Georgia" w:hAnsi="Georgia"/>
                <w:i/>
                <w:color w:val="3C1A15"/>
                <w:spacing w:val="-2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i/>
                <w:color w:val="3C1A15"/>
                <w:w w:val="85"/>
                <w:sz w:val="17"/>
                <w:lang w:val="pl-PL"/>
              </w:rPr>
              <w:t>(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lub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 xml:space="preserve">innego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zwi</w:t>
            </w:r>
            <w:r w:rsidR="00A0685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zanego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1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tre</w:t>
            </w:r>
            <w:r w:rsidR="00A0685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ciami</w:t>
            </w:r>
            <w:r w:rsidRPr="00B91362">
              <w:rPr>
                <w:rFonts w:ascii="Georgia" w:hAnsi="Georgia"/>
                <w:color w:val="3C1A15"/>
                <w:spacing w:val="-1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rozdziału</w:t>
            </w:r>
            <w:r w:rsidRPr="00B91362">
              <w:rPr>
                <w:rFonts w:ascii="Georgia" w:hAnsi="Georgia"/>
                <w:color w:val="3C1A15"/>
                <w:spacing w:val="-13"/>
                <w:w w:val="90"/>
                <w:sz w:val="17"/>
                <w:lang w:val="pl-PL"/>
              </w:rPr>
              <w:t xml:space="preserve"> </w:t>
            </w:r>
            <w:r w:rsidR="00A06852"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M</w:t>
            </w:r>
            <w:r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agnetyzm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)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 w:rsidRPr="00472C74">
        <w:trPr>
          <w:trHeight w:val="220"/>
        </w:trPr>
        <w:tc>
          <w:tcPr>
            <w:tcW w:w="13740" w:type="dxa"/>
            <w:gridSpan w:val="6"/>
            <w:shd w:val="clear" w:color="auto" w:fill="FBF9F0"/>
          </w:tcPr>
          <w:p w:rsidR="004D7ADF" w:rsidRPr="005D24D9" w:rsidRDefault="005D24D9">
            <w:pPr>
              <w:pStyle w:val="TableParagraph"/>
              <w:spacing w:line="201" w:lineRule="exact"/>
              <w:ind w:left="4211"/>
              <w:rPr>
                <w:sz w:val="17"/>
                <w:lang w:val="pl-PL"/>
              </w:rPr>
            </w:pPr>
            <w:r w:rsidRPr="005D24D9">
              <w:rPr>
                <w:b/>
                <w:color w:val="3C1A15"/>
                <w:w w:val="95"/>
                <w:sz w:val="17"/>
                <w:lang w:val="pl-PL"/>
              </w:rPr>
              <w:t xml:space="preserve">IV. DRGANIA I FALE </w:t>
            </w:r>
            <w:r w:rsidRPr="005D24D9">
              <w:rPr>
                <w:color w:val="3C1A15"/>
                <w:w w:val="95"/>
                <w:sz w:val="17"/>
                <w:lang w:val="pl-PL"/>
              </w:rPr>
              <w:t>(l0 godzin + 2 godziny na powtórzenie i sprawdzian)</w:t>
            </w:r>
          </w:p>
        </w:tc>
      </w:tr>
      <w:tr w:rsidR="004D7ADF">
        <w:trPr>
          <w:trHeight w:val="627"/>
        </w:trPr>
        <w:tc>
          <w:tcPr>
            <w:tcW w:w="1270" w:type="dxa"/>
            <w:vMerge w:val="restart"/>
            <w:shd w:val="clear" w:color="auto" w:fill="FBF9F0"/>
          </w:tcPr>
          <w:p w:rsidR="004D7ADF" w:rsidRPr="00B91362" w:rsidRDefault="005D24D9">
            <w:pPr>
              <w:pStyle w:val="TableParagraph"/>
              <w:spacing w:line="204" w:lineRule="exact"/>
              <w:ind w:left="54"/>
              <w:rPr>
                <w:rFonts w:ascii="Georgia" w:hAnsi="Georgia"/>
                <w:b/>
                <w:sz w:val="17"/>
              </w:rPr>
            </w:pPr>
            <w:r w:rsidRPr="00B91362">
              <w:rPr>
                <w:rFonts w:ascii="Georgia" w:hAnsi="Georgia"/>
                <w:b/>
                <w:color w:val="3C1A15"/>
                <w:w w:val="85"/>
                <w:sz w:val="17"/>
              </w:rPr>
              <w:t xml:space="preserve">Ruch </w:t>
            </w:r>
            <w:proofErr w:type="spellStart"/>
            <w:r w:rsidRPr="00B91362">
              <w:rPr>
                <w:rFonts w:ascii="Georgia" w:hAnsi="Georgia"/>
                <w:b/>
                <w:color w:val="3C1A15"/>
                <w:w w:val="85"/>
                <w:sz w:val="17"/>
              </w:rPr>
              <w:t>drgaj</w:t>
            </w:r>
            <w:r w:rsidR="00A06852" w:rsidRPr="00B91362">
              <w:rPr>
                <w:rFonts w:ascii="Georgia" w:hAnsi="Georgia"/>
                <w:b/>
                <w:color w:val="3C1A15"/>
                <w:w w:val="85"/>
                <w:sz w:val="17"/>
              </w:rPr>
              <w:t>ący</w:t>
            </w:r>
            <w:proofErr w:type="spellEnd"/>
          </w:p>
          <w:p w:rsidR="004D7ADF" w:rsidRPr="00B91362" w:rsidRDefault="005D24D9">
            <w:pPr>
              <w:pStyle w:val="TableParagraph"/>
              <w:spacing w:line="205" w:lineRule="exact"/>
              <w:ind w:left="54"/>
              <w:rPr>
                <w:rFonts w:ascii="Georgia" w:hAnsi="Georgia"/>
                <w:sz w:val="17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</w:rPr>
              <w:t xml:space="preserve">(2 </w:t>
            </w:r>
            <w:proofErr w:type="spellStart"/>
            <w:r w:rsidRPr="00B91362">
              <w:rPr>
                <w:rFonts w:ascii="Georgia" w:hAnsi="Georgia"/>
                <w:color w:val="3C1A15"/>
                <w:w w:val="85"/>
                <w:sz w:val="17"/>
              </w:rPr>
              <w:t>godziny</w:t>
            </w:r>
            <w:proofErr w:type="spellEnd"/>
            <w:r w:rsidRPr="00B91362">
              <w:rPr>
                <w:rFonts w:ascii="Georgia" w:hAnsi="Georgia"/>
                <w:color w:val="3C1A15"/>
                <w:w w:val="85"/>
                <w:sz w:val="17"/>
              </w:rPr>
              <w:t>)</w:t>
            </w: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64"/>
              </w:numPr>
              <w:tabs>
                <w:tab w:val="left" w:pos="225"/>
              </w:tabs>
              <w:spacing w:before="4" w:line="204" w:lineRule="exact"/>
              <w:ind w:right="48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przeprowadza do</w:t>
            </w:r>
            <w:r w:rsidR="00A0685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wiadczenie (demonstruje ruch drgaj</w:t>
            </w:r>
            <w:r w:rsidR="00A0685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cy ci</w:t>
            </w:r>
            <w:r w:rsidR="00A0685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ar</w:t>
            </w:r>
            <w:r w:rsidR="00A0685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 zawieszonego na spr</w:t>
            </w:r>
            <w:r w:rsidR="00A0685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ynie lub nici), </w:t>
            </w:r>
            <w:r w:rsidR="00A0685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orzystaj</w:t>
            </w:r>
            <w:r w:rsidR="00A0685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 z jego opisu; ws</w:t>
            </w:r>
            <w:r w:rsidR="00A0685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azuje poło</w:t>
            </w:r>
            <w:r w:rsidR="00A0685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enie równowagi, formułuje wnios</w:t>
            </w:r>
            <w:r w:rsidR="00A0685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 na podstawie wyni</w:t>
            </w:r>
            <w:r w:rsidR="00A0685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ów obserwacji ruchu</w:t>
            </w:r>
            <w:r w:rsidRPr="00B91362">
              <w:rPr>
                <w:rFonts w:ascii="Georgia" w:hAnsi="Georgia"/>
                <w:color w:val="3C1A15"/>
                <w:spacing w:val="-2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drgaj</w:t>
            </w:r>
            <w:r w:rsidR="00A0685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cego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</w:t>
            </w:r>
            <w:r w:rsidR="00A0685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="002B1575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ar</w:t>
            </w:r>
            <w:r w:rsidR="002B1575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spacing w:before="5"/>
              <w:rPr>
                <w:rFonts w:ascii="Times New Roman"/>
                <w:sz w:val="17"/>
                <w:lang w:val="pl-PL"/>
              </w:rPr>
            </w:pPr>
          </w:p>
          <w:p w:rsidR="004D7ADF" w:rsidRDefault="005D24D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63"/>
              </w:numPr>
              <w:tabs>
                <w:tab w:val="left" w:pos="225"/>
              </w:tabs>
              <w:spacing w:before="4" w:line="204" w:lineRule="exact"/>
              <w:ind w:right="349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opisuje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ruch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</w:t>
            </w:r>
            <w:r w:rsidR="002B1575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resowy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wahadła;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ws</w:t>
            </w:r>
            <w:r w:rsidR="002B1575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azuje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poło</w:t>
            </w:r>
            <w:r w:rsidR="002B1575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enie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równowagi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amplitud</w:t>
            </w:r>
            <w:r w:rsidR="002B1575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tego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ruchu;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podaje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przy</w:t>
            </w:r>
            <w:r w:rsidR="002B1575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łady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ruchu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</w:t>
            </w:r>
            <w:r w:rsidR="002B1575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resowego w</w:t>
            </w:r>
            <w:r w:rsidRPr="00B91362">
              <w:rPr>
                <w:rFonts w:ascii="Georgia" w:hAnsi="Georgia"/>
                <w:color w:val="3C1A15"/>
                <w:spacing w:val="-2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otoczeniu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6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62"/>
              </w:numPr>
              <w:tabs>
                <w:tab w:val="left" w:pos="225"/>
              </w:tabs>
              <w:spacing w:line="200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opisuje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ruch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drgaj</w:t>
            </w:r>
            <w:r w:rsidR="002B1575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cy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(drgania)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ciała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pod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wpływem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siły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spr</w:t>
            </w:r>
            <w:r w:rsidR="002B1575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ysto</w:t>
            </w:r>
            <w:r w:rsidR="002B1575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ci;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ws</w:t>
            </w:r>
            <w:r w:rsidR="002B1575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azuje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poło</w:t>
            </w:r>
            <w:r w:rsidR="002B1575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enie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równowagi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amplitud</w:t>
            </w:r>
            <w:r w:rsidR="002B1575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drga</w:t>
            </w:r>
            <w:r w:rsidR="002B1575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ń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200" w:lineRule="exact"/>
              <w:ind w:left="6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61"/>
              </w:numPr>
              <w:tabs>
                <w:tab w:val="left" w:pos="225"/>
              </w:tabs>
              <w:spacing w:before="4" w:line="204" w:lineRule="exact"/>
              <w:ind w:right="95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si</w:t>
            </w:r>
            <w:r w:rsidR="002B1575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poj</w:t>
            </w:r>
            <w:r w:rsidR="002B1575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ciami</w:t>
            </w:r>
            <w:r w:rsidRPr="00B91362">
              <w:rPr>
                <w:rFonts w:ascii="Georgia" w:hAnsi="Georgia"/>
                <w:color w:val="3C1A15"/>
                <w:spacing w:val="-3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</w:t>
            </w:r>
            <w:r w:rsidR="002B1575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resu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cz</w:t>
            </w:r>
            <w:r w:rsidR="002B1575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stotliwo</w:t>
            </w:r>
            <w:r w:rsidR="002B1575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3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wraz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3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ich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jednost</w:t>
            </w:r>
            <w:r w:rsidR="002B1575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ami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(odpowiednio</w:t>
            </w:r>
            <w:r w:rsidRPr="00B91362">
              <w:rPr>
                <w:rFonts w:ascii="Georgia" w:hAnsi="Georgia"/>
                <w:color w:val="3C1A15"/>
                <w:spacing w:val="-3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se</w:t>
            </w:r>
            <w:r w:rsidR="002B1575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unda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herc)</w:t>
            </w:r>
            <w:r w:rsidRPr="00B91362">
              <w:rPr>
                <w:rFonts w:ascii="Georgia" w:hAnsi="Georgia"/>
                <w:color w:val="3C1A15"/>
                <w:spacing w:val="-3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do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opisu</w:t>
            </w:r>
            <w:r w:rsidRPr="00B91362">
              <w:rPr>
                <w:rFonts w:ascii="Georgia" w:hAnsi="Georgia"/>
                <w:color w:val="3C1A15"/>
                <w:spacing w:val="-3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ruchu</w:t>
            </w:r>
            <w:r w:rsidRPr="00B91362">
              <w:rPr>
                <w:rFonts w:ascii="Georgia" w:hAnsi="Georgia"/>
                <w:color w:val="3C1A15"/>
                <w:w w:val="81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</w:t>
            </w:r>
            <w:r w:rsidR="002B1575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resowego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7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8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60"/>
              </w:numPr>
              <w:tabs>
                <w:tab w:val="left" w:pos="225"/>
              </w:tabs>
              <w:spacing w:line="151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spacing w:val="-1"/>
                <w:w w:val="82"/>
                <w:sz w:val="17"/>
                <w:lang w:val="pl-PL"/>
              </w:rPr>
              <w:t>p</w:t>
            </w:r>
            <w:r w:rsidRPr="00B91362">
              <w:rPr>
                <w:rFonts w:ascii="Georgia" w:hAnsi="Georgia"/>
                <w:color w:val="3C1A15"/>
                <w:spacing w:val="-1"/>
                <w:w w:val="88"/>
                <w:sz w:val="17"/>
                <w:lang w:val="pl-PL"/>
              </w:rPr>
              <w:t>o</w:t>
            </w:r>
            <w:r w:rsidRPr="00B91362">
              <w:rPr>
                <w:rFonts w:ascii="Georgia" w:hAnsi="Georgia"/>
                <w:color w:val="3C1A15"/>
                <w:spacing w:val="-1"/>
                <w:w w:val="72"/>
                <w:sz w:val="17"/>
                <w:lang w:val="pl-PL"/>
              </w:rPr>
              <w:t>s</w:t>
            </w:r>
            <w:r w:rsidRPr="00B91362">
              <w:rPr>
                <w:rFonts w:ascii="Georgia" w:hAnsi="Georgia"/>
                <w:color w:val="3C1A15"/>
                <w:spacing w:val="-1"/>
                <w:w w:val="84"/>
                <w:sz w:val="17"/>
                <w:lang w:val="pl-PL"/>
              </w:rPr>
              <w:t>ł</w:t>
            </w:r>
            <w:r w:rsidRPr="00B91362">
              <w:rPr>
                <w:rFonts w:ascii="Georgia" w:hAnsi="Georgia"/>
                <w:color w:val="3C1A15"/>
                <w:spacing w:val="-1"/>
                <w:w w:val="78"/>
                <w:sz w:val="17"/>
                <w:lang w:val="pl-PL"/>
              </w:rPr>
              <w:t>u</w:t>
            </w:r>
            <w:r w:rsidRPr="00B91362">
              <w:rPr>
                <w:rFonts w:ascii="Georgia" w:hAnsi="Georgia"/>
                <w:color w:val="3C1A15"/>
                <w:spacing w:val="-1"/>
                <w:w w:val="71"/>
                <w:sz w:val="17"/>
                <w:lang w:val="pl-PL"/>
              </w:rPr>
              <w:t>g</w:t>
            </w:r>
            <w:r w:rsidRPr="00B91362">
              <w:rPr>
                <w:rFonts w:ascii="Georgia" w:hAnsi="Georgia"/>
                <w:color w:val="3C1A15"/>
                <w:spacing w:val="-1"/>
                <w:w w:val="78"/>
                <w:sz w:val="17"/>
                <w:lang w:val="pl-PL"/>
              </w:rPr>
              <w:t>u</w:t>
            </w:r>
            <w:r w:rsidRPr="00B91362">
              <w:rPr>
                <w:rFonts w:ascii="Georgia" w:hAnsi="Georgia"/>
                <w:color w:val="3C1A15"/>
                <w:spacing w:val="-1"/>
                <w:w w:val="61"/>
                <w:sz w:val="17"/>
                <w:lang w:val="pl-PL"/>
              </w:rPr>
              <w:t>j</w:t>
            </w:r>
            <w:r w:rsidRPr="00B91362">
              <w:rPr>
                <w:rFonts w:ascii="Georgia" w:hAnsi="Georgia"/>
                <w:color w:val="3C1A15"/>
                <w:w w:val="81"/>
                <w:sz w:val="17"/>
                <w:lang w:val="pl-PL"/>
              </w:rPr>
              <w:t>e</w:t>
            </w:r>
            <w:r w:rsidRPr="00B91362">
              <w:rPr>
                <w:rFonts w:ascii="Georgia" w:hAnsi="Georgia"/>
                <w:color w:val="3C1A15"/>
                <w:spacing w:val="-19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spacing w:val="-1"/>
                <w:w w:val="72"/>
                <w:sz w:val="17"/>
                <w:lang w:val="pl-PL"/>
              </w:rPr>
              <w:t>s</w:t>
            </w:r>
            <w:r w:rsidRPr="00B91362">
              <w:rPr>
                <w:rFonts w:ascii="Georgia" w:hAnsi="Georgia"/>
                <w:color w:val="3C1A15"/>
                <w:spacing w:val="-1"/>
                <w:w w:val="76"/>
                <w:sz w:val="17"/>
                <w:lang w:val="pl-PL"/>
              </w:rPr>
              <w:t>i</w:t>
            </w:r>
            <w:r w:rsidR="002B1575" w:rsidRPr="00B91362">
              <w:rPr>
                <w:rFonts w:ascii="Georgia" w:hAnsi="Georgia"/>
                <w:color w:val="3C1A15"/>
                <w:w w:val="76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19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spacing w:val="-1"/>
                <w:w w:val="82"/>
                <w:sz w:val="17"/>
                <w:lang w:val="pl-PL"/>
              </w:rPr>
              <w:t>p</w:t>
            </w:r>
            <w:r w:rsidRPr="00B91362">
              <w:rPr>
                <w:rFonts w:ascii="Georgia" w:hAnsi="Georgia"/>
                <w:color w:val="3C1A15"/>
                <w:spacing w:val="-1"/>
                <w:w w:val="88"/>
                <w:sz w:val="17"/>
                <w:lang w:val="pl-PL"/>
              </w:rPr>
              <w:t>o</w:t>
            </w:r>
            <w:r w:rsidRPr="00B91362">
              <w:rPr>
                <w:rFonts w:ascii="Georgia" w:hAnsi="Georgia"/>
                <w:color w:val="3C1A15"/>
                <w:spacing w:val="-1"/>
                <w:w w:val="61"/>
                <w:sz w:val="17"/>
                <w:lang w:val="pl-PL"/>
              </w:rPr>
              <w:t>j</w:t>
            </w:r>
            <w:r w:rsidR="002B1575" w:rsidRPr="00B91362">
              <w:rPr>
                <w:rFonts w:ascii="Georgia" w:hAnsi="Georgia"/>
                <w:color w:val="3C1A15"/>
                <w:spacing w:val="-1"/>
                <w:w w:val="76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1"/>
                <w:w w:val="84"/>
                <w:sz w:val="17"/>
                <w:lang w:val="pl-PL"/>
              </w:rPr>
              <w:t>c</w:t>
            </w:r>
            <w:r w:rsidRPr="00B91362">
              <w:rPr>
                <w:rFonts w:ascii="Georgia" w:hAnsi="Georgia"/>
                <w:color w:val="3C1A15"/>
                <w:spacing w:val="-1"/>
                <w:w w:val="76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"/>
                <w:w w:val="81"/>
                <w:sz w:val="17"/>
                <w:lang w:val="pl-PL"/>
              </w:rPr>
              <w:t>e</w:t>
            </w:r>
            <w:r w:rsidRPr="00B91362">
              <w:rPr>
                <w:rFonts w:ascii="Georgia" w:hAnsi="Georgia"/>
                <w:color w:val="3C1A15"/>
                <w:w w:val="81"/>
                <w:sz w:val="17"/>
                <w:lang w:val="pl-PL"/>
              </w:rPr>
              <w:t>m</w:t>
            </w:r>
            <w:r w:rsidRPr="00B91362">
              <w:rPr>
                <w:rFonts w:ascii="Georgia" w:hAnsi="Georgia"/>
                <w:color w:val="3C1A15"/>
                <w:spacing w:val="-19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spacing w:val="-1"/>
                <w:w w:val="84"/>
                <w:sz w:val="17"/>
                <w:lang w:val="pl-PL"/>
              </w:rPr>
              <w:t>c</w:t>
            </w:r>
            <w:r w:rsidRPr="00B91362">
              <w:rPr>
                <w:rFonts w:ascii="Georgia" w:hAnsi="Georgia"/>
                <w:color w:val="3C1A15"/>
                <w:spacing w:val="-1"/>
                <w:w w:val="83"/>
                <w:sz w:val="17"/>
                <w:lang w:val="pl-PL"/>
              </w:rPr>
              <w:t>z</w:t>
            </w:r>
            <w:r w:rsidR="002B1575" w:rsidRPr="00B91362">
              <w:rPr>
                <w:rFonts w:ascii="Georgia" w:hAnsi="Georgia"/>
                <w:color w:val="3C1A15"/>
                <w:spacing w:val="-1"/>
                <w:w w:val="76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1"/>
                <w:w w:val="72"/>
                <w:sz w:val="17"/>
                <w:lang w:val="pl-PL"/>
              </w:rPr>
              <w:t>s</w:t>
            </w:r>
            <w:r w:rsidRPr="00B91362">
              <w:rPr>
                <w:rFonts w:ascii="Georgia" w:hAnsi="Georgia"/>
                <w:color w:val="3C1A15"/>
                <w:spacing w:val="-1"/>
                <w:w w:val="81"/>
                <w:sz w:val="17"/>
                <w:lang w:val="pl-PL"/>
              </w:rPr>
              <w:t>t</w:t>
            </w:r>
            <w:r w:rsidRPr="00B91362">
              <w:rPr>
                <w:rFonts w:ascii="Georgia" w:hAnsi="Georgia"/>
                <w:color w:val="3C1A15"/>
                <w:spacing w:val="-1"/>
                <w:w w:val="88"/>
                <w:sz w:val="17"/>
                <w:lang w:val="pl-PL"/>
              </w:rPr>
              <w:t>o</w:t>
            </w:r>
            <w:r w:rsidRPr="00B91362">
              <w:rPr>
                <w:rFonts w:ascii="Georgia" w:hAnsi="Georgia"/>
                <w:color w:val="3C1A15"/>
                <w:spacing w:val="-1"/>
                <w:w w:val="81"/>
                <w:sz w:val="17"/>
                <w:lang w:val="pl-PL"/>
              </w:rPr>
              <w:t>t</w:t>
            </w:r>
            <w:r w:rsidRPr="00B91362">
              <w:rPr>
                <w:rFonts w:ascii="Georgia" w:hAnsi="Georgia"/>
                <w:color w:val="3C1A15"/>
                <w:spacing w:val="-1"/>
                <w:w w:val="76"/>
                <w:sz w:val="17"/>
                <w:lang w:val="pl-PL"/>
              </w:rPr>
              <w:t>li</w:t>
            </w:r>
            <w:r w:rsidRPr="00B91362">
              <w:rPr>
                <w:rFonts w:ascii="Georgia" w:hAnsi="Georgia"/>
                <w:color w:val="3C1A15"/>
                <w:spacing w:val="-1"/>
                <w:w w:val="91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1"/>
                <w:w w:val="88"/>
                <w:sz w:val="17"/>
                <w:lang w:val="pl-PL"/>
              </w:rPr>
              <w:t>o</w:t>
            </w:r>
            <w:r w:rsidR="002B1575" w:rsidRPr="00B91362">
              <w:rPr>
                <w:rFonts w:ascii="Georgia" w:hAnsi="Georgia"/>
                <w:color w:val="3C1A15"/>
                <w:spacing w:val="-1"/>
                <w:w w:val="72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spacing w:val="-1"/>
                <w:w w:val="84"/>
                <w:sz w:val="17"/>
                <w:lang w:val="pl-PL"/>
              </w:rPr>
              <w:t>c</w:t>
            </w:r>
            <w:r w:rsidRPr="00B91362">
              <w:rPr>
                <w:rFonts w:ascii="Georgia" w:hAnsi="Georgia"/>
                <w:color w:val="3C1A15"/>
                <w:w w:val="76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9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spacing w:val="-1"/>
                <w:w w:val="61"/>
                <w:sz w:val="17"/>
                <w:lang w:val="pl-PL"/>
              </w:rPr>
              <w:t>j</w:t>
            </w:r>
            <w:r w:rsidRPr="00B91362">
              <w:rPr>
                <w:rFonts w:ascii="Georgia" w:hAnsi="Georgia"/>
                <w:color w:val="3C1A15"/>
                <w:spacing w:val="-1"/>
                <w:w w:val="72"/>
                <w:sz w:val="17"/>
                <w:lang w:val="pl-PL"/>
              </w:rPr>
              <w:t>a</w:t>
            </w:r>
            <w:r w:rsidR="002B1575" w:rsidRPr="00B91362">
              <w:rPr>
                <w:rFonts w:ascii="Georgia" w:hAnsi="Georgia"/>
                <w:color w:val="3C1A15"/>
                <w:spacing w:val="-1"/>
                <w:w w:val="69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8"/>
                <w:sz w:val="17"/>
                <w:lang w:val="pl-PL"/>
              </w:rPr>
              <w:t>o</w:t>
            </w:r>
            <w:r w:rsidRPr="00B91362">
              <w:rPr>
                <w:rFonts w:ascii="Georgia" w:hAnsi="Georgia"/>
                <w:color w:val="3C1A15"/>
                <w:spacing w:val="-19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spacing w:val="-1"/>
                <w:w w:val="76"/>
                <w:sz w:val="17"/>
                <w:lang w:val="pl-PL"/>
              </w:rPr>
              <w:t>li</w:t>
            </w:r>
            <w:r w:rsidRPr="00B91362">
              <w:rPr>
                <w:rFonts w:ascii="Georgia" w:hAnsi="Georgia"/>
                <w:color w:val="3C1A15"/>
                <w:spacing w:val="-1"/>
                <w:w w:val="84"/>
                <w:sz w:val="17"/>
                <w:lang w:val="pl-PL"/>
              </w:rPr>
              <w:t>c</w:t>
            </w:r>
            <w:r w:rsidRPr="00B91362">
              <w:rPr>
                <w:rFonts w:ascii="Georgia" w:hAnsi="Georgia"/>
                <w:color w:val="3C1A15"/>
                <w:spacing w:val="-1"/>
                <w:w w:val="83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1"/>
                <w:w w:val="82"/>
                <w:sz w:val="17"/>
                <w:lang w:val="pl-PL"/>
              </w:rPr>
              <w:t>b</w:t>
            </w:r>
            <w:r w:rsidR="002B1575" w:rsidRPr="00B91362">
              <w:rPr>
                <w:rFonts w:ascii="Georgia" w:hAnsi="Georgia"/>
                <w:color w:val="3C1A15"/>
                <w:w w:val="69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19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spacing w:val="-1"/>
                <w:w w:val="82"/>
                <w:sz w:val="17"/>
                <w:lang w:val="pl-PL"/>
              </w:rPr>
              <w:t>p</w:t>
            </w:r>
            <w:r w:rsidRPr="00B91362">
              <w:rPr>
                <w:rFonts w:ascii="Georgia" w:hAnsi="Georgia"/>
                <w:color w:val="3C1A15"/>
                <w:spacing w:val="-1"/>
                <w:w w:val="81"/>
                <w:sz w:val="17"/>
                <w:lang w:val="pl-PL"/>
              </w:rPr>
              <w:t>e</w:t>
            </w:r>
            <w:r w:rsidRPr="00B91362">
              <w:rPr>
                <w:rFonts w:ascii="Georgia" w:hAnsi="Georgia"/>
                <w:color w:val="3C1A15"/>
                <w:spacing w:val="-1"/>
                <w:w w:val="84"/>
                <w:sz w:val="17"/>
                <w:lang w:val="pl-PL"/>
              </w:rPr>
              <w:t>ł</w:t>
            </w:r>
            <w:r w:rsidRPr="00B91362">
              <w:rPr>
                <w:rFonts w:ascii="Georgia" w:hAnsi="Georgia"/>
                <w:color w:val="3C1A15"/>
                <w:spacing w:val="-1"/>
                <w:w w:val="78"/>
                <w:sz w:val="17"/>
                <w:lang w:val="pl-PL"/>
              </w:rPr>
              <w:t>n</w:t>
            </w:r>
            <w:r w:rsidRPr="00B91362">
              <w:rPr>
                <w:rFonts w:ascii="Georgia" w:hAnsi="Georgia"/>
                <w:color w:val="3C1A15"/>
                <w:spacing w:val="-1"/>
                <w:w w:val="75"/>
                <w:sz w:val="17"/>
                <w:lang w:val="pl-PL"/>
              </w:rPr>
              <w:t>y</w:t>
            </w:r>
            <w:r w:rsidRPr="00B91362">
              <w:rPr>
                <w:rFonts w:ascii="Georgia" w:hAnsi="Georgia"/>
                <w:color w:val="3C1A15"/>
                <w:spacing w:val="-1"/>
                <w:w w:val="84"/>
                <w:sz w:val="17"/>
                <w:lang w:val="pl-PL"/>
              </w:rPr>
              <w:t>c</w:t>
            </w:r>
            <w:r w:rsidRPr="00B91362">
              <w:rPr>
                <w:rFonts w:ascii="Georgia" w:hAnsi="Georgia"/>
                <w:color w:val="3C1A15"/>
                <w:w w:val="79"/>
                <w:sz w:val="17"/>
                <w:lang w:val="pl-PL"/>
              </w:rPr>
              <w:t>h</w:t>
            </w:r>
            <w:r w:rsidRPr="00B91362">
              <w:rPr>
                <w:rFonts w:ascii="Georgia" w:hAnsi="Georgia"/>
                <w:color w:val="3C1A15"/>
                <w:spacing w:val="-19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spacing w:val="-1"/>
                <w:w w:val="82"/>
                <w:sz w:val="17"/>
                <w:lang w:val="pl-PL"/>
              </w:rPr>
              <w:t>d</w:t>
            </w:r>
            <w:r w:rsidRPr="00B91362">
              <w:rPr>
                <w:rFonts w:ascii="Georgia" w:hAnsi="Georgia"/>
                <w:color w:val="3C1A15"/>
                <w:spacing w:val="-1"/>
                <w:w w:val="87"/>
                <w:sz w:val="17"/>
                <w:lang w:val="pl-PL"/>
              </w:rPr>
              <w:t>r</w:t>
            </w:r>
            <w:r w:rsidRPr="00B91362">
              <w:rPr>
                <w:rFonts w:ascii="Georgia" w:hAnsi="Georgia"/>
                <w:color w:val="3C1A15"/>
                <w:spacing w:val="-1"/>
                <w:w w:val="71"/>
                <w:sz w:val="17"/>
                <w:lang w:val="pl-PL"/>
              </w:rPr>
              <w:t>g</w:t>
            </w:r>
            <w:r w:rsidRPr="00B91362">
              <w:rPr>
                <w:rFonts w:ascii="Georgia" w:hAnsi="Georgia"/>
                <w:color w:val="3C1A15"/>
                <w:spacing w:val="-1"/>
                <w:w w:val="72"/>
                <w:sz w:val="17"/>
                <w:lang w:val="pl-PL"/>
              </w:rPr>
              <w:t>a</w:t>
            </w:r>
            <w:r w:rsidR="002B1575" w:rsidRPr="00B91362">
              <w:rPr>
                <w:rFonts w:ascii="Georgia" w:hAnsi="Georgia"/>
                <w:color w:val="3C1A15"/>
                <w:w w:val="78"/>
                <w:sz w:val="17"/>
                <w:lang w:val="pl-PL"/>
              </w:rPr>
              <w:t xml:space="preserve">ń </w:t>
            </w:r>
            <w:r w:rsidRPr="00B91362">
              <w:rPr>
                <w:rFonts w:ascii="Georgia" w:hAnsi="Georgia"/>
                <w:color w:val="3C1A15"/>
                <w:spacing w:val="-1"/>
                <w:w w:val="69"/>
                <w:sz w:val="17"/>
                <w:lang w:val="pl-PL"/>
              </w:rPr>
              <w:t>(</w:t>
            </w:r>
            <w:r w:rsidRPr="00B91362">
              <w:rPr>
                <w:rFonts w:ascii="Georgia" w:hAnsi="Georgia"/>
                <w:color w:val="3C1A15"/>
                <w:spacing w:val="-1"/>
                <w:w w:val="91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1"/>
                <w:w w:val="72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1"/>
                <w:w w:val="79"/>
                <w:sz w:val="17"/>
                <w:lang w:val="pl-PL"/>
              </w:rPr>
              <w:t>h</w:t>
            </w:r>
            <w:r w:rsidRPr="00B91362">
              <w:rPr>
                <w:rFonts w:ascii="Georgia" w:hAnsi="Georgia"/>
                <w:color w:val="3C1A15"/>
                <w:spacing w:val="-1"/>
                <w:w w:val="78"/>
                <w:sz w:val="17"/>
                <w:lang w:val="pl-PL"/>
              </w:rPr>
              <w:t>n</w:t>
            </w:r>
            <w:r w:rsidRPr="00B91362">
              <w:rPr>
                <w:rFonts w:ascii="Georgia" w:hAnsi="Georgia"/>
                <w:color w:val="3C1A15"/>
                <w:spacing w:val="-1"/>
                <w:w w:val="76"/>
                <w:sz w:val="17"/>
                <w:lang w:val="pl-PL"/>
              </w:rPr>
              <w:t>i</w:t>
            </w:r>
            <w:r w:rsidR="002B1575" w:rsidRPr="00B91362">
              <w:rPr>
                <w:rFonts w:ascii="Georgia" w:hAnsi="Georgia"/>
                <w:color w:val="3C1A15"/>
                <w:spacing w:val="-1"/>
                <w:w w:val="76"/>
                <w:sz w:val="17"/>
                <w:lang w:val="pl-PL"/>
              </w:rPr>
              <w:t>ęć</w:t>
            </w:r>
            <w:r w:rsidRPr="00B91362">
              <w:rPr>
                <w:rFonts w:ascii="Georgia" w:hAnsi="Georgia"/>
                <w:color w:val="3C1A15"/>
                <w:w w:val="69"/>
                <w:sz w:val="17"/>
                <w:lang w:val="pl-PL"/>
              </w:rPr>
              <w:t>)</w:t>
            </w:r>
            <w:r w:rsidRPr="00B91362">
              <w:rPr>
                <w:rFonts w:ascii="Georgia" w:hAnsi="Georgia"/>
                <w:color w:val="3C1A15"/>
                <w:spacing w:val="-19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1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19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spacing w:val="-1"/>
                <w:w w:val="61"/>
                <w:sz w:val="17"/>
                <w:lang w:val="pl-PL"/>
              </w:rPr>
              <w:t>j</w:t>
            </w:r>
            <w:r w:rsidRPr="00B91362">
              <w:rPr>
                <w:rFonts w:ascii="Georgia" w:hAnsi="Georgia"/>
                <w:color w:val="3C1A15"/>
                <w:spacing w:val="-1"/>
                <w:w w:val="81"/>
                <w:sz w:val="17"/>
                <w:lang w:val="pl-PL"/>
              </w:rPr>
              <w:t>e</w:t>
            </w:r>
            <w:r w:rsidRPr="00B91362">
              <w:rPr>
                <w:rFonts w:ascii="Georgia" w:hAnsi="Georgia"/>
                <w:color w:val="3C1A15"/>
                <w:spacing w:val="-1"/>
                <w:w w:val="82"/>
                <w:sz w:val="17"/>
                <w:lang w:val="pl-PL"/>
              </w:rPr>
              <w:t>d</w:t>
            </w:r>
            <w:r w:rsidRPr="00B91362">
              <w:rPr>
                <w:rFonts w:ascii="Georgia" w:hAnsi="Georgia"/>
                <w:color w:val="3C1A15"/>
                <w:spacing w:val="-1"/>
                <w:w w:val="78"/>
                <w:sz w:val="17"/>
                <w:lang w:val="pl-PL"/>
              </w:rPr>
              <w:t>n</w:t>
            </w:r>
            <w:r w:rsidRPr="00B91362">
              <w:rPr>
                <w:rFonts w:ascii="Georgia" w:hAnsi="Georgia"/>
                <w:color w:val="3C1A15"/>
                <w:spacing w:val="-1"/>
                <w:w w:val="88"/>
                <w:sz w:val="17"/>
                <w:lang w:val="pl-PL"/>
              </w:rPr>
              <w:t>o</w:t>
            </w:r>
            <w:r w:rsidRPr="00B91362">
              <w:rPr>
                <w:rFonts w:ascii="Georgia" w:hAnsi="Georgia"/>
                <w:color w:val="3C1A15"/>
                <w:spacing w:val="-1"/>
                <w:w w:val="72"/>
                <w:sz w:val="17"/>
                <w:lang w:val="pl-PL"/>
              </w:rPr>
              <w:t>s</w:t>
            </w:r>
            <w:r w:rsidRPr="00B91362">
              <w:rPr>
                <w:rFonts w:ascii="Georgia" w:hAnsi="Georgia"/>
                <w:color w:val="3C1A15"/>
                <w:spacing w:val="-1"/>
                <w:w w:val="81"/>
                <w:sz w:val="17"/>
                <w:lang w:val="pl-PL"/>
              </w:rPr>
              <w:t>t</w:t>
            </w:r>
            <w:r w:rsidRPr="00B91362">
              <w:rPr>
                <w:rFonts w:ascii="Georgia" w:hAnsi="Georgia"/>
                <w:color w:val="3C1A15"/>
                <w:spacing w:val="-1"/>
                <w:w w:val="84"/>
                <w:sz w:val="17"/>
                <w:lang w:val="pl-PL"/>
              </w:rPr>
              <w:t>c</w:t>
            </w:r>
            <w:r w:rsidRPr="00B91362">
              <w:rPr>
                <w:rFonts w:ascii="Georgia" w:hAnsi="Georgia"/>
                <w:color w:val="3C1A15"/>
                <w:w w:val="81"/>
                <w:sz w:val="17"/>
                <w:lang w:val="pl-PL"/>
              </w:rPr>
              <w:t>e</w:t>
            </w:r>
            <w:r w:rsidRPr="00B91362">
              <w:rPr>
                <w:rFonts w:ascii="Georgia" w:hAnsi="Georgia"/>
                <w:color w:val="3C1A15"/>
                <w:spacing w:val="-19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spacing w:val="-1"/>
                <w:w w:val="84"/>
                <w:sz w:val="17"/>
                <w:lang w:val="pl-PL"/>
              </w:rPr>
              <w:t>c</w:t>
            </w:r>
            <w:r w:rsidRPr="00B91362">
              <w:rPr>
                <w:rFonts w:ascii="Georgia" w:hAnsi="Georgia"/>
                <w:color w:val="3C1A15"/>
                <w:spacing w:val="-1"/>
                <w:w w:val="83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1"/>
                <w:w w:val="72"/>
                <w:sz w:val="17"/>
                <w:lang w:val="pl-PL"/>
              </w:rPr>
              <w:t>as</w:t>
            </w:r>
            <w:r w:rsidRPr="00B91362">
              <w:rPr>
                <w:rFonts w:ascii="Georgia" w:hAnsi="Georgia"/>
                <w:color w:val="3C1A15"/>
                <w:w w:val="78"/>
                <w:sz w:val="17"/>
                <w:lang w:val="pl-PL"/>
              </w:rPr>
              <w:t>u</w:t>
            </w:r>
            <w:r w:rsidRPr="00B91362">
              <w:rPr>
                <w:rFonts w:ascii="Georgia" w:hAnsi="Georgia"/>
                <w:color w:val="3C1A15"/>
                <w:spacing w:val="-18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spacing w:val="-1"/>
                <w:w w:val="69"/>
                <w:sz w:val="17"/>
                <w:lang w:val="pl-PL"/>
              </w:rPr>
              <w:t>(</w:t>
            </w:r>
            <w:r w:rsidRPr="00B91362">
              <w:rPr>
                <w:rFonts w:ascii="Georgia" w:hAnsi="Georgia"/>
                <w:i/>
                <w:color w:val="3C1A15"/>
                <w:sz w:val="17"/>
                <w:lang w:val="pl-PL"/>
              </w:rPr>
              <w:t>f</w:t>
            </w:r>
            <w:r w:rsidRPr="00B91362">
              <w:rPr>
                <w:rFonts w:ascii="Georgia" w:hAnsi="Georgia"/>
                <w:color w:val="3C1A1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i/>
                <w:color w:val="3C1A15"/>
                <w:sz w:val="17"/>
                <w:lang w:val="pl-PL"/>
              </w:rPr>
              <w:t>=</w:t>
            </w:r>
            <w:r w:rsidRPr="00B91362">
              <w:rPr>
                <w:rFonts w:ascii="Georgia" w:hAnsi="Georgia"/>
                <w:color w:val="3C1A15"/>
                <w:spacing w:val="-1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i/>
                <w:color w:val="3C1A15"/>
                <w:spacing w:val="-84"/>
                <w:position w:val="9"/>
                <w:sz w:val="17"/>
                <w:lang w:val="pl-PL"/>
              </w:rPr>
              <w:t>_</w:t>
            </w:r>
            <w:r w:rsidRPr="00B91362">
              <w:rPr>
                <w:rFonts w:ascii="Georgia" w:hAnsi="Georgia"/>
                <w:i/>
                <w:color w:val="3C1A15"/>
                <w:spacing w:val="7"/>
                <w:position w:val="8"/>
                <w:sz w:val="17"/>
                <w:lang w:val="pl-PL"/>
              </w:rPr>
              <w:t>n</w:t>
            </w:r>
            <w:r w:rsidRPr="00B91362">
              <w:rPr>
                <w:rFonts w:ascii="Georgia" w:hAnsi="Georgia"/>
                <w:color w:val="3C1A15"/>
                <w:w w:val="62"/>
                <w:sz w:val="17"/>
                <w:lang w:val="pl-PL"/>
              </w:rPr>
              <w:t>);</w:t>
            </w:r>
            <w:r w:rsidRPr="00B91362">
              <w:rPr>
                <w:rFonts w:ascii="Georgia" w:hAnsi="Georgia"/>
                <w:color w:val="3C1A15"/>
                <w:spacing w:val="-17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75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color w:val="3C1A15"/>
                <w:spacing w:val="-17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76"/>
                <w:sz w:val="17"/>
                <w:lang w:val="pl-PL"/>
              </w:rPr>
              <w:t>tej</w:t>
            </w:r>
            <w:r w:rsidRPr="00B91362">
              <w:rPr>
                <w:rFonts w:ascii="Georgia" w:hAnsi="Georgia"/>
                <w:color w:val="3C1A15"/>
                <w:spacing w:val="-17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2"/>
                <w:sz w:val="17"/>
                <w:lang w:val="pl-PL"/>
              </w:rPr>
              <w:t>podstawie</w:t>
            </w:r>
          </w:p>
          <w:p w:rsidR="004D7ADF" w:rsidRPr="00B91362" w:rsidRDefault="005D24D9">
            <w:pPr>
              <w:pStyle w:val="TableParagraph"/>
              <w:tabs>
                <w:tab w:val="left" w:pos="7212"/>
              </w:tabs>
              <w:spacing w:line="186" w:lineRule="exact"/>
              <w:ind w:left="225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78"/>
                <w:sz w:val="17"/>
                <w:lang w:val="pl-PL"/>
              </w:rPr>
              <w:t>o</w:t>
            </w:r>
            <w:r w:rsidR="002B1575" w:rsidRPr="00B91362">
              <w:rPr>
                <w:rFonts w:ascii="Georgia" w:hAnsi="Georgia"/>
                <w:color w:val="3C1A15"/>
                <w:w w:val="78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78"/>
                <w:sz w:val="17"/>
                <w:lang w:val="pl-PL"/>
              </w:rPr>
              <w:t>re</w:t>
            </w:r>
            <w:r w:rsidR="002B1575" w:rsidRPr="00B91362">
              <w:rPr>
                <w:rFonts w:ascii="Georgia" w:hAnsi="Georgia"/>
                <w:color w:val="3C1A15"/>
                <w:w w:val="78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78"/>
                <w:sz w:val="17"/>
                <w:lang w:val="pl-PL"/>
              </w:rPr>
              <w:t>la</w:t>
            </w:r>
            <w:r w:rsidRPr="00B91362">
              <w:rPr>
                <w:rFonts w:ascii="Georgia" w:hAnsi="Georgia"/>
                <w:color w:val="3C1A15"/>
                <w:spacing w:val="-17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71"/>
                <w:sz w:val="17"/>
                <w:lang w:val="pl-PL"/>
              </w:rPr>
              <w:t>jej</w:t>
            </w:r>
            <w:r w:rsidRPr="00B91362">
              <w:rPr>
                <w:rFonts w:ascii="Georgia" w:hAnsi="Georgia"/>
                <w:color w:val="3C1A15"/>
                <w:spacing w:val="-17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77"/>
                <w:sz w:val="17"/>
                <w:lang w:val="pl-PL"/>
              </w:rPr>
              <w:t>jednostK9</w:t>
            </w:r>
            <w:r w:rsidRPr="00B91362">
              <w:rPr>
                <w:rFonts w:ascii="Georgia" w:hAnsi="Georgia"/>
                <w:color w:val="3C1A15"/>
                <w:spacing w:val="-17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spacing w:val="-1"/>
                <w:w w:val="69"/>
                <w:sz w:val="17"/>
                <w:lang w:val="pl-PL"/>
              </w:rPr>
              <w:t>(</w:t>
            </w:r>
            <w:r w:rsidRPr="00B91362">
              <w:rPr>
                <w:rFonts w:ascii="Georgia" w:hAnsi="Georgia"/>
                <w:color w:val="3C1A15"/>
                <w:sz w:val="17"/>
                <w:lang w:val="pl-PL"/>
              </w:rPr>
              <w:t xml:space="preserve">1 </w:t>
            </w:r>
            <w:proofErr w:type="spellStart"/>
            <w:r w:rsidRPr="00B91362">
              <w:rPr>
                <w:rFonts w:ascii="Georgia" w:hAnsi="Georgia"/>
                <w:color w:val="3C1A15"/>
                <w:spacing w:val="-1"/>
                <w:sz w:val="17"/>
                <w:lang w:val="pl-PL"/>
              </w:rPr>
              <w:t>H</w:t>
            </w:r>
            <w:r w:rsidRPr="00B91362">
              <w:rPr>
                <w:rFonts w:ascii="Georgia" w:hAnsi="Georgia"/>
                <w:color w:val="3C1A15"/>
                <w:sz w:val="17"/>
                <w:lang w:val="pl-PL"/>
              </w:rPr>
              <w:t>z</w:t>
            </w:r>
            <w:proofErr w:type="spellEnd"/>
            <w:r w:rsidRPr="00B91362">
              <w:rPr>
                <w:rFonts w:ascii="Georgia" w:hAnsi="Georgia"/>
                <w:color w:val="3C1A15"/>
                <w:spacing w:val="-1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sz w:val="17"/>
                <w:lang w:val="pl-PL"/>
              </w:rPr>
              <w:t xml:space="preserve">= </w:t>
            </w:r>
            <w:r w:rsidRPr="00B91362">
              <w:rPr>
                <w:rFonts w:ascii="Georgia" w:hAnsi="Georgia"/>
                <w:color w:val="3C1A15"/>
                <w:spacing w:val="-82"/>
                <w:position w:val="9"/>
                <w:sz w:val="17"/>
                <w:lang w:val="pl-PL"/>
              </w:rPr>
              <w:t>_</w:t>
            </w:r>
            <w:r w:rsidRPr="00B91362">
              <w:rPr>
                <w:rFonts w:ascii="Georgia" w:hAnsi="Georgia"/>
                <w:color w:val="3C1A15"/>
                <w:spacing w:val="5"/>
                <w:position w:val="7"/>
                <w:sz w:val="17"/>
                <w:lang w:val="pl-PL"/>
              </w:rPr>
              <w:t>1</w:t>
            </w:r>
            <w:r w:rsidRPr="00B91362">
              <w:rPr>
                <w:rFonts w:ascii="Georgia" w:hAnsi="Georgia"/>
                <w:color w:val="3C1A15"/>
                <w:w w:val="62"/>
                <w:sz w:val="17"/>
                <w:lang w:val="pl-PL"/>
              </w:rPr>
              <w:t>);</w:t>
            </w:r>
            <w:r w:rsidRPr="00B91362">
              <w:rPr>
                <w:rFonts w:ascii="Georgia" w:hAnsi="Georgia"/>
                <w:color w:val="3C1A15"/>
                <w:spacing w:val="-17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77"/>
                <w:sz w:val="17"/>
                <w:lang w:val="pl-PL"/>
              </w:rPr>
              <w:t>stosuje</w:t>
            </w:r>
            <w:r w:rsidRPr="00B91362">
              <w:rPr>
                <w:rFonts w:ascii="Georgia" w:hAnsi="Georgia"/>
                <w:color w:val="3C1A15"/>
                <w:spacing w:val="-17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do</w:t>
            </w:r>
            <w:r w:rsidRPr="00B91362">
              <w:rPr>
                <w:rFonts w:ascii="Georgia" w:hAnsi="Georgia"/>
                <w:color w:val="3C1A15"/>
                <w:spacing w:val="-17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2"/>
                <w:sz w:val="17"/>
                <w:lang w:val="pl-PL"/>
              </w:rPr>
              <w:t>oblicze</w:t>
            </w:r>
            <w:r w:rsidR="002B1575" w:rsidRPr="00B91362">
              <w:rPr>
                <w:rFonts w:ascii="Georgia" w:hAnsi="Georgia"/>
                <w:color w:val="3C1A15"/>
                <w:w w:val="82"/>
                <w:sz w:val="17"/>
                <w:lang w:val="pl-PL"/>
              </w:rPr>
              <w:t>ń</w:t>
            </w:r>
            <w:r w:rsidRPr="00B91362">
              <w:rPr>
                <w:rFonts w:ascii="Georgia" w:hAnsi="Georgia"/>
                <w:color w:val="3C1A15"/>
                <w:spacing w:val="-17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zwi</w:t>
            </w:r>
            <w:r w:rsidR="002B1575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ze</w:t>
            </w:r>
            <w:r w:rsidR="002B1575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spacing w:val="-17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79"/>
                <w:sz w:val="17"/>
                <w:lang w:val="pl-PL"/>
              </w:rPr>
              <w:t>mi</w:t>
            </w:r>
            <w:r w:rsidR="002B1575" w:rsidRPr="00B91362">
              <w:rPr>
                <w:rFonts w:ascii="Georgia" w:hAnsi="Georgia"/>
                <w:color w:val="3C1A15"/>
                <w:w w:val="79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79"/>
                <w:sz w:val="17"/>
                <w:lang w:val="pl-PL"/>
              </w:rPr>
              <w:t>dzy</w:t>
            </w:r>
            <w:r w:rsidRPr="00B91362">
              <w:rPr>
                <w:rFonts w:ascii="Georgia" w:hAnsi="Georgia"/>
                <w:color w:val="3C1A15"/>
                <w:spacing w:val="-17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1"/>
                <w:sz w:val="17"/>
                <w:lang w:val="pl-PL"/>
              </w:rPr>
              <w:t>cz</w:t>
            </w:r>
            <w:r w:rsidR="002B1575" w:rsidRPr="00B91362">
              <w:rPr>
                <w:rFonts w:ascii="Georgia" w:hAnsi="Georgia"/>
                <w:color w:val="3C1A15"/>
                <w:w w:val="81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1"/>
                <w:sz w:val="17"/>
                <w:lang w:val="pl-PL"/>
              </w:rPr>
              <w:t>stotliwo</w:t>
            </w:r>
            <w:r w:rsidR="002B1575" w:rsidRPr="00B91362">
              <w:rPr>
                <w:rFonts w:ascii="Georgia" w:hAnsi="Georgia"/>
                <w:color w:val="3C1A15"/>
                <w:w w:val="81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1"/>
                <w:sz w:val="17"/>
                <w:lang w:val="pl-PL"/>
              </w:rPr>
              <w:t>ci</w:t>
            </w:r>
            <w:r w:rsidR="002B1575" w:rsidRPr="00B91362">
              <w:rPr>
                <w:rFonts w:ascii="Georgia" w:hAnsi="Georgia"/>
                <w:color w:val="3C1A15"/>
                <w:w w:val="81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17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72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17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</w:t>
            </w:r>
            <w:r w:rsidR="002B1575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resem</w:t>
            </w:r>
            <w:r w:rsidRPr="00B91362">
              <w:rPr>
                <w:rFonts w:ascii="Georgia" w:hAnsi="Georgia"/>
                <w:color w:val="3C1A15"/>
                <w:spacing w:val="-2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i/>
                <w:color w:val="3C1A15"/>
                <w:position w:val="15"/>
                <w:sz w:val="17"/>
                <w:lang w:val="pl-PL"/>
              </w:rPr>
              <w:t>t</w:t>
            </w:r>
            <w:r w:rsidRPr="00B91362">
              <w:rPr>
                <w:rFonts w:ascii="Georgia" w:hAnsi="Georgia"/>
                <w:color w:val="3C1A15"/>
                <w:position w:val="15"/>
                <w:sz w:val="17"/>
                <w:lang w:val="pl-PL"/>
              </w:rPr>
              <w:tab/>
            </w:r>
            <w:r w:rsidRPr="00B91362">
              <w:rPr>
                <w:rFonts w:ascii="Georgia" w:hAnsi="Georgia"/>
                <w:color w:val="3C1A15"/>
                <w:w w:val="69"/>
                <w:sz w:val="17"/>
                <w:lang w:val="pl-PL"/>
              </w:rPr>
              <w:t>(</w:t>
            </w:r>
            <w:r w:rsidRPr="00B91362">
              <w:rPr>
                <w:rFonts w:ascii="Georgia" w:hAnsi="Georgia"/>
                <w:i/>
                <w:color w:val="3C1A15"/>
                <w:sz w:val="17"/>
                <w:lang w:val="pl-PL"/>
              </w:rPr>
              <w:t>f</w:t>
            </w:r>
            <w:r w:rsidRPr="00B91362">
              <w:rPr>
                <w:rFonts w:ascii="Georgia" w:hAnsi="Georgia"/>
                <w:color w:val="3C1A15"/>
                <w:sz w:val="17"/>
                <w:lang w:val="pl-PL"/>
              </w:rPr>
              <w:t xml:space="preserve"> =</w:t>
            </w:r>
            <w:r w:rsidRPr="00B91362">
              <w:rPr>
                <w:rFonts w:ascii="Georgia" w:hAnsi="Georgia"/>
                <w:color w:val="3C1A15"/>
                <w:spacing w:val="-1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spacing w:val="-82"/>
                <w:position w:val="9"/>
                <w:sz w:val="17"/>
                <w:lang w:val="pl-PL"/>
              </w:rPr>
              <w:t>_</w:t>
            </w:r>
            <w:r w:rsidRPr="00B91362">
              <w:rPr>
                <w:rFonts w:ascii="Georgia" w:hAnsi="Georgia"/>
                <w:color w:val="3C1A15"/>
                <w:spacing w:val="12"/>
                <w:position w:val="7"/>
                <w:sz w:val="17"/>
                <w:lang w:val="pl-PL"/>
              </w:rPr>
              <w:t>1</w:t>
            </w:r>
            <w:r w:rsidRPr="00B91362">
              <w:rPr>
                <w:rFonts w:ascii="Georgia" w:hAnsi="Georgia"/>
                <w:color w:val="3C1A15"/>
                <w:w w:val="69"/>
                <w:sz w:val="17"/>
                <w:lang w:val="pl-PL"/>
              </w:rPr>
              <w:t>)</w:t>
            </w:r>
          </w:p>
          <w:p w:rsidR="004D7ADF" w:rsidRPr="00B91362" w:rsidRDefault="005D24D9">
            <w:pPr>
              <w:pStyle w:val="TableParagraph"/>
              <w:tabs>
                <w:tab w:val="left" w:pos="6783"/>
                <w:tab w:val="left" w:pos="7479"/>
              </w:tabs>
              <w:spacing w:line="93" w:lineRule="auto"/>
              <w:ind w:left="2235"/>
              <w:rPr>
                <w:rFonts w:ascii="Georgia" w:hAnsi="Georgia"/>
                <w:i/>
                <w:sz w:val="17"/>
              </w:rPr>
            </w:pPr>
            <w:r w:rsidRPr="00B91362">
              <w:rPr>
                <w:rFonts w:ascii="Georgia" w:hAnsi="Georgia"/>
                <w:i/>
                <w:color w:val="3C1A15"/>
                <w:position w:val="-4"/>
                <w:sz w:val="17"/>
              </w:rPr>
              <w:t>s</w:t>
            </w:r>
            <w:r w:rsidRPr="00B91362">
              <w:rPr>
                <w:rFonts w:ascii="Georgia" w:hAnsi="Georgia"/>
                <w:color w:val="3C1A15"/>
                <w:position w:val="-4"/>
                <w:sz w:val="17"/>
              </w:rPr>
              <w:tab/>
            </w:r>
            <w:proofErr w:type="spellStart"/>
            <w:r w:rsidRPr="00B91362">
              <w:rPr>
                <w:rFonts w:ascii="Georgia" w:hAnsi="Georgia"/>
                <w:color w:val="3C1A15"/>
                <w:w w:val="95"/>
                <w:sz w:val="17"/>
              </w:rPr>
              <w:t>drga</w:t>
            </w:r>
            <w:r w:rsidR="002B1575" w:rsidRPr="00B91362">
              <w:rPr>
                <w:rFonts w:ascii="Georgia" w:hAnsi="Georgia"/>
                <w:color w:val="3C1A15"/>
                <w:w w:val="95"/>
                <w:sz w:val="17"/>
              </w:rPr>
              <w:t>ń</w:t>
            </w:r>
            <w:proofErr w:type="spellEnd"/>
            <w:r w:rsidRPr="00B91362">
              <w:rPr>
                <w:rFonts w:ascii="Georgia" w:hAnsi="Georgia"/>
                <w:color w:val="3C1A15"/>
                <w:w w:val="95"/>
                <w:sz w:val="17"/>
              </w:rPr>
              <w:tab/>
            </w:r>
            <w:r w:rsidRPr="00B91362">
              <w:rPr>
                <w:rFonts w:ascii="Georgia" w:hAnsi="Georgia"/>
                <w:i/>
                <w:color w:val="3C1A15"/>
                <w:position w:val="-7"/>
                <w:sz w:val="17"/>
              </w:rPr>
              <w:t>T</w:t>
            </w:r>
          </w:p>
        </w:tc>
        <w:tc>
          <w:tcPr>
            <w:tcW w:w="92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before="128"/>
              <w:ind w:left="6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0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59"/>
              </w:numPr>
              <w:tabs>
                <w:tab w:val="left" w:pos="225"/>
              </w:tabs>
              <w:spacing w:line="187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si</w:t>
            </w:r>
            <w:r w:rsidR="002B1575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poj</w:t>
            </w:r>
            <w:r w:rsidR="002B1575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ciami: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wahadła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matematycznego,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wahadła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spr</w:t>
            </w:r>
            <w:r w:rsidR="002B1575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ynowego,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cz</w:t>
            </w:r>
            <w:r w:rsidR="002B1575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ęs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totliwo</w:t>
            </w:r>
            <w:r w:rsidR="002B1575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drga</w:t>
            </w:r>
            <w:r w:rsidR="002B1575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ń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własnych;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odró</w:t>
            </w:r>
            <w:r w:rsidR="002B1575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nia</w:t>
            </w:r>
          </w:p>
          <w:p w:rsidR="004D7ADF" w:rsidRPr="00B91362" w:rsidRDefault="005D24D9">
            <w:pPr>
              <w:pStyle w:val="TableParagraph"/>
              <w:spacing w:line="202" w:lineRule="exact"/>
              <w:ind w:left="224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wahadło matematyczne od wahadła spr</w:t>
            </w:r>
            <w:r w:rsidR="002B1575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ynowego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84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1240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58"/>
              </w:numPr>
              <w:tabs>
                <w:tab w:val="left" w:pos="225"/>
              </w:tabs>
              <w:spacing w:line="204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do</w:t>
            </w:r>
            <w:r w:rsidR="002B1575"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wiadczalnie</w:t>
            </w:r>
            <w:r w:rsidRPr="00B91362">
              <w:rPr>
                <w:rFonts w:ascii="Georgia" w:hAnsi="Georgia"/>
                <w:b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w</w:t>
            </w:r>
            <w:r w:rsidR="002B1575"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y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znacza</w:t>
            </w:r>
            <w:r w:rsidRPr="00B91362">
              <w:rPr>
                <w:rFonts w:ascii="Georgia" w:hAnsi="Georgia"/>
                <w:b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o</w:t>
            </w:r>
            <w:r w:rsidR="002B1575"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res</w:t>
            </w:r>
            <w:r w:rsidRPr="00B91362">
              <w:rPr>
                <w:rFonts w:ascii="Georgia" w:hAnsi="Georgia"/>
                <w:b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b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cz</w:t>
            </w:r>
            <w:r w:rsidR="002B1575"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stotliwo</w:t>
            </w:r>
            <w:r w:rsidR="002B1575"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 xml:space="preserve">ść </w:t>
            </w:r>
            <w:r w:rsidRPr="00B91362">
              <w:rPr>
                <w:rFonts w:ascii="Georgia" w:hAnsi="Georgia"/>
                <w:b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b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ruchu</w:t>
            </w:r>
            <w:r w:rsidRPr="00B91362">
              <w:rPr>
                <w:rFonts w:ascii="Georgia" w:hAnsi="Georgia"/>
                <w:b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o</w:t>
            </w:r>
            <w:r w:rsidR="002B1575"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resow</w:t>
            </w:r>
            <w:r w:rsidR="002B1575"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y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m</w:t>
            </w:r>
            <w:r w:rsidRPr="00B91362">
              <w:rPr>
                <w:rFonts w:ascii="Georgia" w:hAnsi="Georgia"/>
                <w:b/>
                <w:color w:val="3C1A15"/>
                <w:spacing w:val="-32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(wahadła</w:t>
            </w:r>
            <w:r w:rsidRPr="00B91362">
              <w:rPr>
                <w:rFonts w:ascii="Georgia" w:hAnsi="Georgia"/>
                <w:color w:val="3C1A15"/>
                <w:spacing w:val="-3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3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ci</w:t>
            </w:r>
            <w:r w:rsidR="002B1575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ęż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ar</w:t>
            </w:r>
            <w:r w:rsidR="002B1575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3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zawieszonego</w:t>
            </w:r>
          </w:p>
          <w:p w:rsidR="004D7ADF" w:rsidRPr="00B91362" w:rsidRDefault="005D24D9">
            <w:pPr>
              <w:pStyle w:val="TableParagraph"/>
              <w:spacing w:before="6" w:line="204" w:lineRule="exact"/>
              <w:ind w:left="224" w:right="72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color w:val="3C1A15"/>
                <w:spacing w:val="-1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spr</w:t>
            </w:r>
            <w:r w:rsidR="002B1575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ynie);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bada</w:t>
            </w:r>
            <w:r w:rsidRPr="00B91362">
              <w:rPr>
                <w:rFonts w:ascii="Georgia" w:hAnsi="Georgia"/>
                <w:color w:val="3C1A15"/>
                <w:spacing w:val="-1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ja</w:t>
            </w:r>
            <w:r w:rsidR="002B1575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</w:t>
            </w:r>
            <w:r w:rsidR="002B1575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ciowo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zale</w:t>
            </w:r>
            <w:r w:rsidR="002B1575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no</w:t>
            </w:r>
            <w:r w:rsidR="002B1575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ść</w:t>
            </w:r>
            <w:r w:rsidRPr="00B91362">
              <w:rPr>
                <w:rFonts w:ascii="Georgia" w:hAnsi="Georgia"/>
                <w:color w:val="3C1A15"/>
                <w:spacing w:val="-1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</w:t>
            </w:r>
            <w:r w:rsidR="002B1575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resu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wahadła</w:t>
            </w:r>
            <w:r w:rsidRPr="00B91362">
              <w:rPr>
                <w:rFonts w:ascii="Georgia" w:hAnsi="Georgia"/>
                <w:color w:val="3C1A15"/>
                <w:spacing w:val="-1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od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jego</w:t>
            </w:r>
            <w:r w:rsidRPr="00B91362">
              <w:rPr>
                <w:rFonts w:ascii="Georgia" w:hAnsi="Georgia"/>
                <w:color w:val="3C1A15"/>
                <w:spacing w:val="-1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długo</w:t>
            </w:r>
            <w:r w:rsidR="002B1575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zale</w:t>
            </w:r>
            <w:r w:rsidR="002B1575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no</w:t>
            </w:r>
            <w:r w:rsidR="002B1575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ść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</w:t>
            </w:r>
            <w:r w:rsidR="002B1575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resu</w:t>
            </w:r>
            <w:r w:rsidRPr="00B91362">
              <w:rPr>
                <w:rFonts w:ascii="Georgia" w:hAnsi="Georgia"/>
                <w:color w:val="3C1A15"/>
                <w:spacing w:val="-1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drga</w:t>
            </w:r>
            <w:r w:rsidR="002B1575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ń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</w:t>
            </w:r>
            <w:r w:rsidR="002B1575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ar</w:t>
            </w:r>
            <w:r w:rsidR="002B1575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od</w:t>
            </w:r>
            <w:r w:rsidRPr="00B91362">
              <w:rPr>
                <w:rFonts w:ascii="Georgia" w:hAnsi="Georgia"/>
                <w:color w:val="3C1A15"/>
                <w:spacing w:val="-1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jego masy</w:t>
            </w:r>
            <w:r w:rsidRPr="00B91362">
              <w:rPr>
                <w:rFonts w:ascii="Georgia" w:hAnsi="Georgia"/>
                <w:color w:val="3C1A15"/>
                <w:spacing w:val="-1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</w:t>
            </w:r>
            <w:r w:rsidR="002B1575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orzystaj</w:t>
            </w:r>
            <w:r w:rsidR="002B1575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</w:t>
            </w:r>
            <w:r w:rsidRPr="00B91362">
              <w:rPr>
                <w:rFonts w:ascii="Georgia" w:hAnsi="Georgia"/>
                <w:color w:val="3C1A15"/>
                <w:spacing w:val="-1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1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opisu</w:t>
            </w:r>
            <w:r w:rsidRPr="00B91362">
              <w:rPr>
                <w:rFonts w:ascii="Georgia" w:hAnsi="Georgia"/>
                <w:color w:val="3C1A15"/>
                <w:spacing w:val="-1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do</w:t>
            </w:r>
            <w:r w:rsidR="002B1575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wiadcze</w:t>
            </w:r>
            <w:r w:rsidR="002B1575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ń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);</w:t>
            </w:r>
            <w:r w:rsidRPr="00B91362">
              <w:rPr>
                <w:rFonts w:ascii="Georgia" w:hAnsi="Georgia"/>
                <w:color w:val="3C1A15"/>
                <w:spacing w:val="-1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ws</w:t>
            </w:r>
            <w:r w:rsidR="002B1575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azuje</w:t>
            </w:r>
            <w:r w:rsidRPr="00B91362">
              <w:rPr>
                <w:rFonts w:ascii="Georgia" w:hAnsi="Georgia"/>
                <w:color w:val="3C1A15"/>
                <w:spacing w:val="-1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czynni</w:t>
            </w:r>
            <w:r w:rsidR="002B1575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istotne</w:t>
            </w:r>
            <w:r w:rsidRPr="00B91362">
              <w:rPr>
                <w:rFonts w:ascii="Georgia" w:hAnsi="Georgia"/>
                <w:color w:val="3C1A15"/>
                <w:spacing w:val="-1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nieistotne</w:t>
            </w:r>
            <w:r w:rsidRPr="00B91362">
              <w:rPr>
                <w:rFonts w:ascii="Georgia" w:hAnsi="Georgia"/>
                <w:color w:val="3C1A15"/>
                <w:spacing w:val="-1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dla</w:t>
            </w:r>
            <w:r w:rsidRPr="00B91362">
              <w:rPr>
                <w:rFonts w:ascii="Georgia" w:hAnsi="Georgia"/>
                <w:color w:val="3C1A15"/>
                <w:spacing w:val="-1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wyni</w:t>
            </w:r>
            <w:r w:rsidR="002B1575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ów</w:t>
            </w:r>
            <w:r w:rsidRPr="00B91362">
              <w:rPr>
                <w:rFonts w:ascii="Georgia" w:hAnsi="Georgia"/>
                <w:color w:val="3C1A15"/>
                <w:spacing w:val="-1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do</w:t>
            </w:r>
            <w:r w:rsidR="002B1575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wiadcze</w:t>
            </w:r>
            <w:r w:rsidR="002B1575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ń</w:t>
            </w:r>
            <w:r w:rsidRPr="00B91362">
              <w:rPr>
                <w:rFonts w:ascii="Georgia" w:hAnsi="Georgia"/>
                <w:color w:val="3C1A15"/>
                <w:spacing w:val="-1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(uzasadnia, </w:t>
            </w:r>
            <w:r w:rsidR="002B1575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e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pomiar</w:t>
            </w:r>
            <w:r w:rsidRPr="00B91362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wi</w:t>
            </w:r>
            <w:r w:rsidR="002B1575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szej</w:t>
            </w:r>
            <w:r w:rsidRPr="00B91362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liczby</w:t>
            </w:r>
            <w:r w:rsidRPr="00B91362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drga</w:t>
            </w:r>
            <w:r w:rsidR="002B1575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ń</w:t>
            </w:r>
            <w:r w:rsidRPr="00B91362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zmniejsza</w:t>
            </w:r>
            <w:r w:rsidRPr="00B91362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niepewno</w:t>
            </w:r>
            <w:r w:rsidR="002B1575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ść</w:t>
            </w:r>
            <w:r w:rsidRPr="00B91362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pomiaru</w:t>
            </w:r>
            <w:r w:rsidRPr="00B91362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czasu);</w:t>
            </w:r>
            <w:r w:rsidRPr="00B91362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zapisuje</w:t>
            </w:r>
            <w:r w:rsidRPr="00B91362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wyni</w:t>
            </w:r>
            <w:r w:rsidR="002B1575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pomiarów</w:t>
            </w:r>
            <w:r w:rsidRPr="00B91362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wraz</w:t>
            </w:r>
            <w:r w:rsidRPr="00B91362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 xml:space="preserve">ich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jednost</w:t>
            </w:r>
            <w:r w:rsidR="002B1575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,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uwzgl</w:t>
            </w:r>
            <w:r w:rsidR="002B1575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dnieniem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informacji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niepewno</w:t>
            </w:r>
            <w:r w:rsidR="002B1575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ci;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przeprowadza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obliczenia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zapisuje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wyni</w:t>
            </w:r>
            <w:r w:rsidR="002B1575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zgodnie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zasadami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zao</w:t>
            </w:r>
            <w:r w:rsidR="002B1575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</w:t>
            </w:r>
            <w:r w:rsidR="002B1575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glania,</w:t>
            </w:r>
            <w:r w:rsidRPr="00B91362">
              <w:rPr>
                <w:rFonts w:ascii="Georgia" w:hAnsi="Georgia"/>
                <w:color w:val="3C1A15"/>
                <w:spacing w:val="-29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zachowaniem</w:t>
            </w:r>
            <w:r w:rsidRPr="00B91362">
              <w:rPr>
                <w:rFonts w:ascii="Georgia" w:hAnsi="Georgia"/>
                <w:color w:val="3C1A15"/>
                <w:spacing w:val="-29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liczby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cyfr</w:t>
            </w:r>
            <w:r w:rsidRPr="00B91362">
              <w:rPr>
                <w:rFonts w:ascii="Georgia" w:hAnsi="Georgia"/>
                <w:color w:val="3C1A15"/>
                <w:spacing w:val="-29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znacz</w:t>
            </w:r>
            <w:r w:rsidR="002B1575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cych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wyni</w:t>
            </w:r>
            <w:r w:rsidR="002B1575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aj</w:t>
            </w:r>
            <w:r w:rsidR="002B1575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cej</w:t>
            </w:r>
            <w:r w:rsidRPr="00B91362">
              <w:rPr>
                <w:rFonts w:ascii="Georgia" w:hAnsi="Georgia"/>
                <w:color w:val="3C1A15"/>
                <w:spacing w:val="-29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do</w:t>
            </w:r>
            <w:r w:rsidR="002B1575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ładno</w:t>
            </w:r>
            <w:r w:rsidR="002B1575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29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pomiarów;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formułuje</w:t>
            </w:r>
            <w:r w:rsidRPr="00B91362">
              <w:rPr>
                <w:rFonts w:ascii="Georgia" w:hAnsi="Georgia"/>
                <w:color w:val="3C1A15"/>
                <w:spacing w:val="-29"/>
                <w:w w:val="85"/>
                <w:sz w:val="17"/>
                <w:lang w:val="pl-PL"/>
              </w:rPr>
              <w:t xml:space="preserve"> </w:t>
            </w:r>
            <w:r w:rsidR="00A06852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wnioski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  <w:p w:rsidR="004D7ADF" w:rsidRPr="005D24D9" w:rsidRDefault="004D7ADF">
            <w:pPr>
              <w:pStyle w:val="TableParagraph"/>
              <w:spacing w:before="1"/>
              <w:rPr>
                <w:rFonts w:ascii="Times New Roman"/>
                <w:sz w:val="24"/>
                <w:lang w:val="pl-PL"/>
              </w:rPr>
            </w:pPr>
          </w:p>
          <w:p w:rsidR="004D7ADF" w:rsidRDefault="005D24D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D7ADF" w:rsidRDefault="004D7ADF">
      <w:pPr>
        <w:rPr>
          <w:rFonts w:ascii="Times New Roman"/>
          <w:sz w:val="16"/>
        </w:rPr>
        <w:sectPr w:rsidR="004D7ADF">
          <w:pgSz w:w="16840" w:h="11900" w:orient="landscape"/>
          <w:pgMar w:top="0" w:right="1500" w:bottom="0" w:left="680" w:header="708" w:footer="708" w:gutter="0"/>
          <w:cols w:space="708"/>
        </w:sectPr>
      </w:pPr>
    </w:p>
    <w:p w:rsidR="004D7ADF" w:rsidRDefault="00E02327">
      <w:pPr>
        <w:pStyle w:val="Tekstpodstawowy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10045065</wp:posOffset>
                </wp:positionH>
                <wp:positionV relativeFrom="page">
                  <wp:posOffset>88265</wp:posOffset>
                </wp:positionV>
                <wp:extent cx="252095" cy="2052320"/>
                <wp:effectExtent l="0" t="2540" r="0" b="254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052320"/>
                          <a:chOff x="15819" y="139"/>
                          <a:chExt cx="397" cy="3232"/>
                        </a:xfrm>
                      </wpg:grpSpPr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5819" y="138"/>
                            <a:ext cx="397" cy="964"/>
                          </a:xfrm>
                          <a:prstGeom prst="rect">
                            <a:avLst/>
                          </a:prstGeom>
                          <a:solidFill>
                            <a:srgbClr val="2037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5819" y="1102"/>
                            <a:ext cx="397" cy="2268"/>
                          </a:xfrm>
                          <a:prstGeom prst="rect">
                            <a:avLst/>
                          </a:prstGeom>
                          <a:solidFill>
                            <a:srgbClr val="B5C7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DF98D" id="Group 29" o:spid="_x0000_s1026" style="position:absolute;margin-left:790.95pt;margin-top:6.95pt;width:19.85pt;height:161.6pt;z-index:1408;mso-position-horizontal-relative:page;mso-position-vertical-relative:page" coordorigin="15819,139" coordsize="397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">
                <v:rect id="Rectangle 31" o:spid="_x0000_s1027" style="position:absolute;left:15819;top:138;width:39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" fillcolor="#20376f" stroked="f"/>
                <v:rect id="Rectangle 30" o:spid="_x0000_s1028" style="position:absolute;left:15819;top:1102;width:397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" fillcolor="#b5c733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10076815</wp:posOffset>
                </wp:positionH>
                <wp:positionV relativeFrom="page">
                  <wp:posOffset>502285</wp:posOffset>
                </wp:positionV>
                <wp:extent cx="140335" cy="869950"/>
                <wp:effectExtent l="0" t="0" r="3175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C8F" w:rsidRDefault="00167C8F">
                            <w:pPr>
                              <w:pStyle w:val="Tekstpodstawowy"/>
                              <w:spacing w:before="13"/>
                              <w:ind w:left="20"/>
                            </w:pPr>
                            <w:r>
                              <w:rPr>
                                <w:color w:val="FFFFFF"/>
                              </w:rPr>
                              <w:t>82 Plan</w:t>
                            </w:r>
                            <w:r>
                              <w:rPr>
                                <w:color w:val="FFFFFF"/>
                                <w:spacing w:val="-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wynikowy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793.45pt;margin-top:39.55pt;width:11.05pt;height:68.5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" filled="f" stroked="f">
                <v:textbox style="layout-flow:vertical" inset="0,0,0,0">
                  <w:txbxContent>
                    <w:p w:rsidR="00167C8F" w:rsidRDefault="00167C8F">
                      <w:pPr>
                        <w:pStyle w:val="Tekstpodstawowy"/>
                        <w:spacing w:before="13"/>
                        <w:ind w:left="20"/>
                      </w:pPr>
                      <w:r>
                        <w:rPr>
                          <w:color w:val="FFFFFF"/>
                        </w:rPr>
                        <w:t>82 Plan</w:t>
                      </w:r>
                      <w:r>
                        <w:rPr>
                          <w:color w:val="FFFFFF"/>
                          <w:spacing w:val="-13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</w:rPr>
                        <w:t>wynikowy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D7ADF" w:rsidRDefault="004D7ADF">
      <w:pPr>
        <w:pStyle w:val="Tekstpodstawowy"/>
        <w:rPr>
          <w:rFonts w:ascii="Times New Roman"/>
          <w:sz w:val="20"/>
        </w:rPr>
      </w:pPr>
    </w:p>
    <w:p w:rsidR="004D7ADF" w:rsidRDefault="004D7ADF">
      <w:pPr>
        <w:pStyle w:val="Tekstpodstawowy"/>
        <w:rPr>
          <w:rFonts w:ascii="Times New Roman"/>
          <w:sz w:val="20"/>
        </w:rPr>
      </w:pPr>
    </w:p>
    <w:p w:rsidR="004D7ADF" w:rsidRDefault="004D7ADF">
      <w:pPr>
        <w:pStyle w:val="Tekstpodstawowy"/>
        <w:rPr>
          <w:rFonts w:ascii="Times New Roman"/>
          <w:sz w:val="20"/>
        </w:rPr>
      </w:pPr>
    </w:p>
    <w:p w:rsidR="004D7ADF" w:rsidRDefault="004D7ADF">
      <w:pPr>
        <w:pStyle w:val="Tekstpodstawowy"/>
        <w:spacing w:before="9" w:after="1"/>
        <w:rPr>
          <w:rFonts w:ascii="Times New Roman"/>
        </w:rPr>
      </w:pPr>
    </w:p>
    <w:tbl>
      <w:tblPr>
        <w:tblStyle w:val="TableNormal"/>
        <w:tblW w:w="0" w:type="auto"/>
        <w:tblInd w:w="800" w:type="dxa"/>
        <w:tblBorders>
          <w:top w:val="single" w:sz="4" w:space="0" w:color="C5C4C5"/>
          <w:left w:val="single" w:sz="4" w:space="0" w:color="C5C4C5"/>
          <w:bottom w:val="single" w:sz="4" w:space="0" w:color="C5C4C5"/>
          <w:right w:val="single" w:sz="4" w:space="0" w:color="C5C4C5"/>
          <w:insideH w:val="single" w:sz="4" w:space="0" w:color="C5C4C5"/>
          <w:insideV w:val="single" w:sz="4" w:space="0" w:color="C5C4C5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8255"/>
        <w:gridCol w:w="925"/>
        <w:gridCol w:w="1075"/>
        <w:gridCol w:w="1156"/>
        <w:gridCol w:w="1059"/>
      </w:tblGrid>
      <w:tr w:rsidR="004D7ADF">
        <w:trPr>
          <w:trHeight w:val="314"/>
        </w:trPr>
        <w:tc>
          <w:tcPr>
            <w:tcW w:w="1270" w:type="dxa"/>
            <w:vMerge w:val="restart"/>
            <w:tcBorders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pStyle w:val="TableParagraph"/>
              <w:spacing w:before="1"/>
              <w:rPr>
                <w:rFonts w:ascii="Times New Roman"/>
              </w:rPr>
            </w:pPr>
          </w:p>
          <w:p w:rsidR="004D7ADF" w:rsidRDefault="005D24D9">
            <w:pPr>
              <w:pStyle w:val="TableParagraph"/>
              <w:ind w:left="122" w:firstLine="44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Zagadnienie</w:t>
            </w:r>
            <w:proofErr w:type="spellEnd"/>
            <w:r>
              <w:rPr>
                <w:rFonts w:ascii="Georgia"/>
                <w:color w:val="9B2224"/>
                <w:sz w:val="17"/>
              </w:rPr>
              <w:t xml:space="preserve"> (</w:t>
            </w:r>
            <w:proofErr w:type="spellStart"/>
            <w:r>
              <w:rPr>
                <w:rFonts w:ascii="Georgia"/>
                <w:color w:val="9B2224"/>
                <w:sz w:val="17"/>
              </w:rPr>
              <w:t>temat</w:t>
            </w:r>
            <w:proofErr w:type="spellEnd"/>
            <w:r>
              <w:rPr>
                <w:rFonts w:ascii="Georgia"/>
                <w:color w:val="9B2224"/>
                <w:sz w:val="17"/>
              </w:rPr>
              <w:t xml:space="preserve"> </w:t>
            </w:r>
            <w:proofErr w:type="spellStart"/>
            <w:r>
              <w:rPr>
                <w:rFonts w:ascii="Georgia"/>
                <w:color w:val="9B2224"/>
                <w:sz w:val="17"/>
              </w:rPr>
              <w:t>lekcji</w:t>
            </w:r>
            <w:proofErr w:type="spellEnd"/>
            <w:r>
              <w:rPr>
                <w:rFonts w:ascii="Georgia"/>
                <w:color w:val="9B2224"/>
                <w:sz w:val="17"/>
              </w:rPr>
              <w:t>)</w:t>
            </w:r>
          </w:p>
        </w:tc>
        <w:tc>
          <w:tcPr>
            <w:tcW w:w="8255" w:type="dxa"/>
            <w:vMerge w:val="restart"/>
            <w:tcBorders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pStyle w:val="TableParagraph"/>
              <w:spacing w:before="1"/>
              <w:rPr>
                <w:rFonts w:ascii="Times New Roman"/>
              </w:rPr>
            </w:pPr>
          </w:p>
          <w:p w:rsidR="004D7ADF" w:rsidRDefault="005D24D9">
            <w:pPr>
              <w:pStyle w:val="TableParagraph"/>
              <w:spacing w:line="185" w:lineRule="exact"/>
              <w:ind w:left="3486" w:right="3477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w w:val="105"/>
                <w:sz w:val="17"/>
              </w:rPr>
              <w:t>Cele</w:t>
            </w:r>
            <w:proofErr w:type="spellEnd"/>
            <w:r>
              <w:rPr>
                <w:rFonts w:ascii="Georgia"/>
                <w:color w:val="9B222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Georgia"/>
                <w:color w:val="9B2224"/>
                <w:w w:val="105"/>
                <w:sz w:val="17"/>
              </w:rPr>
              <w:t>operacyjne</w:t>
            </w:r>
            <w:proofErr w:type="spellEnd"/>
          </w:p>
          <w:p w:rsidR="004D7ADF" w:rsidRDefault="005D24D9">
            <w:pPr>
              <w:pStyle w:val="TableParagraph"/>
              <w:spacing w:line="198" w:lineRule="exact"/>
              <w:ind w:left="3486" w:right="3477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color w:val="9B2224"/>
                <w:w w:val="90"/>
                <w:sz w:val="17"/>
              </w:rPr>
              <w:t>Ucze</w:t>
            </w:r>
            <w:r w:rsidR="002B1575">
              <w:rPr>
                <w:b/>
                <w:color w:val="9B2224"/>
                <w:w w:val="90"/>
                <w:sz w:val="17"/>
              </w:rPr>
              <w:t>ń</w:t>
            </w:r>
            <w:proofErr w:type="spellEnd"/>
            <w:r>
              <w:rPr>
                <w:b/>
                <w:color w:val="9B2224"/>
                <w:w w:val="90"/>
                <w:sz w:val="17"/>
              </w:rPr>
              <w:t>:</w:t>
            </w:r>
          </w:p>
        </w:tc>
        <w:tc>
          <w:tcPr>
            <w:tcW w:w="4215" w:type="dxa"/>
            <w:gridSpan w:val="4"/>
            <w:shd w:val="clear" w:color="auto" w:fill="F8E8C0"/>
          </w:tcPr>
          <w:p w:rsidR="004D7ADF" w:rsidRDefault="005D24D9">
            <w:pPr>
              <w:pStyle w:val="TableParagraph"/>
              <w:spacing w:before="63"/>
              <w:ind w:left="1638" w:right="1633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Wymagania</w:t>
            </w:r>
            <w:proofErr w:type="spellEnd"/>
          </w:p>
        </w:tc>
      </w:tr>
      <w:tr w:rsidR="004D7ADF">
        <w:trPr>
          <w:trHeight w:val="267"/>
        </w:trPr>
        <w:tc>
          <w:tcPr>
            <w:tcW w:w="1270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gridSpan w:val="2"/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534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podstawowe</w:t>
            </w:r>
            <w:proofErr w:type="spellEnd"/>
          </w:p>
        </w:tc>
        <w:tc>
          <w:tcPr>
            <w:tcW w:w="2215" w:type="dxa"/>
            <w:gridSpan w:val="2"/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410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ponadpodstawowe</w:t>
            </w:r>
            <w:proofErr w:type="spellEnd"/>
          </w:p>
        </w:tc>
      </w:tr>
      <w:tr w:rsidR="004D7ADF">
        <w:trPr>
          <w:trHeight w:val="267"/>
        </w:trPr>
        <w:tc>
          <w:tcPr>
            <w:tcW w:w="1270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65" w:right="58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konieczne</w:t>
            </w:r>
            <w:proofErr w:type="spellEnd"/>
          </w:p>
        </w:tc>
        <w:tc>
          <w:tcPr>
            <w:tcW w:w="1075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51" w:right="45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podstawowe</w:t>
            </w:r>
            <w:proofErr w:type="spellEnd"/>
          </w:p>
        </w:tc>
        <w:tc>
          <w:tcPr>
            <w:tcW w:w="1156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21"/>
              <w:ind w:left="27" w:right="23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color w:val="9B2224"/>
                <w:w w:val="80"/>
                <w:sz w:val="17"/>
              </w:rPr>
              <w:t>rozszerzaj</w:t>
            </w:r>
            <w:r w:rsidR="002B1575">
              <w:rPr>
                <w:b/>
                <w:color w:val="9B2224"/>
                <w:w w:val="80"/>
                <w:sz w:val="17"/>
              </w:rPr>
              <w:t>ą</w:t>
            </w:r>
            <w:r>
              <w:rPr>
                <w:b/>
                <w:color w:val="9B2224"/>
                <w:w w:val="80"/>
                <w:sz w:val="17"/>
              </w:rPr>
              <w:t>ce</w:t>
            </w:r>
            <w:proofErr w:type="spellEnd"/>
          </w:p>
        </w:tc>
        <w:tc>
          <w:tcPr>
            <w:tcW w:w="1059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21"/>
              <w:ind w:left="47" w:right="45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color w:val="9B2224"/>
                <w:w w:val="75"/>
                <w:sz w:val="17"/>
              </w:rPr>
              <w:t>dopełniaj</w:t>
            </w:r>
            <w:r w:rsidR="002B1575">
              <w:rPr>
                <w:b/>
                <w:color w:val="9B2224"/>
                <w:w w:val="75"/>
                <w:sz w:val="17"/>
              </w:rPr>
              <w:t>ą</w:t>
            </w:r>
            <w:r>
              <w:rPr>
                <w:b/>
                <w:color w:val="9B2224"/>
                <w:w w:val="75"/>
                <w:sz w:val="17"/>
              </w:rPr>
              <w:t>ce</w:t>
            </w:r>
            <w:proofErr w:type="spellEnd"/>
          </w:p>
        </w:tc>
      </w:tr>
      <w:tr w:rsidR="004D7ADF">
        <w:trPr>
          <w:trHeight w:val="627"/>
        </w:trPr>
        <w:tc>
          <w:tcPr>
            <w:tcW w:w="1270" w:type="dxa"/>
            <w:vMerge w:val="restart"/>
            <w:tcBorders>
              <w:top w:val="single" w:sz="8" w:space="0" w:color="E7B41F"/>
            </w:tcBorders>
            <w:shd w:val="clear" w:color="auto" w:fill="FBF9F0"/>
          </w:tcPr>
          <w:p w:rsidR="004D7ADF" w:rsidRPr="00B91362" w:rsidRDefault="004D7ADF">
            <w:pPr>
              <w:pStyle w:val="TableParagraph"/>
              <w:rPr>
                <w:rFonts w:ascii="Georgia" w:hAnsi="Georgia"/>
                <w:sz w:val="16"/>
              </w:rPr>
            </w:pPr>
          </w:p>
        </w:tc>
        <w:tc>
          <w:tcPr>
            <w:tcW w:w="8255" w:type="dxa"/>
            <w:tcBorders>
              <w:top w:val="single" w:sz="8" w:space="0" w:color="E7B41F"/>
            </w:tcBorders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57"/>
              </w:numPr>
              <w:tabs>
                <w:tab w:val="left" w:pos="225"/>
              </w:tabs>
              <w:spacing w:before="4" w:line="204" w:lineRule="exact"/>
              <w:ind w:right="141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proje</w:t>
            </w:r>
            <w:r w:rsidR="002B1575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tuje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przeprowadza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do</w:t>
            </w:r>
            <w:r w:rsidR="002B1575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wiadczenie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(inne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ni</w:t>
            </w:r>
            <w:r w:rsidR="002B1575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opisane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podr</w:t>
            </w:r>
            <w:r w:rsidR="002B1575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czni</w:t>
            </w:r>
            <w:r w:rsidR="002B1575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u)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celu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zbadania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od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czego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(i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ja</w:t>
            </w:r>
            <w:r w:rsidR="00CB4DEB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)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zale</w:t>
            </w:r>
            <w:r w:rsidR="00CB4DEB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żą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,</w:t>
            </w:r>
            <w:r w:rsidRPr="00B91362">
              <w:rPr>
                <w:rFonts w:ascii="Georgia" w:hAnsi="Georgia"/>
                <w:color w:val="3C1A15"/>
                <w:w w:val="76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2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od</w:t>
            </w:r>
            <w:r w:rsidRPr="00B91362">
              <w:rPr>
                <w:rFonts w:ascii="Georgia" w:hAnsi="Georgia"/>
                <w:color w:val="3C1A15"/>
                <w:spacing w:val="-2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czego</w:t>
            </w:r>
            <w:r w:rsidRPr="00B91362">
              <w:rPr>
                <w:rFonts w:ascii="Georgia" w:hAnsi="Georgia"/>
                <w:color w:val="3C1A15"/>
                <w:spacing w:val="-2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nie</w:t>
            </w:r>
            <w:r w:rsidRPr="00B91362">
              <w:rPr>
                <w:rFonts w:ascii="Georgia" w:hAnsi="Georgia"/>
                <w:color w:val="3C1A15"/>
                <w:spacing w:val="-2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zale</w:t>
            </w:r>
            <w:r w:rsidR="00CB4DEB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żą</w:t>
            </w:r>
            <w:r w:rsidRPr="00B91362">
              <w:rPr>
                <w:rFonts w:ascii="Georgia" w:hAnsi="Georgia"/>
                <w:color w:val="3C1A15"/>
                <w:spacing w:val="-2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</w:t>
            </w:r>
            <w:r w:rsidR="00CB4DEB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res</w:t>
            </w:r>
            <w:r w:rsidRPr="00B91362">
              <w:rPr>
                <w:rFonts w:ascii="Georgia" w:hAnsi="Georgia"/>
                <w:color w:val="3C1A15"/>
                <w:spacing w:val="-2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cz</w:t>
            </w:r>
            <w:r w:rsidR="00CB4DEB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stotliwo</w:t>
            </w:r>
            <w:r w:rsidR="00CB4DEB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ść</w:t>
            </w:r>
            <w:r w:rsidRPr="00B91362">
              <w:rPr>
                <w:rFonts w:ascii="Georgia" w:hAnsi="Georgia"/>
                <w:color w:val="3C1A15"/>
                <w:spacing w:val="-22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2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ruchu</w:t>
            </w:r>
            <w:r w:rsidRPr="00B91362">
              <w:rPr>
                <w:rFonts w:ascii="Georgia" w:hAnsi="Georgia"/>
                <w:color w:val="3C1A15"/>
                <w:spacing w:val="-2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</w:t>
            </w:r>
            <w:r w:rsidR="00CB4DEB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resowym;</w:t>
            </w:r>
            <w:r w:rsidRPr="00B91362">
              <w:rPr>
                <w:rFonts w:ascii="Georgia" w:hAnsi="Georgia"/>
                <w:color w:val="3C1A15"/>
                <w:spacing w:val="-2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opracowuje</w:t>
            </w:r>
            <w:r w:rsidRPr="00B91362">
              <w:rPr>
                <w:rFonts w:ascii="Georgia" w:hAnsi="Georgia"/>
                <w:color w:val="3C1A15"/>
                <w:spacing w:val="-2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3"/>
                <w:w w:val="85"/>
                <w:sz w:val="17"/>
                <w:lang w:val="pl-PL"/>
              </w:rPr>
              <w:t xml:space="preserve"> </w:t>
            </w:r>
            <w:r w:rsidR="00CB4DEB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rytycznie</w:t>
            </w:r>
            <w:r w:rsidRPr="00B91362">
              <w:rPr>
                <w:rFonts w:ascii="Georgia" w:hAnsi="Georgia"/>
                <w:color w:val="3C1A15"/>
                <w:spacing w:val="-2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ocenia</w:t>
            </w:r>
            <w:r w:rsidRPr="00B91362">
              <w:rPr>
                <w:rFonts w:ascii="Georgia" w:hAnsi="Georgia"/>
                <w:color w:val="3C1A15"/>
                <w:spacing w:val="-2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jego</w:t>
            </w:r>
            <w:r w:rsidRPr="00B91362">
              <w:rPr>
                <w:rFonts w:ascii="Georgia" w:hAnsi="Georgia"/>
                <w:color w:val="3C1A15"/>
                <w:spacing w:val="-2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wyni</w:t>
            </w:r>
            <w:r w:rsidR="00CB4DEB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 xml:space="preserve">i;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formułuje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wnios</w:t>
            </w:r>
            <w:r w:rsidR="00CB4DE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prezentuje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efe</w:t>
            </w:r>
            <w:r w:rsidR="00CB4DE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ty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przeprowadzonego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badania</w:t>
            </w:r>
          </w:p>
        </w:tc>
        <w:tc>
          <w:tcPr>
            <w:tcW w:w="925" w:type="dxa"/>
            <w:tcBorders>
              <w:top w:val="single" w:sz="8" w:space="0" w:color="E7B41F"/>
            </w:tcBorders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tcBorders>
              <w:top w:val="single" w:sz="8" w:space="0" w:color="E7B41F"/>
            </w:tcBorders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tcBorders>
              <w:top w:val="single" w:sz="8" w:space="0" w:color="E7B41F"/>
            </w:tcBorders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59" w:type="dxa"/>
            <w:tcBorders>
              <w:top w:val="single" w:sz="8" w:space="0" w:color="E7B41F"/>
            </w:tcBorders>
            <w:shd w:val="clear" w:color="auto" w:fill="FBF9F0"/>
          </w:tcPr>
          <w:p w:rsidR="004D7ADF" w:rsidRPr="005D24D9" w:rsidRDefault="004D7ADF">
            <w:pPr>
              <w:pStyle w:val="TableParagraph"/>
              <w:spacing w:before="5"/>
              <w:rPr>
                <w:rFonts w:ascii="Times New Roman"/>
                <w:sz w:val="17"/>
                <w:lang w:val="pl-PL"/>
              </w:rPr>
            </w:pPr>
          </w:p>
          <w:p w:rsidR="004D7ADF" w:rsidRDefault="005D24D9">
            <w:pPr>
              <w:pStyle w:val="TableParagraph"/>
              <w:ind w:left="2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56"/>
              </w:numPr>
              <w:tabs>
                <w:tab w:val="left" w:pos="225"/>
              </w:tabs>
              <w:spacing w:before="4" w:line="204" w:lineRule="exact"/>
              <w:ind w:right="828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wyodr</w:t>
            </w:r>
            <w:r w:rsidR="00CB4DE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bnia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te</w:t>
            </w:r>
            <w:r w:rsidR="00CB4DE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stów,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tabel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ilustracji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informacje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="00CB4DE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luczowe;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rozpoznaje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zale</w:t>
            </w:r>
            <w:r w:rsidR="00CB4DE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no</w:t>
            </w:r>
            <w:r w:rsidR="00CB4DE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ść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rosn</w:t>
            </w:r>
            <w:r w:rsidR="00CB4DE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</w:t>
            </w:r>
            <w:r w:rsidR="00CB4DE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b</w:t>
            </w:r>
            <w:r w:rsidR="00CB4DE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</w:t>
            </w:r>
            <w:r w:rsidR="00CB4DE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ź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malej</w:t>
            </w:r>
            <w:r w:rsidR="00CB4DE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</w:t>
            </w:r>
            <w:r w:rsidR="00CB4DE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color w:val="3C1A15"/>
                <w:spacing w:val="-1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podstawie</w:t>
            </w:r>
            <w:r w:rsidRPr="00B91362">
              <w:rPr>
                <w:rFonts w:ascii="Georgia" w:hAnsi="Georgia"/>
                <w:color w:val="3C1A15"/>
                <w:spacing w:val="-1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danych</w:t>
            </w:r>
            <w:r w:rsidRPr="00B91362">
              <w:rPr>
                <w:rFonts w:ascii="Georgia" w:hAnsi="Georgia"/>
                <w:color w:val="3C1A15"/>
                <w:spacing w:val="-1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1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tabeli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7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627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55"/>
              </w:numPr>
              <w:tabs>
                <w:tab w:val="left" w:pos="225"/>
              </w:tabs>
              <w:spacing w:line="237" w:lineRule="auto"/>
              <w:ind w:right="43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rozwi</w:t>
            </w:r>
            <w:r w:rsidR="00CB4DE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proste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dotycz</w:t>
            </w:r>
            <w:r w:rsidR="00CB4DE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ce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ruchu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drgaj</w:t>
            </w:r>
            <w:r w:rsidR="00CB4DE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cego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</w:t>
            </w:r>
            <w:r w:rsidR="00CB4DE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orzystaniem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zwi</w:t>
            </w:r>
            <w:r w:rsidR="00CB4DE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="00CB4DE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u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mi</w:t>
            </w:r>
            <w:r w:rsidR="00CB4DE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dzy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cz</w:t>
            </w:r>
            <w:r w:rsidR="00CB4DE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stotliwo</w:t>
            </w:r>
            <w:r w:rsidR="00CB4DE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</w:t>
            </w:r>
            <w:r w:rsidR="00CB4DE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</w:t>
            </w:r>
            <w:r w:rsidR="00CB4DE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resem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drga</w:t>
            </w:r>
            <w:r w:rsidR="00CB4DEB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ń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;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przelicza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jednost</w:t>
            </w:r>
            <w:r w:rsidR="00CB4DEB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czasu,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przeprowadza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obliczenia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zapisuje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wyni</w:t>
            </w:r>
            <w:r w:rsidR="00CB4DEB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zgodnie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zasadami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zao</w:t>
            </w:r>
            <w:r w:rsidR="00CB4DEB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</w:t>
            </w:r>
            <w:r w:rsidR="00CB4DEB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glania,</w:t>
            </w:r>
          </w:p>
          <w:p w:rsidR="004D7ADF" w:rsidRPr="00B91362" w:rsidRDefault="005D24D9">
            <w:pPr>
              <w:pStyle w:val="TableParagraph"/>
              <w:spacing w:line="200" w:lineRule="exact"/>
              <w:ind w:left="224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 zachowaniem liczby cyfr znacz</w:t>
            </w:r>
            <w:r w:rsidR="00CB4DE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cych wyni</w:t>
            </w:r>
            <w:r w:rsidR="00CB4DE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aj</w:t>
            </w:r>
            <w:r w:rsidR="00CB4DE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cej z danych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spacing w:before="5"/>
              <w:rPr>
                <w:rFonts w:ascii="Times New Roman"/>
                <w:sz w:val="17"/>
                <w:lang w:val="pl-PL"/>
              </w:rPr>
            </w:pPr>
          </w:p>
          <w:p w:rsidR="004D7ADF" w:rsidRDefault="005D24D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54"/>
              </w:numPr>
              <w:tabs>
                <w:tab w:val="left" w:pos="225"/>
              </w:tabs>
              <w:spacing w:line="200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rozwi</w:t>
            </w:r>
            <w:r w:rsidR="00CB4DE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bardziej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zło</w:t>
            </w:r>
            <w:r w:rsidR="00CB4DE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one,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ale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typowe,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dotycz</w:t>
            </w:r>
            <w:r w:rsidR="00CB4DE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ce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ruchu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drgaj</w:t>
            </w:r>
            <w:r w:rsidR="00CB4DE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cego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line="200" w:lineRule="exact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53"/>
              </w:numPr>
              <w:tabs>
                <w:tab w:val="left" w:pos="225"/>
              </w:tabs>
              <w:spacing w:before="4" w:line="204" w:lineRule="exact"/>
              <w:ind w:right="838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si</w:t>
            </w:r>
            <w:r w:rsidR="00CB4DE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informacjami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pochodz</w:t>
            </w:r>
            <w:r w:rsidR="00CB4DE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cymi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analizy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przeczytanych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te</w:t>
            </w:r>
            <w:r w:rsidR="00CB4DE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stów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(w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tym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popularnonau</w:t>
            </w:r>
            <w:r w:rsidR="00CB4DE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owych)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dotycz</w:t>
            </w:r>
            <w:r w:rsidR="00CB4DE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cych ruchu</w:t>
            </w:r>
            <w:r w:rsidRPr="00B91362">
              <w:rPr>
                <w:rFonts w:ascii="Georgia" w:hAnsi="Georgia"/>
                <w:color w:val="3C1A15"/>
                <w:spacing w:val="-2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drgaj</w:t>
            </w:r>
            <w:r w:rsidR="00CB4DE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cego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 w:val="restart"/>
            <w:shd w:val="clear" w:color="auto" w:fill="FBF9F0"/>
          </w:tcPr>
          <w:p w:rsidR="004D7ADF" w:rsidRPr="00B91362" w:rsidRDefault="005D24D9">
            <w:pPr>
              <w:pStyle w:val="TableParagraph"/>
              <w:spacing w:line="247" w:lineRule="auto"/>
              <w:ind w:left="54"/>
              <w:rPr>
                <w:rFonts w:ascii="Georgia" w:hAnsi="Georgia"/>
                <w:b/>
                <w:sz w:val="17"/>
                <w:lang w:val="pl-PL"/>
              </w:rPr>
            </w:pP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W</w:t>
            </w:r>
            <w:r w:rsidR="00822A9A"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yk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 xml:space="preserve">res ruchu 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drgaj</w:t>
            </w:r>
            <w:r w:rsidR="00822A9A"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 xml:space="preserve">cego. </w:t>
            </w:r>
            <w:r w:rsidRPr="00B91362">
              <w:rPr>
                <w:rFonts w:ascii="Georgia" w:hAnsi="Georgia"/>
                <w:b/>
                <w:color w:val="3C1A15"/>
                <w:w w:val="95"/>
                <w:sz w:val="17"/>
                <w:lang w:val="pl-PL"/>
              </w:rPr>
              <w:t>Przemiany energii</w:t>
            </w:r>
          </w:p>
          <w:p w:rsidR="004D7ADF" w:rsidRPr="00B91362" w:rsidRDefault="005D24D9">
            <w:pPr>
              <w:pStyle w:val="TableParagraph"/>
              <w:spacing w:line="199" w:lineRule="exact"/>
              <w:ind w:left="54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(1 godzina)</w:t>
            </w: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52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wyznacza</w:t>
            </w:r>
            <w:r w:rsidRPr="00B91362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amplitud</w:t>
            </w:r>
            <w:r w:rsidR="00822A9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</w:t>
            </w:r>
            <w:r w:rsidR="00822A9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res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drga</w:t>
            </w:r>
            <w:r w:rsidR="00822A9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ń</w:t>
            </w:r>
            <w:r w:rsidRPr="00B91362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podstawie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</w:t>
            </w:r>
            <w:r w:rsidR="00822A9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resu</w:t>
            </w:r>
            <w:r w:rsidRPr="00B91362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zale</w:t>
            </w:r>
            <w:r w:rsidR="00822A9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</w:t>
            </w:r>
            <w:r w:rsidR="00822A9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poło</w:t>
            </w:r>
            <w:r w:rsidR="00822A9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enia</w:t>
            </w:r>
            <w:r w:rsidRPr="00B91362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od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czasu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7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51"/>
              </w:numPr>
              <w:tabs>
                <w:tab w:val="left" w:pos="225"/>
              </w:tabs>
              <w:spacing w:before="4" w:line="204" w:lineRule="exact"/>
              <w:ind w:right="332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analizuje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ja</w:t>
            </w:r>
            <w:r w:rsidR="00822A9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</w:t>
            </w:r>
            <w:r w:rsidR="00822A9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ciowo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przemiany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energii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="00822A9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inetycznej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energii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potencjalnej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spr</w:t>
            </w:r>
            <w:r w:rsidR="00822A9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ysto</w:t>
            </w:r>
            <w:r w:rsidR="00822A9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ruchu</w:t>
            </w:r>
            <w:r w:rsidRPr="00B91362">
              <w:rPr>
                <w:rFonts w:ascii="Georgia" w:hAnsi="Georgia"/>
                <w:color w:val="3C1A15"/>
                <w:spacing w:val="-1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drgaj</w:t>
            </w:r>
            <w:r w:rsidR="00822A9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cym;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podaje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przy</w:t>
            </w:r>
            <w:r w:rsidR="00822A9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łady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przemian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energii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podczas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drga</w:t>
            </w:r>
            <w:r w:rsidR="00822A9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ń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zachodz</w:t>
            </w:r>
            <w:r w:rsidR="00822A9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cych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otoczeniu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50"/>
              </w:numPr>
              <w:tabs>
                <w:tab w:val="left" w:pos="225"/>
              </w:tabs>
              <w:spacing w:line="200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analizuje</w:t>
            </w:r>
            <w:r w:rsidRPr="00B91362">
              <w:rPr>
                <w:rFonts w:ascii="Georgia" w:hAnsi="Georgia"/>
                <w:color w:val="3C1A15"/>
                <w:spacing w:val="-2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</w:t>
            </w:r>
            <w:r w:rsidR="00822A9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resy</w:t>
            </w:r>
            <w:r w:rsidRPr="00B91362">
              <w:rPr>
                <w:rFonts w:ascii="Georgia" w:hAnsi="Georgia"/>
                <w:color w:val="3C1A15"/>
                <w:spacing w:val="-2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zale</w:t>
            </w:r>
            <w:r w:rsidR="00822A9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no</w:t>
            </w:r>
            <w:r w:rsidR="00822A9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2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poło</w:t>
            </w:r>
            <w:r w:rsidR="00822A9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enia</w:t>
            </w:r>
            <w:r w:rsidRPr="00B91362">
              <w:rPr>
                <w:rFonts w:ascii="Georgia" w:hAnsi="Georgia"/>
                <w:color w:val="3C1A15"/>
                <w:spacing w:val="-2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od</w:t>
            </w:r>
            <w:r w:rsidRPr="00B91362">
              <w:rPr>
                <w:rFonts w:ascii="Georgia" w:hAnsi="Georgia"/>
                <w:color w:val="3C1A15"/>
                <w:spacing w:val="-2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czasu</w:t>
            </w:r>
            <w:r w:rsidRPr="00B91362">
              <w:rPr>
                <w:rFonts w:ascii="Georgia" w:hAnsi="Georgia"/>
                <w:color w:val="3C1A15"/>
                <w:spacing w:val="-2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2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ruchu</w:t>
            </w:r>
            <w:r w:rsidRPr="00B91362">
              <w:rPr>
                <w:rFonts w:ascii="Georgia" w:hAnsi="Georgia"/>
                <w:color w:val="3C1A15"/>
                <w:spacing w:val="-2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drgaj</w:t>
            </w:r>
            <w:r w:rsidR="00822A9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cym;</w:t>
            </w:r>
            <w:r w:rsidRPr="00B91362">
              <w:rPr>
                <w:rFonts w:ascii="Georgia" w:hAnsi="Georgia"/>
                <w:color w:val="3C1A15"/>
                <w:spacing w:val="-2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porównuje</w:t>
            </w:r>
            <w:r w:rsidRPr="00B91362">
              <w:rPr>
                <w:rFonts w:ascii="Georgia" w:hAnsi="Georgia"/>
                <w:color w:val="3C1A15"/>
                <w:spacing w:val="-2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drgania</w:t>
            </w:r>
            <w:r w:rsidRPr="00B91362">
              <w:rPr>
                <w:rFonts w:ascii="Georgia" w:hAnsi="Georgia"/>
                <w:color w:val="3C1A15"/>
                <w:spacing w:val="-2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ciał</w:t>
            </w:r>
            <w:r w:rsidRPr="00B91362">
              <w:rPr>
                <w:rFonts w:ascii="Georgia" w:hAnsi="Georgia"/>
                <w:color w:val="3C1A15"/>
                <w:spacing w:val="-2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color w:val="3C1A15"/>
                <w:spacing w:val="-2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podstawie</w:t>
            </w:r>
            <w:r w:rsidRPr="00B91362">
              <w:rPr>
                <w:rFonts w:ascii="Georgia" w:hAnsi="Georgia"/>
                <w:color w:val="3C1A15"/>
                <w:spacing w:val="-2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tych</w:t>
            </w:r>
            <w:r w:rsidRPr="00B91362">
              <w:rPr>
                <w:rFonts w:ascii="Georgia" w:hAnsi="Georgia"/>
                <w:color w:val="3C1A15"/>
                <w:spacing w:val="-2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</w:t>
            </w:r>
            <w:r w:rsidR="00822A9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resów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line="200" w:lineRule="exact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49"/>
              </w:numPr>
              <w:tabs>
                <w:tab w:val="left" w:pos="225"/>
              </w:tabs>
              <w:spacing w:before="4" w:line="204" w:lineRule="exact"/>
              <w:ind w:right="121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przedstawia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schematycznym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rysun</w:t>
            </w:r>
            <w:r w:rsidR="00822A9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u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</w:t>
            </w:r>
            <w:r w:rsidR="00822A9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res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zale</w:t>
            </w:r>
            <w:r w:rsidR="00822A9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no</w:t>
            </w:r>
            <w:r w:rsidR="00822A9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poło</w:t>
            </w:r>
            <w:r w:rsidR="00822A9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enia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od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czasu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ruchu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drgaj</w:t>
            </w:r>
            <w:r w:rsidR="00822A9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cym;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zaznacza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nim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amplitud</w:t>
            </w:r>
            <w:r w:rsidR="00822A9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 xml:space="preserve"> i o</w:t>
            </w:r>
            <w:r w:rsidR="00822A9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res</w:t>
            </w:r>
            <w:r w:rsidRPr="00B91362">
              <w:rPr>
                <w:rFonts w:ascii="Georgia" w:hAnsi="Georgia"/>
                <w:color w:val="3C1A15"/>
                <w:spacing w:val="-3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drga</w:t>
            </w:r>
            <w:r w:rsidR="00822A9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ń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6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48"/>
              </w:numPr>
              <w:tabs>
                <w:tab w:val="left" w:pos="225"/>
              </w:tabs>
              <w:spacing w:before="4" w:line="204" w:lineRule="exact"/>
              <w:ind w:right="466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wyodr</w:t>
            </w:r>
            <w:r w:rsidR="00822A9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bnia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te</w:t>
            </w:r>
            <w:r w:rsidR="00822A9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stów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lub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ilustracji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(w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tym: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</w:t>
            </w:r>
            <w:r w:rsidR="00822A9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resów,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diagramów,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rysun</w:t>
            </w:r>
            <w:r w:rsidR="00822A9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ów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schematycznych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lub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blo</w:t>
            </w:r>
            <w:r w:rsidR="00822A9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owych)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informacje</w:t>
            </w:r>
            <w:r w:rsidRPr="00B91362">
              <w:rPr>
                <w:rFonts w:ascii="Georgia" w:hAnsi="Georgia"/>
                <w:color w:val="3C1A15"/>
                <w:spacing w:val="-13"/>
                <w:w w:val="90"/>
                <w:sz w:val="17"/>
                <w:lang w:val="pl-PL"/>
              </w:rPr>
              <w:t xml:space="preserve"> </w:t>
            </w:r>
            <w:r w:rsidR="00822A9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luczowe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7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47"/>
              </w:numPr>
              <w:tabs>
                <w:tab w:val="left" w:pos="225"/>
              </w:tabs>
              <w:spacing w:before="4" w:line="204" w:lineRule="exact"/>
              <w:ind w:right="351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rozwi</w:t>
            </w:r>
            <w:r w:rsidR="00822A9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proste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dotycz</w:t>
            </w:r>
            <w:r w:rsidR="00822A9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ce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przemian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energii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ruchu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drgaj</w:t>
            </w:r>
            <w:r w:rsidR="00822A9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cym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zwi</w:t>
            </w:r>
            <w:r w:rsidR="00822A9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zane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wyznaczaniem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amplitudy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</w:t>
            </w:r>
            <w:r w:rsidR="00822A9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resu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drga</w:t>
            </w:r>
            <w:r w:rsidR="00822A9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ń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podstawie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</w:t>
            </w:r>
            <w:r w:rsidR="00822A9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resu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zal</w:t>
            </w:r>
            <w:r w:rsidR="00822A9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no</w:t>
            </w:r>
            <w:r w:rsidR="00822A9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poło</w:t>
            </w:r>
            <w:r w:rsidR="00822A9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enia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od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czasu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46"/>
              </w:numPr>
              <w:tabs>
                <w:tab w:val="left" w:pos="225"/>
              </w:tabs>
              <w:spacing w:before="4" w:line="204" w:lineRule="exact"/>
              <w:ind w:right="202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rozwi</w:t>
            </w:r>
            <w:r w:rsidR="00822A9A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3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zło</w:t>
            </w:r>
            <w:r w:rsidR="00822A9A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one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(lub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problemy)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zwi</w:t>
            </w:r>
            <w:r w:rsidR="00822A9A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zane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analiz</w:t>
            </w:r>
            <w:r w:rsidR="00822A9A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wy</w:t>
            </w:r>
            <w:r w:rsidR="00822A9A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resów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zale</w:t>
            </w:r>
            <w:r w:rsidR="00822A9A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no</w:t>
            </w:r>
            <w:r w:rsidR="00822A9A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poło</w:t>
            </w:r>
            <w:r w:rsidR="00822A9A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enia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od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czasu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przemian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energii</w:t>
            </w:r>
            <w:r w:rsidRPr="00B91362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ruchu</w:t>
            </w:r>
            <w:r w:rsidRPr="00B91362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drgaj</w:t>
            </w:r>
            <w:r w:rsidR="00822A9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cym,</w:t>
            </w:r>
            <w:r w:rsidRPr="00B91362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</w:t>
            </w:r>
            <w:r w:rsidR="00822A9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orzystaniem</w:t>
            </w:r>
            <w:r w:rsidRPr="00B91362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zwi</w:t>
            </w:r>
            <w:r w:rsidR="00822A9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</w:t>
            </w:r>
            <w:r w:rsidR="00822A9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u</w:t>
            </w:r>
            <w:r w:rsidRPr="00B91362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mi</w:t>
            </w:r>
            <w:r w:rsidR="00822A9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dzy</w:t>
            </w:r>
            <w:r w:rsidRPr="00B91362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cz</w:t>
            </w:r>
            <w:r w:rsidR="00822A9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stotliwo</w:t>
            </w:r>
            <w:r w:rsidR="00822A9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</w:t>
            </w:r>
            <w:r w:rsidR="00822A9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</w:t>
            </w:r>
            <w:r w:rsidR="00822A9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resem</w:t>
            </w:r>
            <w:r w:rsidRPr="00B91362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drga</w:t>
            </w:r>
            <w:r w:rsidR="00822A9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ń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47" w:right="45"/>
              <w:jc w:val="center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(X)</w:t>
            </w: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45"/>
              </w:numPr>
              <w:tabs>
                <w:tab w:val="left" w:pos="225"/>
              </w:tabs>
              <w:spacing w:before="4" w:line="204" w:lineRule="exact"/>
              <w:ind w:right="838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si</w:t>
            </w:r>
            <w:r w:rsidR="00822A9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informacjami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pochodz</w:t>
            </w:r>
            <w:r w:rsidR="00822A9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cymi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analizy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przeczytanych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te</w:t>
            </w:r>
            <w:r w:rsidR="00822A9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stów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(w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tym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popularnonau</w:t>
            </w:r>
            <w:r w:rsidR="00822A9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owych)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dotycz</w:t>
            </w:r>
            <w:r w:rsidR="00822A9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cych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przemian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energii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ruchu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drgaj</w:t>
            </w:r>
            <w:r w:rsidR="00822A9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cym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 w:val="restart"/>
            <w:shd w:val="clear" w:color="auto" w:fill="FBF9F0"/>
          </w:tcPr>
          <w:p w:rsidR="00167C8F" w:rsidRPr="00B91362" w:rsidRDefault="005D24D9">
            <w:pPr>
              <w:pStyle w:val="TableParagraph"/>
              <w:spacing w:line="244" w:lineRule="auto"/>
              <w:ind w:left="54" w:right="157"/>
              <w:rPr>
                <w:rFonts w:ascii="Georgia" w:hAnsi="Georgia"/>
                <w:color w:val="3C1A15"/>
                <w:w w:val="95"/>
                <w:sz w:val="17"/>
              </w:rPr>
            </w:pPr>
            <w:proofErr w:type="spellStart"/>
            <w:r w:rsidRPr="00B91362">
              <w:rPr>
                <w:rFonts w:ascii="Georgia" w:hAnsi="Georgia"/>
                <w:b/>
                <w:color w:val="3C1A15"/>
                <w:w w:val="95"/>
                <w:sz w:val="17"/>
              </w:rPr>
              <w:t>Fale</w:t>
            </w:r>
            <w:proofErr w:type="spellEnd"/>
            <w:r w:rsidRPr="00B91362">
              <w:rPr>
                <w:rFonts w:ascii="Georgia" w:hAnsi="Georgia"/>
                <w:b/>
                <w:color w:val="3C1A15"/>
                <w:w w:val="95"/>
                <w:sz w:val="17"/>
              </w:rPr>
              <w:t xml:space="preserve"> </w:t>
            </w:r>
            <w:proofErr w:type="spellStart"/>
            <w:r w:rsidRPr="00B91362">
              <w:rPr>
                <w:rFonts w:ascii="Georgia" w:hAnsi="Georgia"/>
                <w:b/>
                <w:color w:val="3C1A15"/>
                <w:w w:val="95"/>
                <w:sz w:val="17"/>
              </w:rPr>
              <w:t>mechaniczne</w:t>
            </w:r>
            <w:proofErr w:type="spellEnd"/>
            <w:r w:rsidRPr="00B91362">
              <w:rPr>
                <w:rFonts w:ascii="Georgia" w:hAnsi="Georgia"/>
                <w:b/>
                <w:color w:val="3C1A15"/>
                <w:w w:val="95"/>
                <w:sz w:val="17"/>
              </w:rPr>
              <w:t xml:space="preserve"> </w:t>
            </w:r>
          </w:p>
          <w:p w:rsidR="004D7ADF" w:rsidRPr="00B91362" w:rsidRDefault="005D24D9">
            <w:pPr>
              <w:pStyle w:val="TableParagraph"/>
              <w:spacing w:line="244" w:lineRule="auto"/>
              <w:ind w:left="54" w:right="157"/>
              <w:rPr>
                <w:rFonts w:ascii="Georgia" w:hAnsi="Georgia"/>
                <w:sz w:val="17"/>
              </w:rPr>
            </w:pPr>
            <w:r w:rsidRPr="00B91362">
              <w:rPr>
                <w:rFonts w:ascii="Georgia" w:hAnsi="Georgia"/>
                <w:color w:val="3C1A15"/>
                <w:w w:val="95"/>
                <w:sz w:val="17"/>
              </w:rPr>
              <w:t xml:space="preserve">(2 </w:t>
            </w:r>
            <w:proofErr w:type="spellStart"/>
            <w:r w:rsidRPr="00B91362">
              <w:rPr>
                <w:rFonts w:ascii="Georgia" w:hAnsi="Georgia"/>
                <w:color w:val="3C1A15"/>
                <w:w w:val="95"/>
                <w:sz w:val="17"/>
              </w:rPr>
              <w:t>godziny</w:t>
            </w:r>
            <w:proofErr w:type="spellEnd"/>
            <w:r w:rsidRPr="00B91362">
              <w:rPr>
                <w:rFonts w:ascii="Georgia" w:hAnsi="Georgia"/>
                <w:color w:val="3C1A15"/>
                <w:w w:val="95"/>
                <w:sz w:val="17"/>
              </w:rPr>
              <w:t>)</w:t>
            </w: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44"/>
              </w:numPr>
              <w:tabs>
                <w:tab w:val="left" w:pos="225"/>
              </w:tabs>
              <w:spacing w:before="4" w:line="204" w:lineRule="exact"/>
              <w:ind w:right="610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przeprowadza do</w:t>
            </w:r>
            <w:r w:rsidR="00822A9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wiadczenia (demonstruje powstawanie fali na sznurze i wodzie), Korzystaj</w:t>
            </w:r>
            <w:r w:rsidR="00822A9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 z ich</w:t>
            </w:r>
            <w:r w:rsidRPr="00B91362">
              <w:rPr>
                <w:rFonts w:ascii="Georgia" w:hAnsi="Georgia"/>
                <w:color w:val="3C1A15"/>
                <w:spacing w:val="-1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opisów;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formułuje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wnios</w:t>
            </w:r>
            <w:r w:rsidR="00822A9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podstawie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wyni</w:t>
            </w:r>
            <w:r w:rsidR="00822A9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ów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obserwacji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wytworzonych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fal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7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43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opisuje</w:t>
            </w:r>
            <w:r w:rsidRPr="00B91362">
              <w:rPr>
                <w:rFonts w:ascii="Georgia" w:hAnsi="Georgia"/>
                <w:color w:val="3C1A15"/>
                <w:spacing w:val="-3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rozchodzenie</w:t>
            </w:r>
            <w:r w:rsidRPr="00B91362">
              <w:rPr>
                <w:rFonts w:ascii="Georgia" w:hAnsi="Georgia"/>
                <w:color w:val="3C1A15"/>
                <w:spacing w:val="-3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</w:t>
            </w:r>
            <w:r w:rsidR="00822A9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ię</w:t>
            </w:r>
            <w:r w:rsidRPr="00B91362">
              <w:rPr>
                <w:rFonts w:ascii="Georgia" w:hAnsi="Georgia"/>
                <w:color w:val="3C1A15"/>
                <w:spacing w:val="-3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fali</w:t>
            </w:r>
            <w:r w:rsidRPr="00B91362">
              <w:rPr>
                <w:rFonts w:ascii="Georgia" w:hAnsi="Georgia"/>
                <w:color w:val="3C1A15"/>
                <w:spacing w:val="-3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mechanicznej</w:t>
            </w:r>
            <w:r w:rsidRPr="00B91362">
              <w:rPr>
                <w:rFonts w:ascii="Georgia" w:hAnsi="Georgia"/>
                <w:color w:val="3C1A15"/>
                <w:spacing w:val="-3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ja</w:t>
            </w:r>
            <w:r w:rsidR="00822A9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</w:t>
            </w:r>
            <w:r w:rsidRPr="00B91362">
              <w:rPr>
                <w:rFonts w:ascii="Georgia" w:hAnsi="Georgia"/>
                <w:color w:val="3C1A15"/>
                <w:spacing w:val="-3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proces</w:t>
            </w:r>
            <w:r w:rsidRPr="00B91362">
              <w:rPr>
                <w:rFonts w:ascii="Georgia" w:hAnsi="Georgia"/>
                <w:color w:val="3C1A15"/>
                <w:spacing w:val="-3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prze</w:t>
            </w:r>
            <w:r w:rsidR="00822A9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azywania</w:t>
            </w:r>
            <w:r w:rsidRPr="00B91362">
              <w:rPr>
                <w:rFonts w:ascii="Georgia" w:hAnsi="Georgia"/>
                <w:color w:val="3C1A15"/>
                <w:spacing w:val="-3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energii</w:t>
            </w:r>
            <w:r w:rsidRPr="00B91362">
              <w:rPr>
                <w:rFonts w:ascii="Georgia" w:hAnsi="Georgia"/>
                <w:color w:val="3C1A15"/>
                <w:spacing w:val="-3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bez</w:t>
            </w:r>
            <w:r w:rsidRPr="00B91362">
              <w:rPr>
                <w:rFonts w:ascii="Georgia" w:hAnsi="Georgia"/>
                <w:color w:val="3C1A15"/>
                <w:spacing w:val="-3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przenoszenia</w:t>
            </w:r>
            <w:r w:rsidRPr="00B91362">
              <w:rPr>
                <w:rFonts w:ascii="Georgia" w:hAnsi="Georgia"/>
                <w:color w:val="3C1A15"/>
                <w:spacing w:val="-3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materii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42"/>
              </w:numPr>
              <w:tabs>
                <w:tab w:val="left" w:pos="225"/>
              </w:tabs>
              <w:spacing w:before="4" w:line="204" w:lineRule="exact"/>
              <w:ind w:right="403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ws</w:t>
            </w:r>
            <w:r w:rsidR="00822A9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azuje</w:t>
            </w:r>
            <w:r w:rsidRPr="00B91362">
              <w:rPr>
                <w:rFonts w:ascii="Georgia" w:hAnsi="Georgia"/>
                <w:color w:val="3C1A15"/>
                <w:spacing w:val="-1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drgaj</w:t>
            </w:r>
            <w:r w:rsidR="00822A9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ce</w:t>
            </w:r>
            <w:r w:rsidRPr="00B91362">
              <w:rPr>
                <w:rFonts w:ascii="Georgia" w:hAnsi="Georgia"/>
                <w:color w:val="3C1A15"/>
                <w:spacing w:val="-1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ciało</w:t>
            </w:r>
            <w:r w:rsidRPr="00B91362">
              <w:rPr>
                <w:rFonts w:ascii="Georgia" w:hAnsi="Georgia"/>
                <w:color w:val="3C1A15"/>
                <w:spacing w:val="-1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ja</w:t>
            </w:r>
            <w:r w:rsidR="00822A9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</w:t>
            </w:r>
            <w:r w:rsidRPr="00B91362">
              <w:rPr>
                <w:rFonts w:ascii="Georgia" w:hAnsi="Georgia"/>
                <w:color w:val="3C1A15"/>
                <w:spacing w:val="-15"/>
                <w:w w:val="80"/>
                <w:sz w:val="17"/>
                <w:lang w:val="pl-PL"/>
              </w:rPr>
              <w:t xml:space="preserve"> </w:t>
            </w:r>
            <w:r w:rsidR="00822A9A" w:rsidRPr="00B91362">
              <w:rPr>
                <w:rFonts w:ascii="Georgia" w:hAnsi="Georgia"/>
                <w:color w:val="3C1A15"/>
                <w:spacing w:val="-15"/>
                <w:w w:val="80"/>
                <w:sz w:val="17"/>
                <w:lang w:val="pl-PL"/>
              </w:rPr>
              <w:t>ź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ródło</w:t>
            </w:r>
            <w:r w:rsidRPr="00B91362">
              <w:rPr>
                <w:rFonts w:ascii="Georgia" w:hAnsi="Georgia"/>
                <w:color w:val="3C1A15"/>
                <w:spacing w:val="-1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fali</w:t>
            </w:r>
            <w:r w:rsidRPr="00B91362">
              <w:rPr>
                <w:rFonts w:ascii="Georgia" w:hAnsi="Georgia"/>
                <w:color w:val="3C1A15"/>
                <w:spacing w:val="-1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mechanicznej,</w:t>
            </w:r>
            <w:r w:rsidRPr="00B91362">
              <w:rPr>
                <w:rFonts w:ascii="Georgia" w:hAnsi="Georgia"/>
                <w:color w:val="3C1A15"/>
                <w:spacing w:val="-1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1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si</w:t>
            </w:r>
            <w:r w:rsidR="00822A9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1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poj</w:t>
            </w:r>
            <w:r w:rsidR="00822A9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ciami:</w:t>
            </w:r>
            <w:r w:rsidRPr="00B91362">
              <w:rPr>
                <w:rFonts w:ascii="Georgia" w:hAnsi="Georgia"/>
                <w:color w:val="3C1A15"/>
                <w:spacing w:val="-1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amplitudy,</w:t>
            </w:r>
            <w:r w:rsidRPr="00B91362">
              <w:rPr>
                <w:rFonts w:ascii="Georgia" w:hAnsi="Georgia"/>
                <w:color w:val="3C1A15"/>
                <w:spacing w:val="-1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</w:t>
            </w:r>
            <w:r w:rsidR="00822A9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resu,</w:t>
            </w:r>
            <w:r w:rsidRPr="00B91362">
              <w:rPr>
                <w:rFonts w:ascii="Georgia" w:hAnsi="Georgia"/>
                <w:color w:val="3C1A15"/>
                <w:spacing w:val="-1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cz</w:t>
            </w:r>
            <w:r w:rsidR="00822A9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stotliwo</w:t>
            </w:r>
            <w:r w:rsidR="00822A9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ci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długo</w:t>
            </w:r>
            <w:r w:rsidR="00822A9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fali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opisu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fal;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podaje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przy</w:t>
            </w:r>
            <w:r w:rsidR="00822A9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łady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fal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mechanicznych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otoczeniu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6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 w:rsidTr="005E63F4">
        <w:trPr>
          <w:trHeight w:val="382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 w:rsidP="005E63F4">
            <w:pPr>
              <w:pStyle w:val="TableParagraph"/>
              <w:numPr>
                <w:ilvl w:val="0"/>
                <w:numId w:val="141"/>
              </w:numPr>
              <w:tabs>
                <w:tab w:val="left" w:pos="225"/>
              </w:tabs>
              <w:spacing w:before="36" w:line="184" w:lineRule="auto"/>
              <w:ind w:right="1140"/>
              <w:rPr>
                <w:rFonts w:ascii="Georgia" w:hAnsi="Georgia"/>
                <w:i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si</w:t>
            </w:r>
            <w:r w:rsidR="00822A9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poj</w:t>
            </w:r>
            <w:r w:rsidR="00822A9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ciem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</w:t>
            </w:r>
            <w:r w:rsidR="00822A9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</w:t>
            </w:r>
            <w:r w:rsidR="00822A9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</w:t>
            </w:r>
            <w:r w:rsidR="00822A9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11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rozchodzenia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si</w:t>
            </w:r>
            <w:r w:rsidR="00822A9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fali;</w:t>
            </w:r>
            <w:r w:rsidRPr="00B91362">
              <w:rPr>
                <w:rFonts w:ascii="Georgia" w:hAnsi="Georgia"/>
                <w:color w:val="3C1A15"/>
                <w:spacing w:val="-11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opisuje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zwi</w:t>
            </w:r>
            <w:r w:rsidR="00822A9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ze</w:t>
            </w:r>
            <w:r w:rsidR="00822A9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mi</w:t>
            </w:r>
            <w:r w:rsidR="00822A9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dzy</w:t>
            </w:r>
            <w:r w:rsidRPr="00B91362">
              <w:rPr>
                <w:rFonts w:ascii="Georgia" w:hAnsi="Georgia"/>
                <w:color w:val="3C1A15"/>
                <w:spacing w:val="-11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</w:t>
            </w:r>
            <w:r w:rsidR="00822A9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</w:t>
            </w:r>
            <w:r w:rsidR="00822A9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</w:t>
            </w:r>
            <w:r w:rsidR="00822A9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</w:t>
            </w:r>
            <w:r w:rsidR="00822A9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,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długo</w:t>
            </w:r>
            <w:r w:rsidR="00822A9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</w:t>
            </w:r>
            <w:r w:rsidR="00822A9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76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7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1"/>
                <w:sz w:val="17"/>
                <w:lang w:val="pl-PL"/>
              </w:rPr>
              <w:t>cz</w:t>
            </w:r>
            <w:r w:rsidR="00822A9A" w:rsidRPr="00B91362">
              <w:rPr>
                <w:rFonts w:ascii="Georgia" w:hAnsi="Georgia"/>
                <w:color w:val="3C1A15"/>
                <w:w w:val="81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1"/>
                <w:sz w:val="17"/>
                <w:lang w:val="pl-PL"/>
              </w:rPr>
              <w:t>stotliwo</w:t>
            </w:r>
            <w:r w:rsidR="00822A9A" w:rsidRPr="00B91362">
              <w:rPr>
                <w:rFonts w:ascii="Georgia" w:hAnsi="Georgia"/>
                <w:color w:val="3C1A15"/>
                <w:w w:val="81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1"/>
                <w:sz w:val="17"/>
                <w:lang w:val="pl-PL"/>
              </w:rPr>
              <w:t>ci</w:t>
            </w:r>
            <w:r w:rsidR="00822A9A" w:rsidRPr="00B91362">
              <w:rPr>
                <w:rFonts w:ascii="Georgia" w:hAnsi="Georgia"/>
                <w:color w:val="3C1A15"/>
                <w:w w:val="81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17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77"/>
                <w:sz w:val="17"/>
                <w:lang w:val="pl-PL"/>
              </w:rPr>
              <w:t>(lub</w:t>
            </w:r>
            <w:r w:rsidRPr="00B91362">
              <w:rPr>
                <w:rFonts w:ascii="Georgia" w:hAnsi="Georgia"/>
                <w:color w:val="3C1A15"/>
                <w:spacing w:val="-17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79"/>
                <w:sz w:val="17"/>
                <w:lang w:val="pl-PL"/>
              </w:rPr>
              <w:t>o</w:t>
            </w:r>
            <w:r w:rsidR="00822A9A" w:rsidRPr="00B91362">
              <w:rPr>
                <w:rFonts w:ascii="Georgia" w:hAnsi="Georgia"/>
                <w:color w:val="3C1A15"/>
                <w:w w:val="79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79"/>
                <w:sz w:val="17"/>
                <w:lang w:val="pl-PL"/>
              </w:rPr>
              <w:t>resem)</w:t>
            </w:r>
            <w:r w:rsidRPr="00B91362">
              <w:rPr>
                <w:rFonts w:ascii="Georgia" w:hAnsi="Georgia"/>
                <w:color w:val="3C1A15"/>
                <w:spacing w:val="-17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70"/>
                <w:sz w:val="17"/>
                <w:lang w:val="pl-PL"/>
              </w:rPr>
              <w:t>fali:</w:t>
            </w:r>
            <w:r w:rsidRPr="00B91362">
              <w:rPr>
                <w:rFonts w:ascii="Georgia" w:hAnsi="Georgia"/>
                <w:color w:val="3C1A15"/>
                <w:spacing w:val="-17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i/>
                <w:color w:val="3C1A15"/>
                <w:w w:val="85"/>
                <w:sz w:val="17"/>
                <w:lang w:val="pl-PL"/>
              </w:rPr>
              <w:t>v</w:t>
            </w:r>
            <w:r w:rsidRPr="00B91362">
              <w:rPr>
                <w:rFonts w:ascii="Georgia" w:hAnsi="Georgia"/>
                <w:color w:val="3C1A15"/>
                <w:spacing w:val="-22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i/>
                <w:color w:val="3C1A15"/>
                <w:sz w:val="17"/>
                <w:lang w:val="pl-PL"/>
              </w:rPr>
              <w:t>=</w:t>
            </w:r>
            <w:r w:rsidRPr="00B91362">
              <w:rPr>
                <w:rFonts w:ascii="Georgia" w:hAnsi="Georgia"/>
                <w:i/>
                <w:color w:val="3C1A15"/>
                <w:spacing w:val="-22"/>
                <w:sz w:val="17"/>
                <w:lang w:val="pl-PL"/>
              </w:rPr>
              <w:t xml:space="preserve"> </w:t>
            </w:r>
            <w:proofErr w:type="spellStart"/>
            <w:r w:rsidRPr="00B91362">
              <w:rPr>
                <w:rFonts w:ascii="Georgia" w:hAnsi="Georgia"/>
                <w:i/>
                <w:color w:val="3C1A15"/>
                <w:w w:val="86"/>
                <w:sz w:val="17"/>
                <w:lang w:val="pl-PL"/>
              </w:rPr>
              <w:t>h</w:t>
            </w:r>
            <w:r w:rsidRPr="00B91362">
              <w:rPr>
                <w:rFonts w:ascii="Georgia" w:hAnsi="Georgia"/>
                <w:i/>
                <w:color w:val="3C1A15"/>
                <w:sz w:val="17"/>
                <w:lang w:val="pl-PL"/>
              </w:rPr>
              <w:t>·f</w:t>
            </w:r>
            <w:proofErr w:type="spellEnd"/>
            <w:r w:rsidRPr="00B91362">
              <w:rPr>
                <w:rFonts w:ascii="Georgia" w:hAnsi="Georgia"/>
                <w:i/>
                <w:color w:val="3C1A15"/>
                <w:sz w:val="17"/>
                <w:lang w:val="pl-PL"/>
              </w:rPr>
              <w:t xml:space="preserve"> </w:t>
            </w:r>
          </w:p>
        </w:tc>
        <w:tc>
          <w:tcPr>
            <w:tcW w:w="925" w:type="dxa"/>
            <w:shd w:val="clear" w:color="auto" w:fill="FBF9F0"/>
          </w:tcPr>
          <w:p w:rsidR="004D7ADF" w:rsidRPr="005E63F4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before="123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40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stosuje</w:t>
            </w:r>
            <w:r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obliczeniach</w:t>
            </w:r>
            <w:r w:rsidRPr="00B91362">
              <w:rPr>
                <w:rFonts w:ascii="Georgia" w:hAnsi="Georgia"/>
                <w:color w:val="3C1A15"/>
                <w:spacing w:val="-3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zwi</w:t>
            </w:r>
            <w:r w:rsidR="005E63F4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ązk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mi</w:t>
            </w:r>
            <w:r w:rsidR="005E63F4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dzy</w:t>
            </w:r>
            <w:r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</w:t>
            </w:r>
            <w:r w:rsidR="005E63F4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resem,</w:t>
            </w:r>
            <w:r w:rsidRPr="00B91362">
              <w:rPr>
                <w:rFonts w:ascii="Georgia" w:hAnsi="Georgia"/>
                <w:color w:val="3C1A15"/>
                <w:spacing w:val="-3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cz</w:t>
            </w:r>
            <w:r w:rsidR="005E63F4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stotliwo</w:t>
            </w:r>
            <w:r w:rsidR="005E63F4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</w:t>
            </w:r>
            <w:r w:rsidR="005E63F4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długo</w:t>
            </w:r>
            <w:r w:rsidR="005E63F4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</w:t>
            </w:r>
            <w:r w:rsidR="005E63F4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3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fali</w:t>
            </w:r>
            <w:r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wraz</w:t>
            </w:r>
            <w:r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3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ich</w:t>
            </w:r>
            <w:r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jednost</w:t>
            </w:r>
            <w:r w:rsidR="005E63F4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ami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39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analizuje</w:t>
            </w:r>
            <w:r w:rsidRPr="00B91362">
              <w:rPr>
                <w:rFonts w:ascii="Georgia" w:hAnsi="Georgia"/>
                <w:color w:val="3C1A15"/>
                <w:spacing w:val="-2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wy</w:t>
            </w:r>
            <w:r w:rsidR="005E63F4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res</w:t>
            </w:r>
            <w:r w:rsidRPr="00B91362">
              <w:rPr>
                <w:rFonts w:ascii="Georgia" w:hAnsi="Georgia"/>
                <w:color w:val="3C1A15"/>
                <w:spacing w:val="-2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fali;</w:t>
            </w:r>
            <w:r w:rsidRPr="00B91362">
              <w:rPr>
                <w:rFonts w:ascii="Georgia" w:hAnsi="Georgia"/>
                <w:color w:val="3C1A15"/>
                <w:spacing w:val="-2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ws</w:t>
            </w:r>
            <w:r w:rsidR="005E63F4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azuje</w:t>
            </w:r>
            <w:r w:rsidRPr="00B91362">
              <w:rPr>
                <w:rFonts w:ascii="Georgia" w:hAnsi="Georgia"/>
                <w:color w:val="3C1A15"/>
                <w:spacing w:val="-2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wyznacza</w:t>
            </w:r>
            <w:r w:rsidRPr="00B91362">
              <w:rPr>
                <w:rFonts w:ascii="Georgia" w:hAnsi="Georgia"/>
                <w:color w:val="3C1A15"/>
                <w:spacing w:val="-2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jej</w:t>
            </w:r>
            <w:r w:rsidRPr="00B91362">
              <w:rPr>
                <w:rFonts w:ascii="Georgia" w:hAnsi="Georgia"/>
                <w:color w:val="3C1A15"/>
                <w:spacing w:val="-2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długo</w:t>
            </w:r>
            <w:r w:rsidR="005E63F4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ść</w:t>
            </w:r>
            <w:r w:rsidRPr="00B91362">
              <w:rPr>
                <w:rFonts w:ascii="Georgia" w:hAnsi="Georgia"/>
                <w:color w:val="3C1A15"/>
                <w:spacing w:val="-2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amplitud</w:t>
            </w:r>
            <w:r w:rsidR="005E63F4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;</w:t>
            </w:r>
            <w:r w:rsidRPr="00B91362">
              <w:rPr>
                <w:rFonts w:ascii="Georgia" w:hAnsi="Georgia"/>
                <w:color w:val="3C1A15"/>
                <w:spacing w:val="-2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porównuje</w:t>
            </w:r>
            <w:r w:rsidRPr="00B91362">
              <w:rPr>
                <w:rFonts w:ascii="Georgia" w:hAnsi="Georgia"/>
                <w:color w:val="3C1A15"/>
                <w:spacing w:val="-2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fale</w:t>
            </w:r>
            <w:r w:rsidRPr="00B91362">
              <w:rPr>
                <w:rFonts w:ascii="Georgia" w:hAnsi="Georgia"/>
                <w:color w:val="3C1A15"/>
                <w:spacing w:val="-2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color w:val="3C1A15"/>
                <w:spacing w:val="-2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podstawie</w:t>
            </w:r>
            <w:r w:rsidRPr="00B91362">
              <w:rPr>
                <w:rFonts w:ascii="Georgia" w:hAnsi="Georgia"/>
                <w:color w:val="3C1A15"/>
                <w:spacing w:val="-2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ich</w:t>
            </w:r>
            <w:r w:rsidRPr="00B91362">
              <w:rPr>
                <w:rFonts w:ascii="Georgia" w:hAnsi="Georgia"/>
                <w:color w:val="3C1A15"/>
                <w:spacing w:val="-2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ilustracji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3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38"/>
              </w:numPr>
              <w:tabs>
                <w:tab w:val="left" w:pos="225"/>
              </w:tabs>
              <w:spacing w:line="200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wyodr</w:t>
            </w:r>
            <w:r w:rsidR="005E63F4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bnia</w:t>
            </w:r>
            <w:r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3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te</w:t>
            </w:r>
            <w:r w:rsidR="005E63F4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stów,</w:t>
            </w:r>
            <w:r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</w:t>
            </w:r>
            <w:r w:rsidR="005E63F4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resów,</w:t>
            </w:r>
            <w:r w:rsidRPr="00B91362">
              <w:rPr>
                <w:rFonts w:ascii="Georgia" w:hAnsi="Georgia"/>
                <w:color w:val="3C1A15"/>
                <w:spacing w:val="-3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schematycznych</w:t>
            </w:r>
            <w:r w:rsidRPr="00B91362">
              <w:rPr>
                <w:rFonts w:ascii="Georgia" w:hAnsi="Georgia"/>
                <w:color w:val="3C1A15"/>
                <w:spacing w:val="-3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rysun</w:t>
            </w:r>
            <w:r w:rsidR="005E63F4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ów</w:t>
            </w:r>
            <w:r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3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innych</w:t>
            </w:r>
            <w:r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ilustracji</w:t>
            </w:r>
            <w:r w:rsidRPr="00B91362">
              <w:rPr>
                <w:rFonts w:ascii="Georgia" w:hAnsi="Georgia"/>
                <w:color w:val="3C1A15"/>
                <w:spacing w:val="-3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informacje</w:t>
            </w:r>
            <w:r w:rsidRPr="00B91362">
              <w:rPr>
                <w:rFonts w:ascii="Georgia" w:hAnsi="Georgia"/>
                <w:color w:val="3C1A15"/>
                <w:spacing w:val="-32"/>
                <w:w w:val="90"/>
                <w:sz w:val="17"/>
                <w:lang w:val="pl-PL"/>
              </w:rPr>
              <w:t xml:space="preserve"> </w:t>
            </w:r>
            <w:r w:rsidR="005E63F4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luczowe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line="200" w:lineRule="exact"/>
              <w:ind w:left="6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627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37"/>
              </w:numPr>
              <w:tabs>
                <w:tab w:val="left" w:pos="225"/>
              </w:tabs>
              <w:spacing w:before="4" w:line="204" w:lineRule="exact"/>
              <w:ind w:right="397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rozwi</w:t>
            </w:r>
            <w:r w:rsidR="005E63F4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proste</w:t>
            </w:r>
            <w:r w:rsidRPr="00B91362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wy</w:t>
            </w:r>
            <w:r w:rsidR="005E63F4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orzystaniem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zwi</w:t>
            </w:r>
            <w:r w:rsidR="005E63F4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</w:t>
            </w:r>
            <w:r w:rsidR="005E63F4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ów</w:t>
            </w:r>
            <w:r w:rsidRPr="00B91362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mi</w:t>
            </w:r>
            <w:r w:rsidR="005E63F4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dzy</w:t>
            </w:r>
            <w:r w:rsidRPr="00B91362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</w:t>
            </w:r>
            <w:r w:rsidR="005E63F4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resem,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cz</w:t>
            </w:r>
            <w:r w:rsidR="005E63F4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stotliwo</w:t>
            </w:r>
            <w:r w:rsidR="005E63F4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ci</w:t>
            </w:r>
            <w:r w:rsidR="005E63F4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długo</w:t>
            </w:r>
            <w:r w:rsidR="005E63F4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ci</w:t>
            </w:r>
            <w:r w:rsidR="005E63F4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 xml:space="preserve">fali;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przeprowadza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obliczenia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zapisuje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wyni</w:t>
            </w:r>
            <w:r w:rsidR="005E63F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zgodnie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zasadami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zao</w:t>
            </w:r>
            <w:r w:rsidR="005E63F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</w:t>
            </w:r>
            <w:r w:rsidR="005E63F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glania,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zachowaniem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liczby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cyfr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znacz</w:t>
            </w:r>
            <w:r w:rsidR="005E63F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cych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wyni</w:t>
            </w:r>
            <w:r w:rsidR="005E63F4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aj</w:t>
            </w:r>
            <w:r w:rsidR="005E63F4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cej z do</w:t>
            </w:r>
            <w:r w:rsidR="005E63F4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ładno</w:t>
            </w:r>
            <w:r w:rsidR="005E63F4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4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danych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spacing w:before="5"/>
              <w:rPr>
                <w:rFonts w:ascii="Times New Roman"/>
                <w:sz w:val="17"/>
                <w:lang w:val="pl-PL"/>
              </w:rPr>
            </w:pPr>
          </w:p>
          <w:p w:rsidR="004D7ADF" w:rsidRDefault="005D24D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36"/>
              </w:numPr>
              <w:tabs>
                <w:tab w:val="left" w:pos="225"/>
              </w:tabs>
              <w:spacing w:before="4" w:line="204" w:lineRule="exact"/>
              <w:ind w:right="770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rozwi</w:t>
            </w:r>
            <w:r w:rsidR="005E63F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zuje zło</w:t>
            </w:r>
            <w:r w:rsidR="005E63F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one zadania (lub problemy) z wy</w:t>
            </w:r>
            <w:r w:rsidR="005E63F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orzystaniem zwi</w:t>
            </w:r>
            <w:r w:rsidR="005E63F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="005E63F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ów mi</w:t>
            </w:r>
            <w:r w:rsidR="005E63F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dzy o</w:t>
            </w:r>
            <w:r w:rsidR="005E63F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resem, cz</w:t>
            </w:r>
            <w:r w:rsidR="005E63F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stotliwo</w:t>
            </w:r>
            <w:r w:rsidR="005E63F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</w:t>
            </w:r>
            <w:r w:rsidR="005E63F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długo</w:t>
            </w:r>
            <w:r w:rsidR="005E63F4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</w:t>
            </w:r>
            <w:r w:rsidR="005E63F4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fali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oraz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analizy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</w:t>
            </w:r>
            <w:r w:rsidR="005E63F4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resu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fali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8"/>
              <w:ind w:left="3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5D24D9">
            <w:pPr>
              <w:pStyle w:val="TableParagraph"/>
              <w:spacing w:before="98"/>
              <w:ind w:left="46" w:right="45"/>
              <w:jc w:val="center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(X)</w:t>
            </w: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35"/>
              </w:numPr>
              <w:tabs>
                <w:tab w:val="left" w:pos="225"/>
              </w:tabs>
              <w:spacing w:before="4" w:line="204" w:lineRule="exact"/>
              <w:ind w:right="839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si</w:t>
            </w:r>
            <w:r w:rsidR="005E63F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informacjami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pochodz</w:t>
            </w:r>
            <w:r w:rsidR="005E63F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cymi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analizy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przeczytanych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te</w:t>
            </w:r>
            <w:r w:rsidR="005E63F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stów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(w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tym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popularnonau</w:t>
            </w:r>
            <w:r w:rsidR="005E63F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owych)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dotycz</w:t>
            </w:r>
            <w:r w:rsidR="005E63F4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cych fal</w:t>
            </w:r>
            <w:r w:rsidRPr="00B91362">
              <w:rPr>
                <w:rFonts w:ascii="Georgia" w:hAnsi="Georgia"/>
                <w:color w:val="3C1A15"/>
                <w:spacing w:val="-2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mechanicznych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8"/>
              <w:ind w:left="3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D7ADF" w:rsidRDefault="004D7ADF">
      <w:pPr>
        <w:rPr>
          <w:rFonts w:ascii="Times New Roman"/>
          <w:sz w:val="16"/>
        </w:rPr>
        <w:sectPr w:rsidR="004D7ADF">
          <w:pgSz w:w="16840" w:h="11900" w:orient="landscape"/>
          <w:pgMar w:top="0" w:right="1500" w:bottom="280" w:left="680" w:header="708" w:footer="708" w:gutter="0"/>
          <w:cols w:space="708"/>
        </w:sectPr>
      </w:pPr>
    </w:p>
    <w:p w:rsidR="004D7ADF" w:rsidRDefault="00E02327">
      <w:pPr>
        <w:pStyle w:val="Tekstpodstawowy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10045065</wp:posOffset>
                </wp:positionH>
                <wp:positionV relativeFrom="page">
                  <wp:posOffset>5415915</wp:posOffset>
                </wp:positionV>
                <wp:extent cx="252095" cy="2052320"/>
                <wp:effectExtent l="0" t="0" r="0" b="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052320"/>
                          <a:chOff x="15819" y="8529"/>
                          <a:chExt cx="397" cy="3232"/>
                        </a:xfrm>
                      </wpg:grpSpPr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5819" y="10796"/>
                            <a:ext cx="397" cy="964"/>
                          </a:xfrm>
                          <a:prstGeom prst="rect">
                            <a:avLst/>
                          </a:prstGeom>
                          <a:solidFill>
                            <a:srgbClr val="2037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5819" y="8529"/>
                            <a:ext cx="397" cy="2268"/>
                          </a:xfrm>
                          <a:prstGeom prst="rect">
                            <a:avLst/>
                          </a:prstGeom>
                          <a:solidFill>
                            <a:srgbClr val="B5C7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5104E" id="Group 25" o:spid="_x0000_s1026" style="position:absolute;margin-left:790.95pt;margin-top:426.45pt;width:19.85pt;height:161.6pt;z-index:1456;mso-position-horizontal-relative:page;mso-position-vertical-relative:page" coordorigin="15819,8529" coordsize="397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">
                <v:rect id="Rectangle 27" o:spid="_x0000_s1027" style="position:absolute;left:15819;top:10796;width:39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" fillcolor="#20376f" stroked="f"/>
                <v:rect id="Rectangle 26" o:spid="_x0000_s1028" style="position:absolute;left:15819;top:8529;width:397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" fillcolor="#b5c733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10076815</wp:posOffset>
                </wp:positionH>
                <wp:positionV relativeFrom="page">
                  <wp:posOffset>6184265</wp:posOffset>
                </wp:positionV>
                <wp:extent cx="140335" cy="869950"/>
                <wp:effectExtent l="0" t="2540" r="3175" b="381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C8F" w:rsidRDefault="00167C8F">
                            <w:pPr>
                              <w:pStyle w:val="Tekstpodstawowy"/>
                              <w:spacing w:before="13"/>
                              <w:ind w:left="20"/>
                            </w:pPr>
                            <w:r>
                              <w:rPr>
                                <w:color w:val="FFFFFF"/>
                              </w:rPr>
                              <w:t xml:space="preserve">Plan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wynikowy</w:t>
                            </w:r>
                            <w:proofErr w:type="spellEnd"/>
                            <w:r>
                              <w:rPr>
                                <w:color w:val="FFFFF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83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793.45pt;margin-top:486.95pt;width:11.05pt;height:68.5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" filled="f" stroked="f">
                <v:textbox style="layout-flow:vertical" inset="0,0,0,0">
                  <w:txbxContent>
                    <w:p w:rsidR="00167C8F" w:rsidRDefault="00167C8F">
                      <w:pPr>
                        <w:pStyle w:val="Tekstpodstawowy"/>
                        <w:spacing w:before="13"/>
                        <w:ind w:left="20"/>
                      </w:pPr>
                      <w:r>
                        <w:rPr>
                          <w:color w:val="FFFFFF"/>
                        </w:rPr>
                        <w:t xml:space="preserve">Plan </w:t>
                      </w:r>
                      <w:proofErr w:type="spellStart"/>
                      <w:r>
                        <w:rPr>
                          <w:color w:val="FFFFFF"/>
                        </w:rPr>
                        <w:t>wynikowy</w:t>
                      </w:r>
                      <w:proofErr w:type="spellEnd"/>
                      <w:r>
                        <w:rPr>
                          <w:color w:val="FFFFFF"/>
                          <w:spacing w:val="-1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83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D7ADF" w:rsidRDefault="004D7ADF">
      <w:pPr>
        <w:pStyle w:val="Tekstpodstawowy"/>
        <w:rPr>
          <w:rFonts w:ascii="Times New Roman"/>
          <w:sz w:val="20"/>
        </w:rPr>
      </w:pPr>
    </w:p>
    <w:p w:rsidR="004D7ADF" w:rsidRDefault="004D7ADF">
      <w:pPr>
        <w:pStyle w:val="Tekstpodstawowy"/>
        <w:rPr>
          <w:rFonts w:ascii="Times New Roman"/>
          <w:sz w:val="20"/>
        </w:rPr>
      </w:pPr>
    </w:p>
    <w:p w:rsidR="004D7ADF" w:rsidRDefault="004D7ADF">
      <w:pPr>
        <w:pStyle w:val="Tekstpodstawowy"/>
        <w:rPr>
          <w:rFonts w:ascii="Times New Roman"/>
          <w:sz w:val="26"/>
        </w:rPr>
      </w:pPr>
    </w:p>
    <w:tbl>
      <w:tblPr>
        <w:tblStyle w:val="TableNormal"/>
        <w:tblW w:w="0" w:type="auto"/>
        <w:tblInd w:w="800" w:type="dxa"/>
        <w:tblBorders>
          <w:top w:val="single" w:sz="4" w:space="0" w:color="C5C4C5"/>
          <w:left w:val="single" w:sz="4" w:space="0" w:color="C5C4C5"/>
          <w:bottom w:val="single" w:sz="4" w:space="0" w:color="C5C4C5"/>
          <w:right w:val="single" w:sz="4" w:space="0" w:color="C5C4C5"/>
          <w:insideH w:val="single" w:sz="4" w:space="0" w:color="C5C4C5"/>
          <w:insideV w:val="single" w:sz="4" w:space="0" w:color="C5C4C5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8255"/>
        <w:gridCol w:w="925"/>
        <w:gridCol w:w="1075"/>
        <w:gridCol w:w="1156"/>
        <w:gridCol w:w="1059"/>
      </w:tblGrid>
      <w:tr w:rsidR="004D7ADF">
        <w:trPr>
          <w:trHeight w:val="314"/>
        </w:trPr>
        <w:tc>
          <w:tcPr>
            <w:tcW w:w="1270" w:type="dxa"/>
            <w:vMerge w:val="restart"/>
            <w:tcBorders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pStyle w:val="TableParagraph"/>
              <w:spacing w:before="1"/>
              <w:rPr>
                <w:rFonts w:ascii="Times New Roman"/>
              </w:rPr>
            </w:pPr>
          </w:p>
          <w:p w:rsidR="004D7ADF" w:rsidRDefault="005D24D9">
            <w:pPr>
              <w:pStyle w:val="TableParagraph"/>
              <w:ind w:left="122" w:firstLine="44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Zagadnienie</w:t>
            </w:r>
            <w:proofErr w:type="spellEnd"/>
            <w:r>
              <w:rPr>
                <w:rFonts w:ascii="Georgia"/>
                <w:color w:val="9B2224"/>
                <w:sz w:val="17"/>
              </w:rPr>
              <w:t xml:space="preserve"> (</w:t>
            </w:r>
            <w:proofErr w:type="spellStart"/>
            <w:r>
              <w:rPr>
                <w:rFonts w:ascii="Georgia"/>
                <w:color w:val="9B2224"/>
                <w:sz w:val="17"/>
              </w:rPr>
              <w:t>temat</w:t>
            </w:r>
            <w:proofErr w:type="spellEnd"/>
            <w:r>
              <w:rPr>
                <w:rFonts w:ascii="Georgia"/>
                <w:color w:val="9B2224"/>
                <w:sz w:val="17"/>
              </w:rPr>
              <w:t xml:space="preserve"> </w:t>
            </w:r>
            <w:proofErr w:type="spellStart"/>
            <w:r>
              <w:rPr>
                <w:rFonts w:ascii="Georgia"/>
                <w:color w:val="9B2224"/>
                <w:sz w:val="17"/>
              </w:rPr>
              <w:t>lekcji</w:t>
            </w:r>
            <w:proofErr w:type="spellEnd"/>
            <w:r>
              <w:rPr>
                <w:rFonts w:ascii="Georgia"/>
                <w:color w:val="9B2224"/>
                <w:sz w:val="17"/>
              </w:rPr>
              <w:t>)</w:t>
            </w:r>
          </w:p>
        </w:tc>
        <w:tc>
          <w:tcPr>
            <w:tcW w:w="8255" w:type="dxa"/>
            <w:vMerge w:val="restart"/>
            <w:tcBorders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pStyle w:val="TableParagraph"/>
              <w:spacing w:before="1"/>
              <w:rPr>
                <w:rFonts w:ascii="Times New Roman"/>
              </w:rPr>
            </w:pPr>
          </w:p>
          <w:p w:rsidR="004D7ADF" w:rsidRDefault="005D24D9">
            <w:pPr>
              <w:pStyle w:val="TableParagraph"/>
              <w:spacing w:line="185" w:lineRule="exact"/>
              <w:ind w:left="3486" w:right="3477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w w:val="105"/>
                <w:sz w:val="17"/>
              </w:rPr>
              <w:t>Cele</w:t>
            </w:r>
            <w:proofErr w:type="spellEnd"/>
            <w:r>
              <w:rPr>
                <w:rFonts w:ascii="Georgia"/>
                <w:color w:val="9B222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Georgia"/>
                <w:color w:val="9B2224"/>
                <w:w w:val="105"/>
                <w:sz w:val="17"/>
              </w:rPr>
              <w:t>operacyjne</w:t>
            </w:r>
            <w:proofErr w:type="spellEnd"/>
          </w:p>
          <w:p w:rsidR="004D7ADF" w:rsidRDefault="005D24D9">
            <w:pPr>
              <w:pStyle w:val="TableParagraph"/>
              <w:spacing w:line="198" w:lineRule="exact"/>
              <w:ind w:left="3486" w:right="3477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color w:val="9B2224"/>
                <w:w w:val="90"/>
                <w:sz w:val="17"/>
              </w:rPr>
              <w:t>Ucze</w:t>
            </w:r>
            <w:r w:rsidR="005E63F4">
              <w:rPr>
                <w:b/>
                <w:color w:val="9B2224"/>
                <w:w w:val="90"/>
                <w:sz w:val="17"/>
              </w:rPr>
              <w:t>ń</w:t>
            </w:r>
            <w:proofErr w:type="spellEnd"/>
            <w:r>
              <w:rPr>
                <w:b/>
                <w:color w:val="9B2224"/>
                <w:w w:val="90"/>
                <w:sz w:val="17"/>
              </w:rPr>
              <w:t>:</w:t>
            </w:r>
          </w:p>
        </w:tc>
        <w:tc>
          <w:tcPr>
            <w:tcW w:w="4215" w:type="dxa"/>
            <w:gridSpan w:val="4"/>
            <w:shd w:val="clear" w:color="auto" w:fill="F8E8C0"/>
          </w:tcPr>
          <w:p w:rsidR="004D7ADF" w:rsidRDefault="005D24D9">
            <w:pPr>
              <w:pStyle w:val="TableParagraph"/>
              <w:spacing w:before="62"/>
              <w:ind w:left="1638" w:right="1633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Wymagania</w:t>
            </w:r>
            <w:proofErr w:type="spellEnd"/>
          </w:p>
        </w:tc>
      </w:tr>
      <w:tr w:rsidR="004D7ADF">
        <w:trPr>
          <w:trHeight w:val="267"/>
        </w:trPr>
        <w:tc>
          <w:tcPr>
            <w:tcW w:w="1270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gridSpan w:val="2"/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534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podstawowe</w:t>
            </w:r>
            <w:proofErr w:type="spellEnd"/>
          </w:p>
        </w:tc>
        <w:tc>
          <w:tcPr>
            <w:tcW w:w="2215" w:type="dxa"/>
            <w:gridSpan w:val="2"/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410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ponadpodstawowe</w:t>
            </w:r>
            <w:proofErr w:type="spellEnd"/>
          </w:p>
        </w:tc>
      </w:tr>
      <w:tr w:rsidR="004D7ADF">
        <w:trPr>
          <w:trHeight w:val="267"/>
        </w:trPr>
        <w:tc>
          <w:tcPr>
            <w:tcW w:w="1270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65" w:right="58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konieczne</w:t>
            </w:r>
            <w:proofErr w:type="spellEnd"/>
          </w:p>
        </w:tc>
        <w:tc>
          <w:tcPr>
            <w:tcW w:w="1075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51" w:right="45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podstawowe</w:t>
            </w:r>
            <w:proofErr w:type="spellEnd"/>
          </w:p>
        </w:tc>
        <w:tc>
          <w:tcPr>
            <w:tcW w:w="1156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21"/>
              <w:ind w:left="27" w:right="23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color w:val="9B2224"/>
                <w:w w:val="80"/>
                <w:sz w:val="17"/>
              </w:rPr>
              <w:t>rozszerzaj</w:t>
            </w:r>
            <w:r w:rsidR="005E63F4">
              <w:rPr>
                <w:b/>
                <w:color w:val="9B2224"/>
                <w:w w:val="80"/>
                <w:sz w:val="17"/>
              </w:rPr>
              <w:t>ą</w:t>
            </w:r>
            <w:r>
              <w:rPr>
                <w:b/>
                <w:color w:val="9B2224"/>
                <w:w w:val="80"/>
                <w:sz w:val="17"/>
              </w:rPr>
              <w:t>ce</w:t>
            </w:r>
            <w:proofErr w:type="spellEnd"/>
          </w:p>
        </w:tc>
        <w:tc>
          <w:tcPr>
            <w:tcW w:w="1059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21"/>
              <w:ind w:left="47" w:right="45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color w:val="9B2224"/>
                <w:w w:val="75"/>
                <w:sz w:val="17"/>
              </w:rPr>
              <w:t>dopełniaj</w:t>
            </w:r>
            <w:r w:rsidR="005E63F4">
              <w:rPr>
                <w:b/>
                <w:color w:val="9B2224"/>
                <w:w w:val="75"/>
                <w:sz w:val="17"/>
              </w:rPr>
              <w:t>ą</w:t>
            </w:r>
            <w:r>
              <w:rPr>
                <w:b/>
                <w:color w:val="9B2224"/>
                <w:w w:val="75"/>
                <w:sz w:val="17"/>
              </w:rPr>
              <w:t>ce</w:t>
            </w:r>
            <w:proofErr w:type="spellEnd"/>
          </w:p>
        </w:tc>
      </w:tr>
      <w:tr w:rsidR="004D7ADF">
        <w:trPr>
          <w:trHeight w:val="423"/>
        </w:trPr>
        <w:tc>
          <w:tcPr>
            <w:tcW w:w="1270" w:type="dxa"/>
            <w:vMerge w:val="restart"/>
            <w:tcBorders>
              <w:top w:val="single" w:sz="8" w:space="0" w:color="E7B41F"/>
            </w:tcBorders>
            <w:shd w:val="clear" w:color="auto" w:fill="FBF9F0"/>
          </w:tcPr>
          <w:p w:rsidR="004D7ADF" w:rsidRPr="00B91362" w:rsidRDefault="005D24D9">
            <w:pPr>
              <w:pStyle w:val="TableParagraph"/>
              <w:spacing w:line="237" w:lineRule="auto"/>
              <w:ind w:left="55" w:right="349"/>
              <w:rPr>
                <w:rFonts w:ascii="Georgia" w:hAnsi="Georgia"/>
                <w:sz w:val="17"/>
              </w:rPr>
            </w:pPr>
            <w:proofErr w:type="spellStart"/>
            <w:r w:rsidRPr="00B91362">
              <w:rPr>
                <w:rFonts w:ascii="Georgia" w:hAnsi="Georgia"/>
                <w:b/>
                <w:color w:val="3C1A15"/>
                <w:w w:val="90"/>
                <w:sz w:val="17"/>
              </w:rPr>
              <w:t>Fale</w:t>
            </w:r>
            <w:proofErr w:type="spellEnd"/>
            <w:r w:rsidRPr="00B91362">
              <w:rPr>
                <w:rFonts w:ascii="Georgia" w:hAnsi="Georgia"/>
                <w:b/>
                <w:color w:val="3C1A15"/>
                <w:w w:val="90"/>
                <w:sz w:val="17"/>
              </w:rPr>
              <w:t xml:space="preserve"> </w:t>
            </w:r>
            <w:proofErr w:type="spellStart"/>
            <w:r w:rsidRPr="00B91362">
              <w:rPr>
                <w:rFonts w:ascii="Georgia" w:hAnsi="Georgia"/>
                <w:b/>
                <w:color w:val="3C1A15"/>
                <w:w w:val="75"/>
                <w:sz w:val="17"/>
              </w:rPr>
              <w:t>d</w:t>
            </w:r>
            <w:r w:rsidR="005E63F4" w:rsidRPr="00B91362">
              <w:rPr>
                <w:rFonts w:ascii="Georgia" w:hAnsi="Georgia"/>
                <w:b/>
                <w:color w:val="3C1A15"/>
                <w:w w:val="75"/>
                <w:sz w:val="17"/>
              </w:rPr>
              <w:t>ź</w:t>
            </w:r>
            <w:r w:rsidRPr="00B91362">
              <w:rPr>
                <w:rFonts w:ascii="Georgia" w:hAnsi="Georgia"/>
                <w:b/>
                <w:color w:val="3C1A15"/>
                <w:w w:val="75"/>
                <w:sz w:val="17"/>
              </w:rPr>
              <w:t>wi</w:t>
            </w:r>
            <w:r w:rsidR="004902CC" w:rsidRPr="00B91362">
              <w:rPr>
                <w:rFonts w:ascii="Georgia" w:hAnsi="Georgia"/>
                <w:b/>
                <w:color w:val="3C1A15"/>
                <w:w w:val="75"/>
                <w:sz w:val="17"/>
              </w:rPr>
              <w:t>ę</w:t>
            </w:r>
            <w:r w:rsidR="005E63F4" w:rsidRPr="00B91362">
              <w:rPr>
                <w:rFonts w:ascii="Georgia" w:hAnsi="Georgia"/>
                <w:b/>
                <w:color w:val="3C1A15"/>
                <w:w w:val="75"/>
                <w:sz w:val="17"/>
              </w:rPr>
              <w:t>k</w:t>
            </w:r>
            <w:r w:rsidRPr="00B91362">
              <w:rPr>
                <w:rFonts w:ascii="Georgia" w:hAnsi="Georgia"/>
                <w:b/>
                <w:color w:val="3C1A15"/>
                <w:w w:val="75"/>
                <w:sz w:val="17"/>
              </w:rPr>
              <w:t>owe</w:t>
            </w:r>
            <w:proofErr w:type="spellEnd"/>
            <w:r w:rsidRPr="00B91362">
              <w:rPr>
                <w:rFonts w:ascii="Georgia" w:hAnsi="Georgia"/>
                <w:b/>
                <w:color w:val="3C1A15"/>
                <w:w w:val="75"/>
                <w:sz w:val="17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</w:rPr>
              <w:t xml:space="preserve">(1 </w:t>
            </w:r>
            <w:proofErr w:type="spellStart"/>
            <w:r w:rsidRPr="00B91362">
              <w:rPr>
                <w:rFonts w:ascii="Georgia" w:hAnsi="Georgia"/>
                <w:color w:val="3C1A15"/>
                <w:w w:val="85"/>
                <w:sz w:val="17"/>
              </w:rPr>
              <w:t>godzina</w:t>
            </w:r>
            <w:proofErr w:type="spellEnd"/>
            <w:r w:rsidRPr="00B91362">
              <w:rPr>
                <w:rFonts w:ascii="Georgia" w:hAnsi="Georgia"/>
                <w:color w:val="3C1A15"/>
                <w:w w:val="85"/>
                <w:sz w:val="17"/>
              </w:rPr>
              <w:t>)</w:t>
            </w:r>
          </w:p>
        </w:tc>
        <w:tc>
          <w:tcPr>
            <w:tcW w:w="8255" w:type="dxa"/>
            <w:tcBorders>
              <w:top w:val="single" w:sz="8" w:space="0" w:color="E7B41F"/>
            </w:tcBorders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34"/>
              </w:numPr>
              <w:tabs>
                <w:tab w:val="left" w:pos="225"/>
              </w:tabs>
              <w:spacing w:before="4" w:line="204" w:lineRule="exact"/>
              <w:ind w:right="596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przeprowadza</w:t>
            </w:r>
            <w:r w:rsidRPr="00B91362">
              <w:rPr>
                <w:rFonts w:ascii="Georgia" w:hAnsi="Georgia"/>
                <w:color w:val="3C1A15"/>
                <w:spacing w:val="-3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do</w:t>
            </w:r>
            <w:r w:rsidR="005E63F4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wiadczenia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(wytwarza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</w:t>
            </w:r>
            <w:r w:rsidR="005E63F4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ź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wi</w:t>
            </w:r>
            <w:r w:rsidR="005E63F4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wy</w:t>
            </w:r>
            <w:r w:rsidR="005E63F4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azuje,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ze</w:t>
            </w:r>
            <w:r w:rsidRPr="00B91362">
              <w:rPr>
                <w:rFonts w:ascii="Georgia" w:hAnsi="Georgia"/>
                <w:color w:val="3C1A15"/>
                <w:spacing w:val="-3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do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rozchodzenia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si9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dzwi9Ku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potrzebny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jest</w:t>
            </w:r>
            <w:r w:rsidRPr="00B91362">
              <w:rPr>
                <w:rFonts w:ascii="Georgia" w:hAnsi="Georgia"/>
                <w:color w:val="3C1A15"/>
                <w:w w:val="76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</w:t>
            </w:r>
            <w:r w:rsidR="005E63F4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rode</w:t>
            </w:r>
            <w:r w:rsidR="005E63F4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),</w:t>
            </w:r>
            <w:r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 xml:space="preserve"> </w:t>
            </w:r>
            <w:r w:rsidR="003824A9"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orzystaj</w:t>
            </w:r>
            <w:r w:rsidR="003824A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</w:t>
            </w:r>
            <w:r w:rsidRPr="00B91362">
              <w:rPr>
                <w:rFonts w:ascii="Georgia" w:hAnsi="Georgia"/>
                <w:color w:val="3C1A15"/>
                <w:spacing w:val="-3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3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ich</w:t>
            </w:r>
            <w:r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opisu;</w:t>
            </w:r>
            <w:r w:rsidRPr="00B91362">
              <w:rPr>
                <w:rFonts w:ascii="Georgia" w:hAnsi="Georgia"/>
                <w:color w:val="3C1A15"/>
                <w:spacing w:val="-3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formułuje</w:t>
            </w:r>
            <w:r w:rsidRPr="00B91362">
              <w:rPr>
                <w:rFonts w:ascii="Georgia" w:hAnsi="Georgia"/>
                <w:color w:val="3C1A15"/>
                <w:spacing w:val="-3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wnios</w:t>
            </w:r>
            <w:r w:rsidR="003824A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color w:val="3C1A15"/>
                <w:spacing w:val="-3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podstawie</w:t>
            </w:r>
            <w:r w:rsidRPr="00B91362">
              <w:rPr>
                <w:rFonts w:ascii="Georgia" w:hAnsi="Georgia"/>
                <w:color w:val="3C1A15"/>
                <w:spacing w:val="-3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wyni</w:t>
            </w:r>
            <w:r w:rsidR="003824A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ów</w:t>
            </w:r>
            <w:r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tych</w:t>
            </w:r>
            <w:r w:rsidRPr="00B91362">
              <w:rPr>
                <w:rFonts w:ascii="Georgia" w:hAnsi="Georgia"/>
                <w:color w:val="3C1A15"/>
                <w:spacing w:val="-3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</w:t>
            </w:r>
            <w:r w:rsidR="003824A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wiadcze</w:t>
            </w:r>
            <w:r w:rsidR="003824A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ń</w:t>
            </w:r>
          </w:p>
        </w:tc>
        <w:tc>
          <w:tcPr>
            <w:tcW w:w="925" w:type="dxa"/>
            <w:tcBorders>
              <w:top w:val="single" w:sz="8" w:space="0" w:color="E7B41F"/>
            </w:tcBorders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7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tcBorders>
              <w:top w:val="single" w:sz="8" w:space="0" w:color="E7B41F"/>
            </w:tcBorders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tcBorders>
              <w:top w:val="single" w:sz="8" w:space="0" w:color="E7B41F"/>
            </w:tcBorders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single" w:sz="8" w:space="0" w:color="E7B41F"/>
            </w:tcBorders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33"/>
              </w:numPr>
              <w:tabs>
                <w:tab w:val="left" w:pos="225"/>
              </w:tabs>
              <w:spacing w:before="4" w:line="204" w:lineRule="exact"/>
              <w:ind w:right="255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stwierdza,</w:t>
            </w:r>
            <w:r w:rsidRPr="00B91362">
              <w:rPr>
                <w:rFonts w:ascii="Georgia" w:hAnsi="Georgia"/>
                <w:color w:val="3C1A15"/>
                <w:spacing w:val="-34"/>
                <w:w w:val="85"/>
                <w:sz w:val="17"/>
                <w:lang w:val="pl-PL"/>
              </w:rPr>
              <w:t xml:space="preserve"> </w:t>
            </w:r>
            <w:r w:rsidR="003824A9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e</w:t>
            </w:r>
            <w:r w:rsidRPr="00B91362">
              <w:rPr>
                <w:rFonts w:ascii="Georgia" w:hAnsi="Georgia"/>
                <w:color w:val="3C1A15"/>
                <w:spacing w:val="-34"/>
                <w:w w:val="85"/>
                <w:sz w:val="17"/>
                <w:lang w:val="pl-PL"/>
              </w:rPr>
              <w:t xml:space="preserve"> </w:t>
            </w:r>
            <w:r w:rsidR="003824A9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ź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ródłem</w:t>
            </w:r>
            <w:r w:rsidRPr="00B91362">
              <w:rPr>
                <w:rFonts w:ascii="Georgia" w:hAnsi="Georgia"/>
                <w:color w:val="3C1A15"/>
                <w:spacing w:val="-3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</w:t>
            </w:r>
            <w:r w:rsidR="003824A9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ź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wi</w:t>
            </w:r>
            <w:r w:rsidR="003824A9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u</w:t>
            </w:r>
            <w:r w:rsidRPr="00B91362">
              <w:rPr>
                <w:rFonts w:ascii="Georgia" w:hAnsi="Georgia"/>
                <w:color w:val="3C1A15"/>
                <w:spacing w:val="-3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jest</w:t>
            </w:r>
            <w:r w:rsidRPr="00B91362">
              <w:rPr>
                <w:rFonts w:ascii="Georgia" w:hAnsi="Georgia"/>
                <w:color w:val="3C1A15"/>
                <w:spacing w:val="-3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drgaj</w:t>
            </w:r>
            <w:r w:rsidR="003824A9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ce</w:t>
            </w:r>
            <w:r w:rsidRPr="00B91362">
              <w:rPr>
                <w:rFonts w:ascii="Georgia" w:hAnsi="Georgia"/>
                <w:color w:val="3C1A15"/>
                <w:spacing w:val="-3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ciało,</w:t>
            </w:r>
            <w:r w:rsidRPr="00B91362">
              <w:rPr>
                <w:rFonts w:ascii="Georgia" w:hAnsi="Georgia"/>
                <w:color w:val="3C1A15"/>
                <w:spacing w:val="-3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3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do</w:t>
            </w:r>
            <w:r w:rsidRPr="00B91362">
              <w:rPr>
                <w:rFonts w:ascii="Georgia" w:hAnsi="Georgia"/>
                <w:color w:val="3C1A15"/>
                <w:spacing w:val="-3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jego</w:t>
            </w:r>
            <w:r w:rsidRPr="00B91362">
              <w:rPr>
                <w:rFonts w:ascii="Georgia" w:hAnsi="Georgia"/>
                <w:color w:val="3C1A15"/>
                <w:spacing w:val="-3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rozchodzenia</w:t>
            </w:r>
            <w:r w:rsidRPr="00B91362">
              <w:rPr>
                <w:rFonts w:ascii="Georgia" w:hAnsi="Georgia"/>
                <w:color w:val="3C1A15"/>
                <w:spacing w:val="-3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si</w:t>
            </w:r>
            <w:r w:rsidR="003824A9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3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potrzebny</w:t>
            </w:r>
            <w:r w:rsidRPr="00B91362">
              <w:rPr>
                <w:rFonts w:ascii="Georgia" w:hAnsi="Georgia"/>
                <w:color w:val="3C1A15"/>
                <w:spacing w:val="-3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jest</w:t>
            </w:r>
            <w:r w:rsidRPr="00B91362">
              <w:rPr>
                <w:rFonts w:ascii="Georgia" w:hAnsi="Georgia"/>
                <w:color w:val="3C1A15"/>
                <w:spacing w:val="-3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</w:t>
            </w:r>
            <w:r w:rsidR="003824A9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rode</w:t>
            </w:r>
            <w:r w:rsidR="003824A9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spacing w:val="-3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(d</w:t>
            </w:r>
            <w:r w:rsidR="003824A9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ź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wi</w:t>
            </w:r>
            <w:r w:rsidR="003824A9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ęk</w:t>
            </w:r>
            <w:r w:rsidRPr="00B91362">
              <w:rPr>
                <w:rFonts w:ascii="Georgia" w:hAnsi="Georgia"/>
                <w:color w:val="3C1A15"/>
                <w:spacing w:val="-3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 xml:space="preserve">nie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rozchodzi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si</w:t>
            </w:r>
            <w:r w:rsidR="003824A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pró</w:t>
            </w:r>
            <w:r w:rsidR="003824A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ni);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podaje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przy</w:t>
            </w:r>
            <w:r w:rsidR="003824A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łady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="003824A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ź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ródeł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</w:t>
            </w:r>
            <w:r w:rsidR="003824A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ź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wi</w:t>
            </w:r>
            <w:r w:rsidR="003824A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ów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otoczeniu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7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4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32"/>
              </w:numPr>
              <w:tabs>
                <w:tab w:val="left" w:pos="225"/>
              </w:tabs>
              <w:spacing w:before="6" w:line="204" w:lineRule="exact"/>
              <w:ind w:right="773"/>
              <w:rPr>
                <w:rFonts w:ascii="Georgia" w:hAnsi="Georgia"/>
                <w:b/>
                <w:sz w:val="17"/>
                <w:lang w:val="pl-PL"/>
              </w:rPr>
            </w:pP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d</w:t>
            </w:r>
            <w:r w:rsidR="003824A9"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oś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wiadczalnie</w:t>
            </w:r>
            <w:r w:rsidRPr="00B91362">
              <w:rPr>
                <w:rFonts w:ascii="Georgia" w:hAnsi="Georgia"/>
                <w:b/>
                <w:color w:val="3C1A15"/>
                <w:spacing w:val="-1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demonstruje</w:t>
            </w:r>
            <w:r w:rsidRPr="00B91362">
              <w:rPr>
                <w:rFonts w:ascii="Georgia" w:hAnsi="Georgia"/>
                <w:b/>
                <w:color w:val="3C1A15"/>
                <w:spacing w:val="-1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d</w:t>
            </w:r>
            <w:r w:rsidR="003824A9"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ź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wi</w:t>
            </w:r>
            <w:r w:rsidR="003824A9"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ęk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b/>
                <w:color w:val="3C1A15"/>
                <w:spacing w:val="-1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o</w:t>
            </w:r>
            <w:r w:rsidRPr="00B91362">
              <w:rPr>
                <w:rFonts w:ascii="Georgia" w:hAnsi="Georgia"/>
                <w:b/>
                <w:color w:val="3C1A15"/>
                <w:spacing w:val="-1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ró</w:t>
            </w:r>
            <w:r w:rsidR="003824A9"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n</w:t>
            </w:r>
            <w:r w:rsidR="003824A9"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y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ch</w:t>
            </w:r>
            <w:r w:rsidRPr="00B91362">
              <w:rPr>
                <w:rFonts w:ascii="Georgia" w:hAnsi="Georgia"/>
                <w:b/>
                <w:color w:val="3C1A15"/>
                <w:spacing w:val="-1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cz</w:t>
            </w:r>
            <w:r w:rsidR="003824A9"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stotliwo</w:t>
            </w:r>
            <w:r w:rsidR="003824A9"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ciach</w:t>
            </w:r>
            <w:r w:rsidRPr="00B91362">
              <w:rPr>
                <w:rFonts w:ascii="Georgia" w:hAnsi="Georgia"/>
                <w:b/>
                <w:color w:val="3C1A15"/>
                <w:spacing w:val="-1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b/>
                <w:color w:val="3C1A15"/>
                <w:spacing w:val="-1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w</w:t>
            </w:r>
            <w:r w:rsidR="003824A9"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yk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orz</w:t>
            </w:r>
            <w:r w:rsidR="003824A9"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y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staniem</w:t>
            </w:r>
            <w:r w:rsidRPr="00B91362">
              <w:rPr>
                <w:rFonts w:ascii="Georgia" w:hAnsi="Georgia"/>
                <w:b/>
                <w:color w:val="3C1A15"/>
                <w:spacing w:val="-1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drgaj</w:t>
            </w:r>
            <w:r w:rsidR="003824A9"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 xml:space="preserve">cego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przedmiotu lub instrumentu</w:t>
            </w:r>
            <w:r w:rsidRPr="00B91362">
              <w:rPr>
                <w:rFonts w:ascii="Georgia" w:hAnsi="Georgia"/>
                <w:b/>
                <w:color w:val="3C1A15"/>
                <w:spacing w:val="-3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muz</w:t>
            </w:r>
            <w:r w:rsidR="003824A9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y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cznego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31"/>
              </w:numPr>
              <w:tabs>
                <w:tab w:val="left" w:pos="225"/>
              </w:tabs>
              <w:spacing w:line="200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opisuje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mechanizm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powstawania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rozchodzenia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si</w:t>
            </w:r>
            <w:r w:rsidR="003824A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fal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</w:t>
            </w:r>
            <w:r w:rsidR="003824A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ź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wi</w:t>
            </w:r>
            <w:r w:rsidR="003824A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owych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powietrzu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200" w:lineRule="exact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627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30"/>
              </w:numPr>
              <w:tabs>
                <w:tab w:val="left" w:pos="225"/>
              </w:tabs>
              <w:spacing w:before="4" w:line="204" w:lineRule="exact"/>
              <w:ind w:right="175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stwierdza,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="003824A9"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e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fale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</w:t>
            </w:r>
            <w:r w:rsidR="003824A9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ź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</w:t>
            </w:r>
            <w:r w:rsidR="003824A9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ięk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owe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mo</w:t>
            </w:r>
            <w:r w:rsidR="003824A9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opisa</w:t>
            </w:r>
            <w:r w:rsidR="003824A9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ć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za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pomoc</w:t>
            </w:r>
            <w:r w:rsidR="003824A9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tych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samych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zwi</w:t>
            </w:r>
            <w:r w:rsidR="003824A9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</w:t>
            </w:r>
            <w:r w:rsidR="003824A9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ów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mi</w:t>
            </w:r>
            <w:r w:rsidR="003824A9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dzy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długo</w:t>
            </w:r>
            <w:r w:rsidR="003824A9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ci</w:t>
            </w:r>
            <w:r w:rsidR="003824A9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,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</w:t>
            </w:r>
            <w:r w:rsidR="003824A9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</w:t>
            </w:r>
            <w:r w:rsidR="003824A9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</w:t>
            </w:r>
            <w:r w:rsidR="003824A9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ci</w:t>
            </w:r>
            <w:r w:rsidR="003824A9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 xml:space="preserve">,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cz</w:t>
            </w:r>
            <w:r w:rsidR="003824A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stotliwo</w:t>
            </w:r>
            <w:r w:rsidR="003824A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</w:t>
            </w:r>
            <w:r w:rsidR="003824A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</w:t>
            </w:r>
            <w:r w:rsidR="003824A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resem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fali,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ja</w:t>
            </w:r>
            <w:r w:rsidR="003824A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przypad</w:t>
            </w:r>
            <w:r w:rsidR="003824A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u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fal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mechanicznych;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porównuje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warto</w:t>
            </w:r>
            <w:r w:rsidR="003824A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</w:t>
            </w:r>
            <w:r w:rsidR="003824A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</w:t>
            </w:r>
            <w:r w:rsidR="003824A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</w:t>
            </w:r>
            <w:r w:rsidR="003824A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fal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</w:t>
            </w:r>
            <w:r w:rsidR="003824A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ź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</w:t>
            </w:r>
            <w:r w:rsidR="003824A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owych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ró</w:t>
            </w:r>
            <w:r w:rsidR="003824A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nych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</w:t>
            </w:r>
            <w:r w:rsidR="003824A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rod</w:t>
            </w:r>
            <w:r w:rsidR="003824A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ach,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="003824A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orzystaj</w:t>
            </w:r>
            <w:r w:rsidR="003824A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tabeli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tych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warto</w:t>
            </w:r>
            <w:r w:rsidR="003824A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spacing w:before="5"/>
              <w:rPr>
                <w:rFonts w:ascii="Times New Roman"/>
                <w:sz w:val="17"/>
                <w:lang w:val="pl-PL"/>
              </w:rPr>
            </w:pPr>
          </w:p>
          <w:p w:rsidR="004D7ADF" w:rsidRDefault="005D24D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29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opisuje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mechanizm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wytwarzania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</w:t>
            </w:r>
            <w:r w:rsidR="003824A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ź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wi</w:t>
            </w:r>
            <w:r w:rsidR="003824A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ów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wybranym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instrumencie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muzycznym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28"/>
              </w:numPr>
              <w:tabs>
                <w:tab w:val="left" w:pos="225"/>
              </w:tabs>
              <w:spacing w:line="200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wyodr</w:t>
            </w:r>
            <w:r w:rsidR="003824A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bnia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te</w:t>
            </w:r>
            <w:r w:rsidR="003824A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stów,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tabel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ilustracji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informacje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="003824A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luczowe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line="200" w:lineRule="exact"/>
              <w:ind w:left="7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627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27"/>
              </w:numPr>
              <w:tabs>
                <w:tab w:val="left" w:pos="225"/>
              </w:tabs>
              <w:spacing w:line="237" w:lineRule="auto"/>
              <w:ind w:right="231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rozwi</w:t>
            </w:r>
            <w:r w:rsidR="003824A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proste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dotycz</w:t>
            </w:r>
            <w:r w:rsidR="003824A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ce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fal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</w:t>
            </w:r>
            <w:r w:rsidR="003824A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ź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</w:t>
            </w:r>
            <w:r w:rsidR="003824A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owych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</w:t>
            </w:r>
            <w:r w:rsidR="003824A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orzystaniem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zwi</w:t>
            </w:r>
            <w:r w:rsidR="003824A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="003824A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ów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mi</w:t>
            </w:r>
            <w:r w:rsidR="003824A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dzy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długo</w:t>
            </w:r>
            <w:r w:rsidR="003824A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</w:t>
            </w:r>
            <w:r w:rsidR="003824A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,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</w:t>
            </w:r>
            <w:r w:rsidR="003824A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</w:t>
            </w:r>
            <w:r w:rsidR="003824A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</w:t>
            </w:r>
            <w:r w:rsidR="003824A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</w:t>
            </w:r>
            <w:r w:rsidR="003824A9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,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cz</w:t>
            </w:r>
            <w:r w:rsidR="003824A9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stotliwo</w:t>
            </w:r>
            <w:r w:rsidR="003824A9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ci</w:t>
            </w:r>
            <w:r w:rsidR="003824A9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</w:t>
            </w:r>
            <w:r w:rsidR="003824A9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resem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fali;</w:t>
            </w:r>
            <w:r w:rsidRPr="00B91362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przeprowadza</w:t>
            </w:r>
            <w:r w:rsidRPr="00B91362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obliczenia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zapisuje</w:t>
            </w:r>
            <w:r w:rsidRPr="00B91362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wyni</w:t>
            </w:r>
            <w:r w:rsidR="003824A9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zgodnie</w:t>
            </w:r>
            <w:r w:rsidRPr="00B91362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zasadami</w:t>
            </w:r>
            <w:r w:rsidRPr="00B91362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zao</w:t>
            </w:r>
            <w:r w:rsidR="003824A9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</w:t>
            </w:r>
            <w:r w:rsidR="003824A9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glania,</w:t>
            </w:r>
          </w:p>
          <w:p w:rsidR="004D7ADF" w:rsidRPr="00B91362" w:rsidRDefault="005D24D9">
            <w:pPr>
              <w:pStyle w:val="TableParagraph"/>
              <w:spacing w:line="200" w:lineRule="exact"/>
              <w:ind w:left="224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 zachowaniem liczby cyfr znacz</w:t>
            </w:r>
            <w:r w:rsidR="003824A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cych wyni</w:t>
            </w:r>
            <w:r w:rsidR="003824A9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aj</w:t>
            </w:r>
            <w:r w:rsidR="004902C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cej z danych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spacing w:before="5"/>
              <w:rPr>
                <w:rFonts w:ascii="Times New Roman"/>
                <w:sz w:val="17"/>
                <w:lang w:val="pl-PL"/>
              </w:rPr>
            </w:pPr>
          </w:p>
          <w:p w:rsidR="004D7ADF" w:rsidRDefault="005D24D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26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rozwi</w:t>
            </w:r>
            <w:r w:rsidR="004902C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zło</w:t>
            </w:r>
            <w:r w:rsidR="004902C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one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(lub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problemy)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dotycz</w:t>
            </w:r>
            <w:r w:rsidR="004902C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ce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fal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</w:t>
            </w:r>
            <w:r w:rsidR="004902C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ź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wi</w:t>
            </w:r>
            <w:r w:rsidR="004902C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owych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3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46" w:right="45"/>
              <w:jc w:val="center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(X)</w:t>
            </w: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25"/>
              </w:numPr>
              <w:tabs>
                <w:tab w:val="left" w:pos="225"/>
              </w:tabs>
              <w:spacing w:before="4" w:line="204" w:lineRule="exact"/>
              <w:ind w:right="840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si</w:t>
            </w:r>
            <w:r w:rsidR="004902C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informacjami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pochodz</w:t>
            </w:r>
            <w:r w:rsidR="004902C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cymi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analizy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przeczytanych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te</w:t>
            </w:r>
            <w:r w:rsidR="004902C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stów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(w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tym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popularnonau</w:t>
            </w:r>
            <w:r w:rsidR="004902C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owych)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dotycz</w:t>
            </w:r>
            <w:r w:rsidR="004902C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cych fal</w:t>
            </w:r>
            <w:r w:rsidRPr="00B91362">
              <w:rPr>
                <w:rFonts w:ascii="Georgia" w:hAnsi="Georgia"/>
                <w:color w:val="3C1A15"/>
                <w:spacing w:val="-2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</w:t>
            </w:r>
            <w:r w:rsidR="004902C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ź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wi</w:t>
            </w:r>
            <w:r w:rsidR="004902C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owych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3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627"/>
        </w:trPr>
        <w:tc>
          <w:tcPr>
            <w:tcW w:w="1270" w:type="dxa"/>
            <w:vMerge w:val="restart"/>
            <w:shd w:val="clear" w:color="auto" w:fill="FBF9F0"/>
          </w:tcPr>
          <w:p w:rsidR="004D7ADF" w:rsidRPr="00B91362" w:rsidRDefault="005D24D9">
            <w:pPr>
              <w:pStyle w:val="TableParagraph"/>
              <w:spacing w:line="237" w:lineRule="auto"/>
              <w:ind w:left="54" w:right="424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b/>
                <w:color w:val="3C1A15"/>
                <w:w w:val="75"/>
                <w:sz w:val="17"/>
                <w:lang w:val="pl-PL"/>
              </w:rPr>
              <w:t>W</w:t>
            </w:r>
            <w:r w:rsidR="004902CC" w:rsidRPr="00B91362">
              <w:rPr>
                <w:rFonts w:ascii="Georgia" w:hAnsi="Georgia"/>
                <w:b/>
                <w:color w:val="3C1A15"/>
                <w:w w:val="75"/>
                <w:sz w:val="17"/>
                <w:lang w:val="pl-PL"/>
              </w:rPr>
              <w:t>y</w:t>
            </w:r>
            <w:r w:rsidRPr="00B91362">
              <w:rPr>
                <w:rFonts w:ascii="Georgia" w:hAnsi="Georgia"/>
                <w:b/>
                <w:color w:val="3C1A15"/>
                <w:w w:val="75"/>
                <w:sz w:val="17"/>
                <w:lang w:val="pl-PL"/>
              </w:rPr>
              <w:t>so</w:t>
            </w:r>
            <w:r w:rsidR="004902CC" w:rsidRPr="00B91362">
              <w:rPr>
                <w:rFonts w:ascii="Georgia" w:hAnsi="Georgia"/>
                <w:b/>
                <w:color w:val="3C1A15"/>
                <w:w w:val="7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b/>
                <w:color w:val="3C1A15"/>
                <w:w w:val="75"/>
                <w:sz w:val="17"/>
                <w:lang w:val="pl-PL"/>
              </w:rPr>
              <w:t>o</w:t>
            </w:r>
            <w:r w:rsidR="004902CC" w:rsidRPr="00B91362">
              <w:rPr>
                <w:rFonts w:ascii="Georgia" w:hAnsi="Georgia"/>
                <w:b/>
                <w:color w:val="3C1A15"/>
                <w:w w:val="75"/>
                <w:sz w:val="17"/>
                <w:lang w:val="pl-PL"/>
              </w:rPr>
              <w:t>ść</w:t>
            </w:r>
            <w:r w:rsidRPr="00B91362">
              <w:rPr>
                <w:rFonts w:ascii="Georgia" w:hAnsi="Georgia"/>
                <w:b/>
                <w:color w:val="3C1A15"/>
                <w:w w:val="7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i gło</w:t>
            </w:r>
            <w:r w:rsidR="004902CC"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no</w:t>
            </w:r>
            <w:r w:rsidR="004902CC"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ść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d</w:t>
            </w:r>
            <w:r w:rsidR="004902CC"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ź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wi</w:t>
            </w:r>
            <w:r w:rsidR="004902CC"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ęk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 xml:space="preserve">u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(2</w:t>
            </w:r>
            <w:r w:rsidRPr="00B91362">
              <w:rPr>
                <w:rFonts w:ascii="Georgia" w:hAnsi="Georgia"/>
                <w:color w:val="3C1A15"/>
                <w:spacing w:val="-2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godziny)</w:t>
            </w: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24"/>
              </w:numPr>
              <w:tabs>
                <w:tab w:val="left" w:pos="225"/>
              </w:tabs>
              <w:spacing w:before="4" w:line="204" w:lineRule="exact"/>
              <w:ind w:right="60"/>
              <w:jc w:val="both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przeprowadza do</w:t>
            </w:r>
            <w:r w:rsidR="004902C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wiadczenia (wytwarza d</w:t>
            </w:r>
            <w:r w:rsidR="004902C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ź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</w:t>
            </w:r>
            <w:r w:rsidR="004902C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 i bada ja</w:t>
            </w:r>
            <w:r w:rsidR="004902C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</w:t>
            </w:r>
            <w:r w:rsidR="004902C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ciowo zale</w:t>
            </w:r>
            <w:r w:rsidR="004902C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no</w:t>
            </w:r>
            <w:r w:rsidR="004902C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ść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 ich wyso</w:t>
            </w:r>
            <w:r w:rsidR="004902C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</w:t>
            </w:r>
            <w:r w:rsidR="004902C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 od cz</w:t>
            </w:r>
            <w:r w:rsidR="004902C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stotliwo</w:t>
            </w:r>
            <w:r w:rsidR="004902C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 drga</w:t>
            </w:r>
            <w:r w:rsidR="004902C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ń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 i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zale</w:t>
            </w:r>
            <w:r w:rsidR="004902C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no</w:t>
            </w:r>
            <w:r w:rsidR="004902C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ść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ich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gło</w:t>
            </w:r>
            <w:r w:rsidR="004902C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no</w:t>
            </w:r>
            <w:r w:rsidR="004902C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od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amplitudy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drga</w:t>
            </w:r>
            <w:r w:rsidR="004902C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ń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),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="004902C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orzystaj</w:t>
            </w:r>
            <w:r w:rsidR="004902C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ich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opisu;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formułuje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wnios</w:t>
            </w:r>
            <w:r w:rsidR="004902C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podstawie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wyni</w:t>
            </w:r>
            <w:r w:rsidR="004902CC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ów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tych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</w:t>
            </w:r>
            <w:r w:rsidR="004902C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wiadcze</w:t>
            </w:r>
            <w:r w:rsidR="004902CC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ń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spacing w:before="5"/>
              <w:rPr>
                <w:rFonts w:ascii="Times New Roman"/>
                <w:sz w:val="17"/>
                <w:lang w:val="pl-PL"/>
              </w:rPr>
            </w:pPr>
          </w:p>
          <w:p w:rsidR="004D7ADF" w:rsidRDefault="005D24D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23"/>
              </w:numPr>
              <w:tabs>
                <w:tab w:val="left" w:pos="225"/>
              </w:tabs>
              <w:spacing w:line="200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29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si</w:t>
            </w:r>
            <w:r w:rsidR="005E567D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poj</w:t>
            </w:r>
            <w:r w:rsidR="005E567D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ciami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energii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nat</w:t>
            </w:r>
            <w:r w:rsidR="005E567D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ęż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enia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fali;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opisuje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ja</w:t>
            </w:r>
            <w:r w:rsidR="005E567D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</w:t>
            </w:r>
            <w:r w:rsidR="005E567D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ciowo</w:t>
            </w:r>
            <w:r w:rsidRPr="00B91362">
              <w:rPr>
                <w:rFonts w:ascii="Georgia" w:hAnsi="Georgia"/>
                <w:color w:val="3C1A15"/>
                <w:spacing w:val="-29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zwi</w:t>
            </w:r>
            <w:r w:rsidR="005E567D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ze</w:t>
            </w:r>
            <w:r w:rsidR="005E567D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mi</w:t>
            </w:r>
            <w:r w:rsidR="005E567D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dzy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energi</w:t>
            </w:r>
            <w:r w:rsidR="005E567D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fali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amplitud</w:t>
            </w:r>
            <w:r w:rsidR="005E567D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fali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200" w:lineRule="exact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22"/>
              </w:numPr>
              <w:tabs>
                <w:tab w:val="left" w:pos="225"/>
              </w:tabs>
              <w:spacing w:before="4" w:line="204" w:lineRule="exact"/>
              <w:ind w:right="441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opisuje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ja</w:t>
            </w:r>
            <w:r w:rsidR="005E567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</w:t>
            </w:r>
            <w:r w:rsidR="005E567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ciowo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zwi</w:t>
            </w:r>
            <w:r w:rsidR="005E567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="005E567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mi</w:t>
            </w:r>
            <w:r w:rsidR="005E567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dzy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wyso</w:t>
            </w:r>
            <w:r w:rsidR="005E567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</w:t>
            </w:r>
            <w:r w:rsidR="005E567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</w:t>
            </w:r>
            <w:r w:rsidR="005E567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</w:t>
            </w:r>
            <w:r w:rsidR="005E567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ź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</w:t>
            </w:r>
            <w:r w:rsidR="005E567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u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cz</w:t>
            </w:r>
            <w:r w:rsidR="005E567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stotliwo</w:t>
            </w:r>
            <w:r w:rsidR="005E567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</w:t>
            </w:r>
            <w:r w:rsidR="005E567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fali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oraz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mi</w:t>
            </w:r>
            <w:r w:rsidR="005E567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dzy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nat</w:t>
            </w:r>
            <w:r w:rsidR="005E567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eniem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</w:t>
            </w:r>
            <w:r w:rsidR="005E567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ź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</w:t>
            </w:r>
            <w:r w:rsidR="005E567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u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(gło</w:t>
            </w:r>
            <w:r w:rsidR="005E567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no</w:t>
            </w:r>
            <w:r w:rsidR="005E567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</w:t>
            </w:r>
            <w:r w:rsidR="005E567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)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energi</w:t>
            </w:r>
            <w:r w:rsidR="005E567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fali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amplitud</w:t>
            </w:r>
            <w:r w:rsidR="005E567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fali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21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position w:val="5"/>
                <w:sz w:val="10"/>
                <w:lang w:val="pl-PL"/>
              </w:rPr>
              <w:t>R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podaje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wzór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nat</w:t>
            </w:r>
            <w:r w:rsidR="005E567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enie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fali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oraz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jednost</w:t>
            </w:r>
            <w:r w:rsidR="005E567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kę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nat</w:t>
            </w:r>
            <w:r w:rsidR="005E567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enia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fali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20"/>
              </w:numPr>
              <w:tabs>
                <w:tab w:val="left" w:pos="226"/>
              </w:tabs>
              <w:spacing w:before="4" w:line="204" w:lineRule="exact"/>
              <w:ind w:right="516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rozró</w:t>
            </w:r>
            <w:r w:rsidR="005E567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nia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</w:t>
            </w:r>
            <w:r w:rsidR="005E567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ź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</w:t>
            </w:r>
            <w:r w:rsidR="005E567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słyszalne,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ultrad</w:t>
            </w:r>
            <w:r w:rsidR="005E567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ź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</w:t>
            </w:r>
            <w:r w:rsidR="005E567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infrad</w:t>
            </w:r>
            <w:r w:rsidR="005E567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ź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</w:t>
            </w:r>
            <w:r w:rsidR="005E567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i;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wymienia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przy</w:t>
            </w:r>
            <w:r w:rsidR="005E567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łady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ich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="005E567D"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>ź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ródeł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zastosowania;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opisuje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sz</w:t>
            </w:r>
            <w:r w:rsidR="005E567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odliwo</w:t>
            </w:r>
            <w:r w:rsidR="005E567D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ść</w:t>
            </w:r>
            <w:r w:rsidRPr="00B91362">
              <w:rPr>
                <w:rFonts w:ascii="Georgia" w:hAnsi="Georgia"/>
                <w:color w:val="3C1A15"/>
                <w:spacing w:val="-1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hałasu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6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20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19"/>
              </w:numPr>
              <w:tabs>
                <w:tab w:val="left" w:pos="225"/>
              </w:tabs>
              <w:spacing w:line="201" w:lineRule="exact"/>
              <w:rPr>
                <w:rFonts w:ascii="Georgia" w:hAnsi="Georgia"/>
                <w:b/>
                <w:sz w:val="17"/>
                <w:lang w:val="pl-PL"/>
              </w:rPr>
            </w:pP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do</w:t>
            </w:r>
            <w:r w:rsidR="005E567D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wiadczalnie</w:t>
            </w:r>
            <w:r w:rsidRPr="00B91362">
              <w:rPr>
                <w:rFonts w:ascii="Georgia" w:hAnsi="Georgia"/>
                <w:b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obserwuje</w:t>
            </w:r>
            <w:r w:rsidRPr="00B91362">
              <w:rPr>
                <w:rFonts w:ascii="Georgia" w:hAnsi="Georgia"/>
                <w:b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osc</w:t>
            </w:r>
            <w:r w:rsidR="005E567D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y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logram</w:t>
            </w:r>
            <w:r w:rsidR="005E567D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y</w:t>
            </w:r>
            <w:r w:rsidRPr="00B91362">
              <w:rPr>
                <w:rFonts w:ascii="Georgia" w:hAnsi="Georgia"/>
                <w:b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d</w:t>
            </w:r>
            <w:r w:rsidR="005E567D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ź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wi</w:t>
            </w:r>
            <w:r w:rsidR="005E567D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ęk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ów</w:t>
            </w:r>
            <w:r w:rsidRPr="00B91362">
              <w:rPr>
                <w:rFonts w:ascii="Georgia" w:hAnsi="Georgia"/>
                <w:b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b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w</w:t>
            </w:r>
            <w:r w:rsidR="005E567D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yk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orz</w:t>
            </w:r>
            <w:r w:rsidR="005E567D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y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staniem</w:t>
            </w:r>
            <w:r w:rsidRPr="00B91362">
              <w:rPr>
                <w:rFonts w:ascii="Georgia" w:hAnsi="Georgia"/>
                <w:b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ró</w:t>
            </w:r>
            <w:r w:rsidR="005E567D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n</w:t>
            </w:r>
            <w:r w:rsidR="005E567D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y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ch</w:t>
            </w:r>
            <w:r w:rsidRPr="00B91362">
              <w:rPr>
                <w:rFonts w:ascii="Georgia" w:hAnsi="Georgia"/>
                <w:b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techni</w:t>
            </w:r>
            <w:r w:rsidR="005E567D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k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201" w:lineRule="exact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220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18"/>
              </w:numPr>
              <w:tabs>
                <w:tab w:val="left" w:pos="225"/>
              </w:tabs>
              <w:spacing w:line="201" w:lineRule="exact"/>
              <w:rPr>
                <w:rFonts w:ascii="Georgia" w:hAnsi="Georgia"/>
                <w:sz w:val="17"/>
              </w:rPr>
            </w:pPr>
            <w:proofErr w:type="spellStart"/>
            <w:r w:rsidRPr="00B91362">
              <w:rPr>
                <w:rFonts w:ascii="Georgia" w:hAnsi="Georgia"/>
                <w:color w:val="3C1A15"/>
                <w:w w:val="90"/>
                <w:sz w:val="17"/>
              </w:rPr>
              <w:t>analizuje</w:t>
            </w:r>
            <w:proofErr w:type="spellEnd"/>
            <w:r w:rsidRPr="00B91362">
              <w:rPr>
                <w:rFonts w:ascii="Georgia" w:hAnsi="Georgia"/>
                <w:color w:val="3C1A15"/>
                <w:w w:val="90"/>
                <w:sz w:val="17"/>
              </w:rPr>
              <w:t xml:space="preserve"> </w:t>
            </w:r>
            <w:proofErr w:type="spellStart"/>
            <w:r w:rsidRPr="00B91362">
              <w:rPr>
                <w:rFonts w:ascii="Georgia" w:hAnsi="Georgia"/>
                <w:color w:val="3C1A15"/>
                <w:w w:val="90"/>
                <w:sz w:val="17"/>
              </w:rPr>
              <w:t>oscylogramy</w:t>
            </w:r>
            <w:proofErr w:type="spellEnd"/>
            <w:r w:rsidRPr="00B91362">
              <w:rPr>
                <w:rFonts w:ascii="Georgia" w:hAnsi="Georgia"/>
                <w:color w:val="3C1A15"/>
                <w:w w:val="90"/>
                <w:sz w:val="17"/>
              </w:rPr>
              <w:t xml:space="preserve"> </w:t>
            </w:r>
            <w:proofErr w:type="spellStart"/>
            <w:r w:rsidRPr="00B91362">
              <w:rPr>
                <w:rFonts w:ascii="Georgia" w:hAnsi="Georgia"/>
                <w:color w:val="3C1A15"/>
                <w:w w:val="90"/>
                <w:sz w:val="17"/>
              </w:rPr>
              <w:t>ró</w:t>
            </w:r>
            <w:r w:rsidR="005E567D" w:rsidRPr="00B91362">
              <w:rPr>
                <w:rFonts w:ascii="Georgia" w:hAnsi="Georgia"/>
                <w:color w:val="3C1A15"/>
                <w:w w:val="90"/>
                <w:sz w:val="17"/>
              </w:rPr>
              <w:t>ż</w:t>
            </w:r>
            <w:r w:rsidRPr="00B91362">
              <w:rPr>
                <w:rFonts w:ascii="Georgia" w:hAnsi="Georgia"/>
                <w:color w:val="3C1A15"/>
                <w:w w:val="90"/>
                <w:sz w:val="17"/>
              </w:rPr>
              <w:t>nych</w:t>
            </w:r>
            <w:proofErr w:type="spellEnd"/>
            <w:r w:rsidRPr="00B91362">
              <w:rPr>
                <w:rFonts w:ascii="Georgia" w:hAnsi="Georgia"/>
                <w:color w:val="3C1A15"/>
                <w:spacing w:val="-41"/>
                <w:w w:val="90"/>
                <w:sz w:val="17"/>
              </w:rPr>
              <w:t xml:space="preserve"> </w:t>
            </w:r>
            <w:proofErr w:type="spellStart"/>
            <w:r w:rsidRPr="00B91362">
              <w:rPr>
                <w:rFonts w:ascii="Georgia" w:hAnsi="Georgia"/>
                <w:color w:val="3C1A15"/>
                <w:w w:val="90"/>
                <w:sz w:val="17"/>
              </w:rPr>
              <w:t>d</w:t>
            </w:r>
            <w:r w:rsidR="000D706A" w:rsidRPr="00B91362">
              <w:rPr>
                <w:rFonts w:ascii="Georgia" w:hAnsi="Georgia"/>
                <w:color w:val="3C1A15"/>
                <w:w w:val="90"/>
                <w:sz w:val="17"/>
              </w:rPr>
              <w:t>ź</w:t>
            </w:r>
            <w:r w:rsidRPr="00B91362">
              <w:rPr>
                <w:rFonts w:ascii="Georgia" w:hAnsi="Georgia"/>
                <w:color w:val="3C1A15"/>
                <w:w w:val="90"/>
                <w:sz w:val="17"/>
              </w:rPr>
              <w:t>wi</w:t>
            </w:r>
            <w:r w:rsidR="005E567D" w:rsidRPr="00B91362">
              <w:rPr>
                <w:rFonts w:ascii="Georgia" w:hAnsi="Georgia"/>
                <w:color w:val="3C1A15"/>
                <w:w w:val="90"/>
                <w:sz w:val="17"/>
              </w:rPr>
              <w:t>ęk</w:t>
            </w:r>
            <w:r w:rsidRPr="00B91362">
              <w:rPr>
                <w:rFonts w:ascii="Georgia" w:hAnsi="Georgia"/>
                <w:color w:val="3C1A15"/>
                <w:w w:val="90"/>
                <w:sz w:val="17"/>
              </w:rPr>
              <w:t>ów</w:t>
            </w:r>
            <w:proofErr w:type="spellEnd"/>
          </w:p>
        </w:tc>
        <w:tc>
          <w:tcPr>
            <w:tcW w:w="92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line="201" w:lineRule="exact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17"/>
              </w:numPr>
              <w:tabs>
                <w:tab w:val="left" w:pos="225"/>
              </w:tabs>
              <w:spacing w:before="4" w:line="204" w:lineRule="exact"/>
              <w:ind w:right="250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position w:val="5"/>
                <w:sz w:val="10"/>
                <w:lang w:val="pl-PL"/>
              </w:rPr>
              <w:t>R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si</w:t>
            </w:r>
            <w:r w:rsidR="005E567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poj</w:t>
            </w:r>
            <w:r w:rsidR="005E567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ciem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poziomu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nat</w:t>
            </w:r>
            <w:r w:rsidR="005E567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enia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</w:t>
            </w:r>
            <w:r w:rsidR="005E567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ź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</w:t>
            </w:r>
            <w:r w:rsidR="005E567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u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wraz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jego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jednost</w:t>
            </w:r>
            <w:r w:rsidR="005E567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ką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</w:t>
            </w:r>
            <w:r w:rsidR="005E567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1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proofErr w:type="spellStart"/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dB</w:t>
            </w:r>
            <w:proofErr w:type="spellEnd"/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);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</w:t>
            </w:r>
            <w:r w:rsidR="005E567D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re</w:t>
            </w:r>
            <w:r w:rsidR="000D706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la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progi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słyszalno</w:t>
            </w:r>
            <w:r w:rsidR="000D706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bólu </w:t>
            </w:r>
            <w:r w:rsidRPr="00B91362">
              <w:rPr>
                <w:rFonts w:ascii="Georgia" w:hAnsi="Georgia"/>
                <w:color w:val="3C1A15"/>
                <w:w w:val="95"/>
                <w:sz w:val="17"/>
                <w:lang w:val="pl-PL"/>
              </w:rPr>
              <w:t>oraz</w:t>
            </w:r>
            <w:r w:rsidRPr="00B91362">
              <w:rPr>
                <w:rFonts w:ascii="Georgia" w:hAnsi="Georgia"/>
                <w:color w:val="3C1A15"/>
                <w:spacing w:val="-17"/>
                <w:w w:val="9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5"/>
                <w:sz w:val="17"/>
                <w:lang w:val="pl-PL"/>
              </w:rPr>
              <w:t>hałas</w:t>
            </w:r>
            <w:r w:rsidRPr="00B91362">
              <w:rPr>
                <w:rFonts w:ascii="Georgia" w:hAnsi="Georgia"/>
                <w:color w:val="3C1A15"/>
                <w:spacing w:val="-17"/>
                <w:w w:val="9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5"/>
                <w:sz w:val="17"/>
                <w:lang w:val="pl-PL"/>
              </w:rPr>
              <w:t>sz</w:t>
            </w:r>
            <w:r w:rsidR="000D706A" w:rsidRPr="00B91362">
              <w:rPr>
                <w:rFonts w:ascii="Georgia" w:hAnsi="Georgia"/>
                <w:color w:val="3C1A15"/>
                <w:w w:val="9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5"/>
                <w:sz w:val="17"/>
                <w:lang w:val="pl-PL"/>
              </w:rPr>
              <w:t>odliwy</w:t>
            </w:r>
            <w:r w:rsidRPr="00B91362">
              <w:rPr>
                <w:rFonts w:ascii="Georgia" w:hAnsi="Georgia"/>
                <w:color w:val="3C1A15"/>
                <w:spacing w:val="-17"/>
                <w:w w:val="9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5"/>
                <w:sz w:val="17"/>
                <w:lang w:val="pl-PL"/>
              </w:rPr>
              <w:t>dla</w:t>
            </w:r>
            <w:r w:rsidRPr="00B91362">
              <w:rPr>
                <w:rFonts w:ascii="Georgia" w:hAnsi="Georgia"/>
                <w:color w:val="3C1A15"/>
                <w:spacing w:val="-17"/>
                <w:w w:val="9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5"/>
                <w:sz w:val="17"/>
                <w:lang w:val="pl-PL"/>
              </w:rPr>
              <w:t>zdrowia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16"/>
              </w:numPr>
              <w:tabs>
                <w:tab w:val="left" w:pos="225"/>
              </w:tabs>
              <w:spacing w:line="200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wyodr</w:t>
            </w:r>
            <w:r w:rsidR="000D706A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bnia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te</w:t>
            </w:r>
            <w:r w:rsidR="000D706A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stów,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tabel,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diagramów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oraz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wy</w:t>
            </w:r>
            <w:r w:rsidR="000D706A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resów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(oscylogramów)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innych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ilustracji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informacje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="000D706A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luczowe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line="200" w:lineRule="exact"/>
              <w:ind w:left="7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15"/>
              </w:numPr>
              <w:tabs>
                <w:tab w:val="left" w:pos="226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rozwi</w:t>
            </w:r>
            <w:r w:rsidR="000D706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proste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zwi</w:t>
            </w:r>
            <w:r w:rsidR="000D706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zane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wyso</w:t>
            </w:r>
            <w:r w:rsidR="000D706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</w:t>
            </w:r>
            <w:r w:rsidR="000D706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</w:t>
            </w:r>
            <w:r w:rsidR="000D706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gło</w:t>
            </w:r>
            <w:r w:rsidR="000D706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no</w:t>
            </w:r>
            <w:r w:rsidR="000D706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</w:t>
            </w:r>
            <w:r w:rsidR="000D706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</w:t>
            </w:r>
            <w:r w:rsidR="000D706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ź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wi</w:t>
            </w:r>
            <w:r w:rsidR="000D706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ów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6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14"/>
              </w:numPr>
              <w:tabs>
                <w:tab w:val="left" w:pos="225"/>
              </w:tabs>
              <w:spacing w:before="4" w:line="204" w:lineRule="exact"/>
              <w:ind w:right="931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rozwi</w:t>
            </w:r>
            <w:r w:rsidR="000D706A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3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zło</w:t>
            </w:r>
            <w:r w:rsidR="000D706A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one</w:t>
            </w:r>
            <w:r w:rsidRPr="00B91362">
              <w:rPr>
                <w:rFonts w:ascii="Georgia" w:hAnsi="Georgia"/>
                <w:color w:val="3C1A15"/>
                <w:spacing w:val="-3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3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(lub</w:t>
            </w:r>
            <w:r w:rsidRPr="00B91362">
              <w:rPr>
                <w:rFonts w:ascii="Georgia" w:hAnsi="Georgia"/>
                <w:color w:val="3C1A15"/>
                <w:spacing w:val="-3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problemy)</w:t>
            </w:r>
            <w:r w:rsidRPr="00B91362">
              <w:rPr>
                <w:rFonts w:ascii="Georgia" w:hAnsi="Georgia"/>
                <w:color w:val="3C1A15"/>
                <w:spacing w:val="-3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zwi</w:t>
            </w:r>
            <w:r w:rsidR="000D706A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zane</w:t>
            </w:r>
            <w:r w:rsidRPr="00B91362">
              <w:rPr>
                <w:rFonts w:ascii="Georgia" w:hAnsi="Georgia"/>
                <w:color w:val="3C1A15"/>
                <w:spacing w:val="-3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3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porównywaniem</w:t>
            </w:r>
            <w:r w:rsidRPr="00B91362">
              <w:rPr>
                <w:rFonts w:ascii="Georgia" w:hAnsi="Georgia"/>
                <w:color w:val="3C1A15"/>
                <w:spacing w:val="-3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ró</w:t>
            </w:r>
            <w:r w:rsidR="000D706A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nych</w:t>
            </w:r>
            <w:r w:rsidRPr="00B91362">
              <w:rPr>
                <w:rFonts w:ascii="Georgia" w:hAnsi="Georgia"/>
                <w:color w:val="3C1A15"/>
                <w:spacing w:val="-3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</w:t>
            </w:r>
            <w:r w:rsidR="000D706A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ź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wi</w:t>
            </w:r>
            <w:r w:rsidR="000D706A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ów</w:t>
            </w:r>
            <w:r w:rsidRPr="00B91362">
              <w:rPr>
                <w:rFonts w:ascii="Georgia" w:hAnsi="Georgia"/>
                <w:color w:val="3C1A15"/>
                <w:spacing w:val="-3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3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analiz</w:t>
            </w:r>
            <w:r w:rsidR="000D706A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3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ich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oscylogramów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47" w:right="45"/>
              <w:jc w:val="center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(X)</w:t>
            </w: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13"/>
              </w:numPr>
              <w:tabs>
                <w:tab w:val="left" w:pos="225"/>
              </w:tabs>
              <w:spacing w:before="4" w:line="204" w:lineRule="exact"/>
              <w:ind w:right="838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si</w:t>
            </w:r>
            <w:r w:rsidR="000D706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informacjami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pochodz</w:t>
            </w:r>
            <w:r w:rsidR="000D706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cymi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analizy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przeczytanych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te</w:t>
            </w:r>
            <w:r w:rsidR="000D706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stów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(w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tym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popularnonau</w:t>
            </w:r>
            <w:r w:rsidR="000D706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owych)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dotycz</w:t>
            </w:r>
            <w:r w:rsidR="000D706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cych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wyso</w:t>
            </w:r>
            <w:r w:rsidR="000D706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</w:t>
            </w:r>
            <w:r w:rsidR="000D706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gło</w:t>
            </w:r>
            <w:r w:rsidR="000D706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no</w:t>
            </w:r>
            <w:r w:rsidR="000D706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</w:t>
            </w:r>
            <w:r w:rsid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ź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wi</w:t>
            </w:r>
            <w:r w:rsidR="000D706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ów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D7ADF" w:rsidRDefault="004D7ADF">
      <w:pPr>
        <w:rPr>
          <w:rFonts w:ascii="Times New Roman"/>
          <w:sz w:val="16"/>
        </w:rPr>
        <w:sectPr w:rsidR="004D7ADF">
          <w:pgSz w:w="16840" w:h="11900" w:orient="landscape"/>
          <w:pgMar w:top="0" w:right="1500" w:bottom="0" w:left="680" w:header="708" w:footer="708" w:gutter="0"/>
          <w:cols w:space="708"/>
        </w:sectPr>
      </w:pPr>
    </w:p>
    <w:p w:rsidR="004D7ADF" w:rsidRDefault="00E02327">
      <w:pPr>
        <w:pStyle w:val="Tekstpodstawowy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10045065</wp:posOffset>
                </wp:positionH>
                <wp:positionV relativeFrom="page">
                  <wp:posOffset>88265</wp:posOffset>
                </wp:positionV>
                <wp:extent cx="252095" cy="2052320"/>
                <wp:effectExtent l="0" t="2540" r="0" b="254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052320"/>
                          <a:chOff x="15819" y="139"/>
                          <a:chExt cx="397" cy="3232"/>
                        </a:xfrm>
                      </wpg:grpSpPr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5819" y="138"/>
                            <a:ext cx="397" cy="964"/>
                          </a:xfrm>
                          <a:prstGeom prst="rect">
                            <a:avLst/>
                          </a:prstGeom>
                          <a:solidFill>
                            <a:srgbClr val="2037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5819" y="1102"/>
                            <a:ext cx="397" cy="2268"/>
                          </a:xfrm>
                          <a:prstGeom prst="rect">
                            <a:avLst/>
                          </a:prstGeom>
                          <a:solidFill>
                            <a:srgbClr val="B5C7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05B90" id="Group 21" o:spid="_x0000_s1026" style="position:absolute;margin-left:790.95pt;margin-top:6.95pt;width:19.85pt;height:161.6pt;z-index:1504;mso-position-horizontal-relative:page;mso-position-vertical-relative:page" coordorigin="15819,139" coordsize="397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">
                <v:rect id="Rectangle 23" o:spid="_x0000_s1027" style="position:absolute;left:15819;top:138;width:39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" fillcolor="#20376f" stroked="f"/>
                <v:rect id="Rectangle 22" o:spid="_x0000_s1028" style="position:absolute;left:15819;top:1102;width:397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" fillcolor="#b5c733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10076815</wp:posOffset>
                </wp:positionH>
                <wp:positionV relativeFrom="page">
                  <wp:posOffset>501650</wp:posOffset>
                </wp:positionV>
                <wp:extent cx="140335" cy="869950"/>
                <wp:effectExtent l="0" t="0" r="3175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C8F" w:rsidRDefault="00167C8F">
                            <w:pPr>
                              <w:pStyle w:val="Tekstpodstawowy"/>
                              <w:spacing w:before="13"/>
                              <w:ind w:left="20"/>
                            </w:pPr>
                            <w:r>
                              <w:rPr>
                                <w:color w:val="FFFFFF"/>
                              </w:rPr>
                              <w:t>84 Plan</w:t>
                            </w:r>
                            <w:r>
                              <w:rPr>
                                <w:color w:val="FFFFFF"/>
                                <w:spacing w:val="-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wynikowy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793.45pt;margin-top:39.5pt;width:11.05pt;height:68.5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" filled="f" stroked="f">
                <v:textbox style="layout-flow:vertical" inset="0,0,0,0">
                  <w:txbxContent>
                    <w:p w:rsidR="00167C8F" w:rsidRDefault="00167C8F">
                      <w:pPr>
                        <w:pStyle w:val="Tekstpodstawowy"/>
                        <w:spacing w:before="13"/>
                        <w:ind w:left="20"/>
                      </w:pPr>
                      <w:r>
                        <w:rPr>
                          <w:color w:val="FFFFFF"/>
                        </w:rPr>
                        <w:t>84 Plan</w:t>
                      </w:r>
                      <w:r>
                        <w:rPr>
                          <w:color w:val="FFFFFF"/>
                          <w:spacing w:val="-13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</w:rPr>
                        <w:t>wynikowy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D7ADF" w:rsidRDefault="004D7ADF">
      <w:pPr>
        <w:pStyle w:val="Tekstpodstawowy"/>
        <w:rPr>
          <w:rFonts w:ascii="Times New Roman"/>
          <w:sz w:val="20"/>
        </w:rPr>
      </w:pPr>
    </w:p>
    <w:p w:rsidR="004D7ADF" w:rsidRDefault="004D7ADF">
      <w:pPr>
        <w:pStyle w:val="Tekstpodstawowy"/>
        <w:rPr>
          <w:rFonts w:ascii="Times New Roman"/>
          <w:sz w:val="20"/>
        </w:rPr>
      </w:pPr>
    </w:p>
    <w:p w:rsidR="004D7ADF" w:rsidRDefault="004D7ADF">
      <w:pPr>
        <w:pStyle w:val="Tekstpodstawowy"/>
        <w:rPr>
          <w:rFonts w:ascii="Times New Roman"/>
          <w:sz w:val="20"/>
        </w:rPr>
      </w:pPr>
    </w:p>
    <w:p w:rsidR="004D7ADF" w:rsidRDefault="004D7ADF">
      <w:pPr>
        <w:pStyle w:val="Tekstpodstawowy"/>
        <w:spacing w:before="9" w:after="1"/>
        <w:rPr>
          <w:rFonts w:ascii="Times New Roman"/>
        </w:rPr>
      </w:pPr>
    </w:p>
    <w:tbl>
      <w:tblPr>
        <w:tblStyle w:val="TableNormal"/>
        <w:tblW w:w="0" w:type="auto"/>
        <w:tblInd w:w="800" w:type="dxa"/>
        <w:tblBorders>
          <w:top w:val="single" w:sz="4" w:space="0" w:color="C5C4C5"/>
          <w:left w:val="single" w:sz="4" w:space="0" w:color="C5C4C5"/>
          <w:bottom w:val="single" w:sz="4" w:space="0" w:color="C5C4C5"/>
          <w:right w:val="single" w:sz="4" w:space="0" w:color="C5C4C5"/>
          <w:insideH w:val="single" w:sz="4" w:space="0" w:color="C5C4C5"/>
          <w:insideV w:val="single" w:sz="4" w:space="0" w:color="C5C4C5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8255"/>
        <w:gridCol w:w="925"/>
        <w:gridCol w:w="1075"/>
        <w:gridCol w:w="1156"/>
        <w:gridCol w:w="1059"/>
      </w:tblGrid>
      <w:tr w:rsidR="004D7ADF">
        <w:trPr>
          <w:trHeight w:val="314"/>
        </w:trPr>
        <w:tc>
          <w:tcPr>
            <w:tcW w:w="1270" w:type="dxa"/>
            <w:vMerge w:val="restart"/>
            <w:tcBorders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pStyle w:val="TableParagraph"/>
              <w:spacing w:before="1"/>
              <w:rPr>
                <w:rFonts w:ascii="Times New Roman"/>
              </w:rPr>
            </w:pPr>
          </w:p>
          <w:p w:rsidR="004D7ADF" w:rsidRDefault="005D24D9">
            <w:pPr>
              <w:pStyle w:val="TableParagraph"/>
              <w:ind w:left="122" w:firstLine="44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Zagadnienie</w:t>
            </w:r>
            <w:proofErr w:type="spellEnd"/>
            <w:r>
              <w:rPr>
                <w:rFonts w:ascii="Georgia"/>
                <w:color w:val="9B2224"/>
                <w:sz w:val="17"/>
              </w:rPr>
              <w:t xml:space="preserve"> (</w:t>
            </w:r>
            <w:proofErr w:type="spellStart"/>
            <w:r>
              <w:rPr>
                <w:rFonts w:ascii="Georgia"/>
                <w:color w:val="9B2224"/>
                <w:sz w:val="17"/>
              </w:rPr>
              <w:t>temat</w:t>
            </w:r>
            <w:proofErr w:type="spellEnd"/>
            <w:r>
              <w:rPr>
                <w:rFonts w:ascii="Georgia"/>
                <w:color w:val="9B2224"/>
                <w:sz w:val="17"/>
              </w:rPr>
              <w:t xml:space="preserve"> </w:t>
            </w:r>
            <w:proofErr w:type="spellStart"/>
            <w:r>
              <w:rPr>
                <w:rFonts w:ascii="Georgia"/>
                <w:color w:val="9B2224"/>
                <w:sz w:val="17"/>
              </w:rPr>
              <w:t>lekcji</w:t>
            </w:r>
            <w:proofErr w:type="spellEnd"/>
            <w:r>
              <w:rPr>
                <w:rFonts w:ascii="Georgia"/>
                <w:color w:val="9B2224"/>
                <w:sz w:val="17"/>
              </w:rPr>
              <w:t>)</w:t>
            </w:r>
          </w:p>
        </w:tc>
        <w:tc>
          <w:tcPr>
            <w:tcW w:w="8255" w:type="dxa"/>
            <w:vMerge w:val="restart"/>
            <w:tcBorders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pStyle w:val="TableParagraph"/>
              <w:spacing w:before="1"/>
              <w:rPr>
                <w:rFonts w:ascii="Times New Roman"/>
              </w:rPr>
            </w:pPr>
          </w:p>
          <w:p w:rsidR="004D7ADF" w:rsidRDefault="005D24D9">
            <w:pPr>
              <w:pStyle w:val="TableParagraph"/>
              <w:spacing w:line="185" w:lineRule="exact"/>
              <w:ind w:left="3486" w:right="3477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w w:val="105"/>
                <w:sz w:val="17"/>
              </w:rPr>
              <w:t>Cele</w:t>
            </w:r>
            <w:proofErr w:type="spellEnd"/>
            <w:r>
              <w:rPr>
                <w:rFonts w:ascii="Georgia"/>
                <w:color w:val="9B222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Georgia"/>
                <w:color w:val="9B2224"/>
                <w:w w:val="105"/>
                <w:sz w:val="17"/>
              </w:rPr>
              <w:t>operacyjne</w:t>
            </w:r>
            <w:proofErr w:type="spellEnd"/>
          </w:p>
          <w:p w:rsidR="004D7ADF" w:rsidRDefault="005D24D9">
            <w:pPr>
              <w:pStyle w:val="TableParagraph"/>
              <w:spacing w:line="198" w:lineRule="exact"/>
              <w:ind w:left="3486" w:right="3477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color w:val="9B2224"/>
                <w:w w:val="90"/>
                <w:sz w:val="17"/>
              </w:rPr>
              <w:t>Ucze</w:t>
            </w:r>
            <w:r w:rsidR="000D706A">
              <w:rPr>
                <w:b/>
                <w:color w:val="9B2224"/>
                <w:w w:val="90"/>
                <w:sz w:val="17"/>
              </w:rPr>
              <w:t>ń</w:t>
            </w:r>
            <w:proofErr w:type="spellEnd"/>
            <w:r>
              <w:rPr>
                <w:b/>
                <w:color w:val="9B2224"/>
                <w:w w:val="90"/>
                <w:sz w:val="17"/>
              </w:rPr>
              <w:t>:</w:t>
            </w:r>
          </w:p>
        </w:tc>
        <w:tc>
          <w:tcPr>
            <w:tcW w:w="4215" w:type="dxa"/>
            <w:gridSpan w:val="4"/>
            <w:shd w:val="clear" w:color="auto" w:fill="F8E8C0"/>
          </w:tcPr>
          <w:p w:rsidR="004D7ADF" w:rsidRDefault="005D24D9">
            <w:pPr>
              <w:pStyle w:val="TableParagraph"/>
              <w:spacing w:before="63"/>
              <w:ind w:left="1638" w:right="1633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Wymagania</w:t>
            </w:r>
            <w:proofErr w:type="spellEnd"/>
          </w:p>
        </w:tc>
      </w:tr>
      <w:tr w:rsidR="004D7ADF">
        <w:trPr>
          <w:trHeight w:val="267"/>
        </w:trPr>
        <w:tc>
          <w:tcPr>
            <w:tcW w:w="1270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gridSpan w:val="2"/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534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podstawowe</w:t>
            </w:r>
            <w:proofErr w:type="spellEnd"/>
          </w:p>
        </w:tc>
        <w:tc>
          <w:tcPr>
            <w:tcW w:w="2215" w:type="dxa"/>
            <w:gridSpan w:val="2"/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410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ponadpodstawowe</w:t>
            </w:r>
            <w:proofErr w:type="spellEnd"/>
          </w:p>
        </w:tc>
      </w:tr>
      <w:tr w:rsidR="004D7ADF">
        <w:trPr>
          <w:trHeight w:val="267"/>
        </w:trPr>
        <w:tc>
          <w:tcPr>
            <w:tcW w:w="1270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65" w:right="58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konieczne</w:t>
            </w:r>
            <w:proofErr w:type="spellEnd"/>
          </w:p>
        </w:tc>
        <w:tc>
          <w:tcPr>
            <w:tcW w:w="1075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51" w:right="45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podstawowe</w:t>
            </w:r>
            <w:proofErr w:type="spellEnd"/>
          </w:p>
        </w:tc>
        <w:tc>
          <w:tcPr>
            <w:tcW w:w="1156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21"/>
              <w:ind w:left="27" w:right="23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color w:val="9B2224"/>
                <w:w w:val="80"/>
                <w:sz w:val="17"/>
              </w:rPr>
              <w:t>rozszerzaj</w:t>
            </w:r>
            <w:r w:rsidR="000D706A">
              <w:rPr>
                <w:b/>
                <w:color w:val="9B2224"/>
                <w:w w:val="80"/>
                <w:sz w:val="17"/>
              </w:rPr>
              <w:t>ą</w:t>
            </w:r>
            <w:r>
              <w:rPr>
                <w:b/>
                <w:color w:val="9B2224"/>
                <w:w w:val="80"/>
                <w:sz w:val="17"/>
              </w:rPr>
              <w:t>ce</w:t>
            </w:r>
            <w:proofErr w:type="spellEnd"/>
          </w:p>
        </w:tc>
        <w:tc>
          <w:tcPr>
            <w:tcW w:w="1059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21"/>
              <w:ind w:left="47" w:right="45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color w:val="9B2224"/>
                <w:w w:val="75"/>
                <w:sz w:val="17"/>
              </w:rPr>
              <w:t>dopełniaj</w:t>
            </w:r>
            <w:r w:rsidR="000D706A">
              <w:rPr>
                <w:b/>
                <w:color w:val="9B2224"/>
                <w:w w:val="75"/>
                <w:sz w:val="17"/>
              </w:rPr>
              <w:t>ą</w:t>
            </w:r>
            <w:r>
              <w:rPr>
                <w:b/>
                <w:color w:val="9B2224"/>
                <w:w w:val="75"/>
                <w:sz w:val="17"/>
              </w:rPr>
              <w:t>ce</w:t>
            </w:r>
            <w:proofErr w:type="spellEnd"/>
          </w:p>
        </w:tc>
      </w:tr>
      <w:tr w:rsidR="004D7ADF">
        <w:trPr>
          <w:trHeight w:val="423"/>
        </w:trPr>
        <w:tc>
          <w:tcPr>
            <w:tcW w:w="1270" w:type="dxa"/>
            <w:vMerge w:val="restart"/>
            <w:tcBorders>
              <w:top w:val="single" w:sz="8" w:space="0" w:color="E7B41F"/>
            </w:tcBorders>
            <w:shd w:val="clear" w:color="auto" w:fill="FBF9F0"/>
          </w:tcPr>
          <w:p w:rsidR="004D7ADF" w:rsidRPr="00B91362" w:rsidRDefault="005D24D9">
            <w:pPr>
              <w:pStyle w:val="TableParagraph"/>
              <w:spacing w:line="244" w:lineRule="auto"/>
              <w:ind w:left="55" w:right="190"/>
              <w:jc w:val="both"/>
              <w:rPr>
                <w:rFonts w:ascii="Georgia" w:hAnsi="Georgia"/>
                <w:sz w:val="17"/>
              </w:rPr>
            </w:pPr>
            <w:proofErr w:type="spellStart"/>
            <w:r w:rsidRPr="00B91362">
              <w:rPr>
                <w:rFonts w:ascii="Georgia" w:hAnsi="Georgia"/>
                <w:b/>
                <w:color w:val="3C1A15"/>
                <w:w w:val="85"/>
                <w:sz w:val="17"/>
              </w:rPr>
              <w:t>Fale</w:t>
            </w:r>
            <w:proofErr w:type="spellEnd"/>
            <w:r w:rsidRPr="00B91362">
              <w:rPr>
                <w:rFonts w:ascii="Georgia" w:hAnsi="Georgia"/>
                <w:b/>
                <w:color w:val="3C1A15"/>
                <w:spacing w:val="-31"/>
                <w:w w:val="85"/>
                <w:sz w:val="17"/>
              </w:rPr>
              <w:t xml:space="preserve"> </w:t>
            </w:r>
            <w:proofErr w:type="spellStart"/>
            <w:r w:rsidRPr="00B91362">
              <w:rPr>
                <w:rFonts w:ascii="Georgia" w:hAnsi="Georgia"/>
                <w:b/>
                <w:color w:val="3C1A15"/>
                <w:w w:val="85"/>
                <w:sz w:val="17"/>
              </w:rPr>
              <w:t>ele</w:t>
            </w:r>
            <w:r w:rsidR="000D706A" w:rsidRPr="00B91362">
              <w:rPr>
                <w:rFonts w:ascii="Georgia" w:hAnsi="Georgia"/>
                <w:b/>
                <w:color w:val="3C1A15"/>
                <w:w w:val="85"/>
                <w:sz w:val="17"/>
              </w:rPr>
              <w:t>k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</w:rPr>
              <w:t>tro</w:t>
            </w:r>
            <w:proofErr w:type="spellEnd"/>
            <w:r w:rsidRPr="00B91362">
              <w:rPr>
                <w:rFonts w:ascii="Georgia" w:hAnsi="Georgia"/>
                <w:color w:val="3C1A15"/>
                <w:w w:val="85"/>
                <w:sz w:val="17"/>
              </w:rPr>
              <w:t xml:space="preserve">- </w:t>
            </w:r>
            <w:proofErr w:type="spellStart"/>
            <w:r w:rsidRPr="00B91362">
              <w:rPr>
                <w:rFonts w:ascii="Georgia" w:hAnsi="Georgia"/>
                <w:b/>
                <w:color w:val="3C1A15"/>
                <w:w w:val="95"/>
                <w:sz w:val="17"/>
              </w:rPr>
              <w:t>magnetyczne</w:t>
            </w:r>
            <w:proofErr w:type="spellEnd"/>
            <w:r w:rsidRPr="00B91362">
              <w:rPr>
                <w:rFonts w:ascii="Georgia" w:hAnsi="Georgia"/>
                <w:color w:val="3C1A15"/>
                <w:w w:val="95"/>
                <w:sz w:val="17"/>
              </w:rPr>
              <w:t xml:space="preserve"> (2</w:t>
            </w:r>
            <w:r w:rsidRPr="00B91362">
              <w:rPr>
                <w:rFonts w:ascii="Georgia" w:hAnsi="Georgia"/>
                <w:color w:val="3C1A15"/>
                <w:spacing w:val="-37"/>
                <w:w w:val="95"/>
                <w:sz w:val="17"/>
              </w:rPr>
              <w:t xml:space="preserve"> </w:t>
            </w:r>
            <w:proofErr w:type="spellStart"/>
            <w:r w:rsidRPr="00B91362">
              <w:rPr>
                <w:rFonts w:ascii="Georgia" w:hAnsi="Georgia"/>
                <w:color w:val="3C1A15"/>
                <w:w w:val="95"/>
                <w:sz w:val="17"/>
              </w:rPr>
              <w:t>godziny</w:t>
            </w:r>
            <w:proofErr w:type="spellEnd"/>
            <w:r w:rsidRPr="00B91362">
              <w:rPr>
                <w:rFonts w:ascii="Georgia" w:hAnsi="Georgia"/>
                <w:color w:val="3C1A15"/>
                <w:w w:val="95"/>
                <w:sz w:val="17"/>
              </w:rPr>
              <w:t>)</w:t>
            </w:r>
          </w:p>
        </w:tc>
        <w:tc>
          <w:tcPr>
            <w:tcW w:w="8255" w:type="dxa"/>
            <w:tcBorders>
              <w:top w:val="single" w:sz="8" w:space="0" w:color="E7B41F"/>
            </w:tcBorders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12"/>
              </w:numPr>
              <w:tabs>
                <w:tab w:val="left" w:pos="225"/>
              </w:tabs>
              <w:spacing w:before="4" w:line="204" w:lineRule="exact"/>
              <w:ind w:right="511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stwierdza,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="000D706A"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="000D706A"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>ź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ródłem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fal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ele</w:t>
            </w:r>
            <w:r w:rsidR="000D706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tromagnetycznych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</w:t>
            </w:r>
            <w:r w:rsidR="000D706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drgaj</w:t>
            </w:r>
            <w:r w:rsidR="000D706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ce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ładun</w:t>
            </w:r>
            <w:r w:rsidR="000D706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ele</w:t>
            </w:r>
            <w:r w:rsidR="000D706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tryczne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oraz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</w:t>
            </w:r>
            <w:r w:rsidR="000D706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d,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="000D706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tórego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na</w:t>
            </w:r>
            <w:r w:rsidR="000D706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tęż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enie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zmienia si</w:t>
            </w:r>
            <w:r w:rsidR="000D706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 xml:space="preserve"> w</w:t>
            </w:r>
            <w:r w:rsidRPr="00B91362">
              <w:rPr>
                <w:rFonts w:ascii="Georgia" w:hAnsi="Georgia"/>
                <w:color w:val="3C1A15"/>
                <w:spacing w:val="-3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czasie</w:t>
            </w:r>
          </w:p>
        </w:tc>
        <w:tc>
          <w:tcPr>
            <w:tcW w:w="925" w:type="dxa"/>
            <w:tcBorders>
              <w:top w:val="single" w:sz="8" w:space="0" w:color="E7B41F"/>
            </w:tcBorders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tcBorders>
              <w:top w:val="single" w:sz="8" w:space="0" w:color="E7B41F"/>
            </w:tcBorders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tcBorders>
              <w:top w:val="single" w:sz="8" w:space="0" w:color="E7B41F"/>
            </w:tcBorders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single" w:sz="8" w:space="0" w:color="E7B41F"/>
            </w:tcBorders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11"/>
              </w:numPr>
              <w:tabs>
                <w:tab w:val="left" w:pos="225"/>
              </w:tabs>
              <w:spacing w:before="4" w:line="204" w:lineRule="exact"/>
              <w:ind w:right="162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wymienia rodzaje fal ele</w:t>
            </w:r>
            <w:r w:rsidR="000D706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tromagnetycznych: radiowe, mi</w:t>
            </w:r>
            <w:r w:rsidR="000D706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rofale, promieniowanie podczerwone, </w:t>
            </w:r>
            <w:r w:rsidR="000D706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wiatło widzialne,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promieniowanie</w:t>
            </w:r>
            <w:r w:rsidRPr="00B91362">
              <w:rPr>
                <w:rFonts w:ascii="Georgia" w:hAnsi="Georgia"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nadfioletowe,</w:t>
            </w:r>
            <w:r w:rsidRPr="00B91362">
              <w:rPr>
                <w:rFonts w:ascii="Georgia" w:hAnsi="Georgia"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rentgenows</w:t>
            </w:r>
            <w:r w:rsidR="000D706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ie</w:t>
            </w:r>
            <w:r w:rsidRPr="00B91362">
              <w:rPr>
                <w:rFonts w:ascii="Georgia" w:hAnsi="Georgia"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gamma;</w:t>
            </w:r>
            <w:r w:rsidRPr="00B91362">
              <w:rPr>
                <w:rFonts w:ascii="Georgia" w:hAnsi="Georgia"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ws</w:t>
            </w:r>
            <w:r w:rsidR="000D706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azuje</w:t>
            </w:r>
            <w:r w:rsidRPr="00B91362">
              <w:rPr>
                <w:rFonts w:ascii="Georgia" w:hAnsi="Georgia"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przy</w:t>
            </w:r>
            <w:r w:rsidR="000D706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łady</w:t>
            </w:r>
            <w:r w:rsidRPr="00B91362">
              <w:rPr>
                <w:rFonts w:ascii="Georgia" w:hAnsi="Georgia"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ich</w:t>
            </w:r>
            <w:r w:rsidRPr="00B91362">
              <w:rPr>
                <w:rFonts w:ascii="Georgia" w:hAnsi="Georgia"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zastosowania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7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10"/>
              </w:numPr>
              <w:tabs>
                <w:tab w:val="left" w:pos="225"/>
              </w:tabs>
              <w:spacing w:before="4" w:line="204" w:lineRule="exact"/>
              <w:ind w:right="486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opisuje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poszczególne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rodzaje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fal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ele</w:t>
            </w:r>
            <w:r w:rsidR="000D706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tromagnetycznych;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podaje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odpowiadaj</w:t>
            </w:r>
            <w:r w:rsidR="000D706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ce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im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długo</w:t>
            </w:r>
            <w:r w:rsidR="000D706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cz</w:t>
            </w:r>
            <w:r w:rsidR="008F376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stotliwo</w:t>
            </w:r>
            <w:r w:rsidR="008F376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fal, </w:t>
            </w:r>
            <w:r w:rsidR="008F376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orzystaj</w:t>
            </w:r>
            <w:r w:rsidR="008F376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diagramu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przedstawiaj</w:t>
            </w:r>
            <w:r w:rsidR="008F376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cego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widmo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fal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="008F376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tromagnetycznych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09"/>
              </w:numPr>
              <w:tabs>
                <w:tab w:val="left" w:pos="225"/>
              </w:tabs>
              <w:spacing w:before="4" w:line="204" w:lineRule="exact"/>
              <w:ind w:right="228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wymienia cechy wspólne i ró</w:t>
            </w:r>
            <w:r w:rsidR="008F376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nice w rozchodzeniu si</w:t>
            </w:r>
            <w:r w:rsidR="008F376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 fal mechanicznych i ele</w:t>
            </w:r>
            <w:r w:rsidR="008F376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tromagnetycznych; podaje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warto</w:t>
            </w:r>
            <w:r w:rsidR="008F376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ść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</w:t>
            </w:r>
            <w:r w:rsidR="008F376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</w:t>
            </w:r>
            <w:r w:rsidR="008F376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</w:t>
            </w:r>
            <w:r w:rsidR="008F376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3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fal</w:t>
            </w:r>
            <w:r w:rsidRPr="00B91362">
              <w:rPr>
                <w:rFonts w:ascii="Georgia" w:hAnsi="Georgia"/>
                <w:color w:val="3C1A15"/>
                <w:spacing w:val="-3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="008F376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tromagnetycznych</w:t>
            </w:r>
            <w:r w:rsidRPr="00B91362">
              <w:rPr>
                <w:rFonts w:ascii="Georgia" w:hAnsi="Georgia"/>
                <w:color w:val="3C1A15"/>
                <w:spacing w:val="-3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3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pró</w:t>
            </w:r>
            <w:r w:rsidR="008F376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ni;</w:t>
            </w:r>
            <w:r w:rsidRPr="00B91362">
              <w:rPr>
                <w:rFonts w:ascii="Georgia" w:hAnsi="Georgia"/>
                <w:color w:val="3C1A15"/>
                <w:spacing w:val="-3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porównuje</w:t>
            </w:r>
            <w:r w:rsidRPr="00B91362">
              <w:rPr>
                <w:rFonts w:ascii="Georgia" w:hAnsi="Georgia"/>
                <w:color w:val="3C1A15"/>
                <w:spacing w:val="-3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wybrane</w:t>
            </w:r>
            <w:r w:rsidRPr="00B91362">
              <w:rPr>
                <w:rFonts w:ascii="Georgia" w:hAnsi="Georgia"/>
                <w:color w:val="3C1A15"/>
                <w:spacing w:val="-3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fale</w:t>
            </w:r>
            <w:r w:rsidRPr="00B91362">
              <w:rPr>
                <w:rFonts w:ascii="Georgia" w:hAnsi="Georgia"/>
                <w:color w:val="3C1A15"/>
                <w:spacing w:val="-3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(np.</w:t>
            </w:r>
            <w:r w:rsidRPr="00B91362">
              <w:rPr>
                <w:rFonts w:ascii="Georgia" w:hAnsi="Georgia"/>
                <w:color w:val="3C1A15"/>
                <w:spacing w:val="-3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</w:t>
            </w:r>
            <w:r w:rsidR="008F376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ź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wi</w:t>
            </w:r>
            <w:r w:rsidR="008F376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owe</w:t>
            </w:r>
            <w:r w:rsidRPr="00B91362">
              <w:rPr>
                <w:rFonts w:ascii="Georgia" w:hAnsi="Georgia"/>
                <w:color w:val="3C1A15"/>
                <w:spacing w:val="-3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31"/>
                <w:w w:val="90"/>
                <w:sz w:val="17"/>
                <w:lang w:val="pl-PL"/>
              </w:rPr>
              <w:t xml:space="preserve"> </w:t>
            </w:r>
            <w:r w:rsidR="008F376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wietlne)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08"/>
              </w:numPr>
              <w:tabs>
                <w:tab w:val="left" w:pos="225"/>
              </w:tabs>
              <w:spacing w:before="4" w:line="204" w:lineRule="exact"/>
              <w:ind w:right="136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position w:val="5"/>
                <w:sz w:val="10"/>
                <w:lang w:val="pl-PL"/>
              </w:rPr>
              <w:t>R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wyja</w:t>
            </w:r>
            <w:r w:rsidR="008F376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nia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ogóln</w:t>
            </w:r>
            <w:r w:rsidR="008F376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zasad</w:t>
            </w:r>
            <w:r w:rsidR="008F376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działania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radia,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telewizji</w:t>
            </w:r>
            <w:r w:rsidRPr="00B91362">
              <w:rPr>
                <w:rFonts w:ascii="Georgia" w:hAnsi="Georgia"/>
                <w:color w:val="3C1A15"/>
                <w:spacing w:val="-11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telefonów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="008F376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omór</w:t>
            </w:r>
            <w:r w:rsidR="008F376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owych,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="008F376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orzystaj</w:t>
            </w:r>
            <w:r w:rsidR="008F376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ze</w:t>
            </w:r>
            <w:r w:rsidRPr="00B91362">
              <w:rPr>
                <w:rFonts w:ascii="Georgia" w:hAnsi="Georgia"/>
                <w:color w:val="3C1A15"/>
                <w:spacing w:val="-11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schematu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przesyłania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fal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="008F376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tromagnetycznych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07"/>
              </w:numPr>
              <w:tabs>
                <w:tab w:val="left" w:pos="225"/>
              </w:tabs>
              <w:spacing w:before="4" w:line="204" w:lineRule="exact"/>
              <w:ind w:right="258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wyodr</w:t>
            </w:r>
            <w:r w:rsidR="008F376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bnia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te</w:t>
            </w:r>
            <w:r w:rsidR="008F376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stów,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tabel,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diagramów,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rysun</w:t>
            </w:r>
            <w:r w:rsidR="008F376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ów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schematycznych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blo</w:t>
            </w:r>
            <w:r w:rsidR="008F376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owych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oraz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innych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ilustracji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informacje </w:t>
            </w:r>
            <w:r w:rsidR="008F376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luczowe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dla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opisywanego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zjawis</w:t>
            </w:r>
            <w:r w:rsidR="008F376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b</w:t>
            </w:r>
            <w:r w:rsidR="008F376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</w:t>
            </w:r>
            <w:r w:rsidR="008F376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ź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problemu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7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06"/>
              </w:numPr>
              <w:tabs>
                <w:tab w:val="left" w:pos="226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rozwi</w:t>
            </w:r>
            <w:r w:rsidR="008F376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proste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dotycz</w:t>
            </w:r>
            <w:r w:rsidR="008F376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ce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fal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="008F376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tromagnetycznych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6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831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05"/>
              </w:numPr>
              <w:tabs>
                <w:tab w:val="left" w:pos="225"/>
              </w:tabs>
              <w:spacing w:before="4" w:line="204" w:lineRule="exact"/>
              <w:ind w:right="88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rozwi</w:t>
            </w:r>
            <w:r w:rsidR="008F3768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zło</w:t>
            </w:r>
            <w:r w:rsidR="008F3768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one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(lub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problemy)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dotycz</w:t>
            </w:r>
            <w:r w:rsidR="008F3768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ce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fal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ele</w:t>
            </w:r>
            <w:r w:rsidR="008F3768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tromagnetycznych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wy</w:t>
            </w:r>
            <w:r w:rsidR="008F3768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orzystaniem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zwi</w:t>
            </w:r>
            <w:r w:rsidR="008F3768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</w:t>
            </w:r>
            <w:r w:rsidR="008F3768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ów mi</w:t>
            </w:r>
            <w:r w:rsidR="008F3768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dzy</w:t>
            </w:r>
            <w:r w:rsidRPr="00B91362">
              <w:rPr>
                <w:rFonts w:ascii="Georgia" w:hAnsi="Georgia"/>
                <w:color w:val="3C1A15"/>
                <w:spacing w:val="-29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długo</w:t>
            </w:r>
            <w:r w:rsidR="008F3768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ci</w:t>
            </w:r>
            <w:r w:rsidR="008F3768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,</w:t>
            </w:r>
            <w:r w:rsidRPr="00B91362">
              <w:rPr>
                <w:rFonts w:ascii="Georgia" w:hAnsi="Georgia"/>
                <w:color w:val="3C1A15"/>
                <w:spacing w:val="-29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</w:t>
            </w:r>
            <w:r w:rsidR="008F3768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</w:t>
            </w:r>
            <w:r w:rsidR="008F3768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</w:t>
            </w:r>
            <w:r w:rsidR="008F3768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ci</w:t>
            </w:r>
            <w:r w:rsidR="008F3768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,</w:t>
            </w:r>
            <w:r w:rsidRPr="00B91362">
              <w:rPr>
                <w:rFonts w:ascii="Georgia" w:hAnsi="Georgia"/>
                <w:color w:val="3C1A15"/>
                <w:spacing w:val="-29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cz</w:t>
            </w:r>
            <w:r w:rsidR="008F3768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stotliwo</w:t>
            </w:r>
            <w:r w:rsidR="008F3768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ci</w:t>
            </w:r>
            <w:r w:rsidR="008F3768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9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</w:t>
            </w:r>
            <w:r w:rsidR="008F3768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resem</w:t>
            </w:r>
            <w:r w:rsidRPr="00B91362">
              <w:rPr>
                <w:rFonts w:ascii="Georgia" w:hAnsi="Georgia"/>
                <w:color w:val="3C1A15"/>
                <w:spacing w:val="-29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fali;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przelicza</w:t>
            </w:r>
            <w:r w:rsidRPr="00B91362">
              <w:rPr>
                <w:rFonts w:ascii="Georgia" w:hAnsi="Georgia"/>
                <w:color w:val="3C1A15"/>
                <w:spacing w:val="-29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podwielo</w:t>
            </w:r>
            <w:r w:rsidR="008F3768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rotno</w:t>
            </w:r>
            <w:r w:rsidR="008F3768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29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9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wielo</w:t>
            </w:r>
            <w:r w:rsidR="008F3768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rotno</w:t>
            </w:r>
            <w:r w:rsidR="008F3768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 xml:space="preserve">oraz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jednost</w:t>
            </w:r>
            <w:r w:rsidR="008F376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1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czasu;</w:t>
            </w:r>
            <w:r w:rsidRPr="00B91362">
              <w:rPr>
                <w:rFonts w:ascii="Georgia" w:hAnsi="Georgia"/>
                <w:color w:val="3C1A15"/>
                <w:spacing w:val="-1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przeprowadza</w:t>
            </w:r>
            <w:r w:rsidRPr="00B91362">
              <w:rPr>
                <w:rFonts w:ascii="Georgia" w:hAnsi="Georgia"/>
                <w:color w:val="3C1A15"/>
                <w:spacing w:val="-1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obliczenia</w:t>
            </w:r>
            <w:r w:rsidRPr="00B91362">
              <w:rPr>
                <w:rFonts w:ascii="Georgia" w:hAnsi="Georgia"/>
                <w:color w:val="3C1A15"/>
                <w:spacing w:val="-11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zapisuje</w:t>
            </w:r>
            <w:r w:rsidRPr="00B91362">
              <w:rPr>
                <w:rFonts w:ascii="Georgia" w:hAnsi="Georgia"/>
                <w:color w:val="3C1A15"/>
                <w:spacing w:val="-1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wyni</w:t>
            </w:r>
            <w:r w:rsidR="008F376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spacing w:val="-1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zgodnie</w:t>
            </w:r>
            <w:r w:rsidRPr="00B91362">
              <w:rPr>
                <w:rFonts w:ascii="Georgia" w:hAnsi="Georgia"/>
                <w:color w:val="3C1A15"/>
                <w:spacing w:val="-11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1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zasadami</w:t>
            </w:r>
            <w:r w:rsidRPr="00B91362">
              <w:rPr>
                <w:rFonts w:ascii="Georgia" w:hAnsi="Georgia"/>
                <w:color w:val="3C1A15"/>
                <w:spacing w:val="-1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zao</w:t>
            </w:r>
            <w:r w:rsidR="008F376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</w:t>
            </w:r>
            <w:r w:rsidR="008F376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glania,</w:t>
            </w:r>
            <w:r w:rsidRPr="00B91362">
              <w:rPr>
                <w:rFonts w:ascii="Georgia" w:hAnsi="Georgia"/>
                <w:color w:val="3C1A15"/>
                <w:spacing w:val="-11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zachowaniem</w:t>
            </w:r>
            <w:r w:rsidRPr="00B91362">
              <w:rPr>
                <w:rFonts w:ascii="Georgia" w:hAnsi="Georgia"/>
                <w:color w:val="3C1A15"/>
                <w:spacing w:val="-1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liczby</w:t>
            </w:r>
            <w:r w:rsidRPr="00B91362">
              <w:rPr>
                <w:rFonts w:ascii="Georgia" w:hAnsi="Georgia"/>
                <w:color w:val="3C1A15"/>
                <w:spacing w:val="-1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cyfr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znacz</w:t>
            </w:r>
            <w:r w:rsidR="008F376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cych wyni</w:t>
            </w:r>
            <w:r w:rsidR="008F376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aj</w:t>
            </w:r>
            <w:r w:rsidR="008F376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cej z</w:t>
            </w:r>
            <w:r w:rsidRPr="00B91362">
              <w:rPr>
                <w:rFonts w:ascii="Georgia" w:hAnsi="Georgia"/>
                <w:color w:val="3C1A15"/>
                <w:spacing w:val="-4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danych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Pr="005D24D9" w:rsidRDefault="004D7ADF">
            <w:pPr>
              <w:pStyle w:val="TableParagraph"/>
              <w:spacing w:before="3"/>
              <w:rPr>
                <w:rFonts w:ascii="Times New Roman"/>
                <w:sz w:val="26"/>
                <w:lang w:val="pl-PL"/>
              </w:rPr>
            </w:pPr>
          </w:p>
          <w:p w:rsidR="004D7ADF" w:rsidRDefault="005D24D9">
            <w:pPr>
              <w:pStyle w:val="TableParagraph"/>
              <w:spacing w:before="1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4D7ADF" w:rsidRDefault="005D24D9">
            <w:pPr>
              <w:pStyle w:val="TableParagraph"/>
              <w:spacing w:before="1"/>
              <w:ind w:left="47" w:right="45"/>
              <w:jc w:val="center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(X)</w:t>
            </w: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04"/>
              </w:numPr>
              <w:tabs>
                <w:tab w:val="left" w:pos="225"/>
              </w:tabs>
              <w:spacing w:before="4" w:line="204" w:lineRule="exact"/>
              <w:ind w:right="838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si</w:t>
            </w:r>
            <w:r w:rsidR="008F376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informacjami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pochodz</w:t>
            </w:r>
            <w:r w:rsidR="008F376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cymi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analizy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przeczytanych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te</w:t>
            </w:r>
            <w:r w:rsidR="008F376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stów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(w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tym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popularnonau</w:t>
            </w:r>
            <w:r w:rsidR="008F3768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owych)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dotycz</w:t>
            </w:r>
            <w:r w:rsidR="008F376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cych fal</w:t>
            </w:r>
            <w:r w:rsidRPr="00B91362">
              <w:rPr>
                <w:rFonts w:ascii="Georgia" w:hAnsi="Georgia"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ele</w:t>
            </w:r>
            <w:r w:rsidR="008F376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tromagnetycznych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 w:val="restart"/>
            <w:shd w:val="clear" w:color="auto" w:fill="FBF9F0"/>
          </w:tcPr>
          <w:p w:rsidR="004D7ADF" w:rsidRPr="00B91362" w:rsidRDefault="005D24D9">
            <w:pPr>
              <w:pStyle w:val="TableParagraph"/>
              <w:spacing w:line="237" w:lineRule="auto"/>
              <w:ind w:left="54" w:right="37"/>
              <w:rPr>
                <w:rFonts w:ascii="Georgia" w:hAnsi="Georgia"/>
                <w:b/>
                <w:sz w:val="17"/>
                <w:lang w:val="pl-PL"/>
              </w:rPr>
            </w:pPr>
            <w:r w:rsidRPr="00B91362">
              <w:rPr>
                <w:rFonts w:ascii="Georgia" w:hAnsi="Georgia"/>
                <w:b/>
                <w:color w:val="3C1A15"/>
                <w:spacing w:val="-1"/>
                <w:w w:val="80"/>
                <w:sz w:val="17"/>
                <w:lang w:val="pl-PL"/>
              </w:rPr>
              <w:t xml:space="preserve">Podsumowanie 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wiadomo</w:t>
            </w:r>
            <w:r w:rsidR="008F3768"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ci dot</w:t>
            </w:r>
            <w:r w:rsidR="008F3768"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y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cz</w:t>
            </w:r>
            <w:r w:rsidR="008F3768"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c</w:t>
            </w:r>
            <w:r w:rsidR="008F3768"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y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ch drga</w:t>
            </w:r>
            <w:r w:rsidR="008F3768"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ń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 xml:space="preserve"> i</w:t>
            </w:r>
            <w:r w:rsidRPr="00B91362">
              <w:rPr>
                <w:rFonts w:ascii="Georgia" w:hAnsi="Georgia"/>
                <w:b/>
                <w:color w:val="3C1A15"/>
                <w:spacing w:val="-19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fal</w:t>
            </w:r>
          </w:p>
          <w:p w:rsidR="004D7ADF" w:rsidRPr="00B91362" w:rsidRDefault="005D24D9">
            <w:pPr>
              <w:pStyle w:val="TableParagraph"/>
              <w:spacing w:line="203" w:lineRule="exact"/>
              <w:ind w:left="54"/>
              <w:rPr>
                <w:rFonts w:ascii="Georgia" w:hAnsi="Georgia"/>
                <w:sz w:val="17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</w:rPr>
              <w:t>(1</w:t>
            </w:r>
            <w:r w:rsidRPr="00B91362">
              <w:rPr>
                <w:rFonts w:ascii="Georgia" w:hAnsi="Georgia"/>
                <w:color w:val="3C1A15"/>
                <w:spacing w:val="-27"/>
                <w:w w:val="80"/>
                <w:sz w:val="17"/>
              </w:rPr>
              <w:t xml:space="preserve"> </w:t>
            </w:r>
            <w:proofErr w:type="spellStart"/>
            <w:r w:rsidRPr="00B91362">
              <w:rPr>
                <w:rFonts w:ascii="Georgia" w:hAnsi="Georgia"/>
                <w:color w:val="3C1A15"/>
                <w:w w:val="80"/>
                <w:sz w:val="17"/>
              </w:rPr>
              <w:t>godzina</w:t>
            </w:r>
            <w:proofErr w:type="spellEnd"/>
            <w:r w:rsidRPr="00B91362">
              <w:rPr>
                <w:rFonts w:ascii="Georgia" w:hAnsi="Georgia"/>
                <w:color w:val="3C1A15"/>
                <w:w w:val="80"/>
                <w:sz w:val="17"/>
              </w:rPr>
              <w:t>)</w:t>
            </w: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03"/>
              </w:numPr>
              <w:tabs>
                <w:tab w:val="left" w:pos="225"/>
              </w:tabs>
              <w:spacing w:line="200" w:lineRule="exact"/>
              <w:rPr>
                <w:rFonts w:ascii="Georgia" w:hAnsi="Georgia"/>
                <w:i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rozwi</w:t>
            </w:r>
            <w:r w:rsidR="008F376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proste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dotycz</w:t>
            </w:r>
            <w:r w:rsidR="008F376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ce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tre</w:t>
            </w:r>
            <w:r w:rsidR="008F376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rozdziału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Drgania</w:t>
            </w:r>
            <w:r w:rsidRPr="00B91362">
              <w:rPr>
                <w:rFonts w:ascii="Georgia" w:hAnsi="Georgia"/>
                <w:i/>
                <w:color w:val="3C1A15"/>
                <w:spacing w:val="-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i/>
                <w:color w:val="3C1A15"/>
                <w:spacing w:val="-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fale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200" w:lineRule="exact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02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i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rozwi</w:t>
            </w:r>
            <w:r w:rsidR="008F376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bardziej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zło</w:t>
            </w:r>
            <w:r w:rsidR="008F376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one,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ale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typowe,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dotycz</w:t>
            </w:r>
            <w:r w:rsidR="008F376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ce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tre</w:t>
            </w:r>
            <w:r w:rsidR="008F376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rozdziału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Drgania</w:t>
            </w:r>
            <w:r w:rsidRPr="00B91362">
              <w:rPr>
                <w:rFonts w:ascii="Georgia" w:hAnsi="Georgia"/>
                <w:i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i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fale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01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i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rozwi</w:t>
            </w:r>
            <w:r w:rsidR="008F376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2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2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zło</w:t>
            </w:r>
            <w:r w:rsidR="008F376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one,</w:t>
            </w:r>
            <w:r w:rsidRPr="00B91362">
              <w:rPr>
                <w:rFonts w:ascii="Georgia" w:hAnsi="Georgia"/>
                <w:color w:val="3C1A15"/>
                <w:spacing w:val="-2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nietypowe</w:t>
            </w:r>
            <w:r w:rsidRPr="00B91362">
              <w:rPr>
                <w:rFonts w:ascii="Georgia" w:hAnsi="Georgia"/>
                <w:color w:val="3C1A15"/>
                <w:spacing w:val="-2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(lub</w:t>
            </w:r>
            <w:r w:rsidRPr="00B91362">
              <w:rPr>
                <w:rFonts w:ascii="Georgia" w:hAnsi="Georgia"/>
                <w:color w:val="3C1A15"/>
                <w:spacing w:val="-2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problemy),</w:t>
            </w:r>
            <w:r w:rsidRPr="00B91362">
              <w:rPr>
                <w:rFonts w:ascii="Georgia" w:hAnsi="Georgia"/>
                <w:color w:val="3C1A15"/>
                <w:spacing w:val="-2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dotycz</w:t>
            </w:r>
            <w:r w:rsidR="008F376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ce</w:t>
            </w:r>
            <w:r w:rsidRPr="00B91362">
              <w:rPr>
                <w:rFonts w:ascii="Georgia" w:hAnsi="Georgia"/>
                <w:color w:val="3C1A15"/>
                <w:spacing w:val="-2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tre</w:t>
            </w:r>
            <w:r w:rsidR="008F3768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2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rozdziału</w:t>
            </w:r>
            <w:r w:rsidRPr="00B91362">
              <w:rPr>
                <w:rFonts w:ascii="Georgia" w:hAnsi="Georgia"/>
                <w:color w:val="3C1A15"/>
                <w:spacing w:val="-2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Drgania</w:t>
            </w:r>
            <w:r w:rsidRPr="00B91362">
              <w:rPr>
                <w:rFonts w:ascii="Georgia" w:hAnsi="Georgia"/>
                <w:i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i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fale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2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00"/>
              </w:numPr>
              <w:tabs>
                <w:tab w:val="left" w:pos="225"/>
              </w:tabs>
              <w:spacing w:before="4" w:line="204" w:lineRule="exact"/>
              <w:ind w:right="237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wyodr</w:t>
            </w:r>
            <w:r w:rsidR="008F680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bnia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te</w:t>
            </w:r>
            <w:r w:rsidR="008F680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stów,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tabel,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diagramów,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</w:t>
            </w:r>
            <w:r w:rsidR="008F680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resów,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rysun</w:t>
            </w:r>
            <w:r w:rsidR="008F680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ów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schematycznych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blo</w:t>
            </w:r>
            <w:r w:rsidR="008F680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owych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oraz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innych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ilustracji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informacje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="008F680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luczowe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dla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opisywanego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zjawis</w:t>
            </w:r>
            <w:r w:rsidR="008F680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b</w:t>
            </w:r>
            <w:r w:rsidR="008F680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</w:t>
            </w:r>
            <w:r w:rsidR="008F680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ź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problemu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7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99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realizuje</w:t>
            </w:r>
            <w:r w:rsidRPr="00B91362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proje</w:t>
            </w:r>
            <w:r w:rsidR="008F680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t:</w:t>
            </w:r>
            <w:r w:rsidRPr="00B91362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Pr</w:t>
            </w:r>
            <w:r w:rsidR="008F680B"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dko</w:t>
            </w:r>
            <w:r w:rsidR="008F680B"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ść</w:t>
            </w:r>
            <w:r w:rsidRPr="00B91362">
              <w:rPr>
                <w:rFonts w:ascii="Georgia" w:hAnsi="Georgia"/>
                <w:i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i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cz</w:t>
            </w:r>
            <w:r w:rsidR="008F680B"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stotliwo</w:t>
            </w:r>
            <w:r w:rsidR="008F680B"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ść</w:t>
            </w:r>
            <w:r w:rsidRPr="00B91362">
              <w:rPr>
                <w:rFonts w:ascii="Georgia" w:hAnsi="Georgia"/>
                <w:i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d</w:t>
            </w:r>
            <w:r w:rsidR="008F680B"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ź</w:t>
            </w:r>
            <w:r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w</w:t>
            </w:r>
            <w:r w:rsidR="008F680B"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ię</w:t>
            </w:r>
            <w:r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ku</w:t>
            </w:r>
            <w:r w:rsidRPr="00B91362">
              <w:rPr>
                <w:rFonts w:ascii="Georgia" w:hAnsi="Georgia"/>
                <w:i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(lub</w:t>
            </w:r>
            <w:r w:rsidRPr="00B91362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inny</w:t>
            </w:r>
            <w:r w:rsidRPr="00B91362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zwi</w:t>
            </w:r>
            <w:r w:rsidR="008F680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zany</w:t>
            </w:r>
            <w:r w:rsidRPr="00B91362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tre</w:t>
            </w:r>
            <w:r w:rsidR="008F680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ciami</w:t>
            </w:r>
            <w:r w:rsidRPr="00B91362">
              <w:rPr>
                <w:rFonts w:ascii="Georgia" w:hAnsi="Georgia"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rozdziału</w:t>
            </w:r>
            <w:r w:rsidRPr="00B91362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Drgania</w:t>
            </w:r>
            <w:r w:rsidRPr="00B91362">
              <w:rPr>
                <w:rFonts w:ascii="Georgia" w:hAnsi="Georgia"/>
                <w:i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i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i/>
                <w:color w:val="3C1A15"/>
                <w:w w:val="90"/>
                <w:sz w:val="17"/>
                <w:lang w:val="pl-PL"/>
              </w:rPr>
              <w:t>fale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)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47" w:right="45"/>
              <w:jc w:val="center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(X)</w:t>
            </w:r>
          </w:p>
        </w:tc>
      </w:tr>
      <w:tr w:rsidR="004D7ADF" w:rsidRPr="00472C74">
        <w:trPr>
          <w:trHeight w:val="220"/>
        </w:trPr>
        <w:tc>
          <w:tcPr>
            <w:tcW w:w="13740" w:type="dxa"/>
            <w:gridSpan w:val="6"/>
            <w:shd w:val="clear" w:color="auto" w:fill="FBF9F0"/>
          </w:tcPr>
          <w:p w:rsidR="004D7ADF" w:rsidRPr="005D24D9" w:rsidRDefault="005D24D9">
            <w:pPr>
              <w:pStyle w:val="TableParagraph"/>
              <w:spacing w:line="201" w:lineRule="exact"/>
              <w:ind w:left="4564"/>
              <w:rPr>
                <w:sz w:val="17"/>
                <w:lang w:val="pl-PL"/>
              </w:rPr>
            </w:pPr>
            <w:r w:rsidRPr="00B91362">
              <w:rPr>
                <w:rFonts w:ascii="Georgia" w:hAnsi="Georgia"/>
                <w:b/>
                <w:color w:val="3C1A15"/>
                <w:w w:val="95"/>
                <w:sz w:val="17"/>
                <w:lang w:val="pl-PL"/>
              </w:rPr>
              <w:t>V. OPTYKA</w:t>
            </w:r>
            <w:r w:rsidRPr="005D24D9">
              <w:rPr>
                <w:rFonts w:ascii="Georgia" w:hAnsi="Georgia"/>
                <w:color w:val="3C1A15"/>
                <w:w w:val="95"/>
                <w:sz w:val="17"/>
                <w:lang w:val="pl-PL"/>
              </w:rPr>
              <w:t xml:space="preserve"> </w:t>
            </w:r>
            <w:r w:rsidRPr="005D24D9">
              <w:rPr>
                <w:color w:val="3C1A15"/>
                <w:w w:val="95"/>
                <w:sz w:val="17"/>
                <w:lang w:val="pl-PL"/>
              </w:rPr>
              <w:t>(16 godzin + 2 godziny na powtórzenie i sprawdzian)</w:t>
            </w:r>
          </w:p>
        </w:tc>
      </w:tr>
      <w:tr w:rsidR="004D7ADF">
        <w:trPr>
          <w:trHeight w:val="627"/>
        </w:trPr>
        <w:tc>
          <w:tcPr>
            <w:tcW w:w="1270" w:type="dxa"/>
            <w:vMerge w:val="restart"/>
            <w:shd w:val="clear" w:color="auto" w:fill="FBF9F0"/>
          </w:tcPr>
          <w:p w:rsidR="004D7ADF" w:rsidRPr="00B91362" w:rsidRDefault="008F680B">
            <w:pPr>
              <w:pStyle w:val="TableParagraph"/>
              <w:spacing w:line="237" w:lineRule="auto"/>
              <w:ind w:left="54" w:right="108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Ś</w:t>
            </w:r>
            <w:r w:rsidR="005D24D9"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 xml:space="preserve">wiatło i jego </w:t>
            </w:r>
            <w:r w:rsidR="005D24D9"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wła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ś</w:t>
            </w:r>
            <w:r w:rsidR="005D24D9"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ciwo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ś</w:t>
            </w:r>
            <w:r w:rsidR="005D24D9"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 xml:space="preserve">ci </w:t>
            </w:r>
            <w:r w:rsidR="005D24D9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(1 godzina)</w:t>
            </w: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98"/>
              </w:numPr>
              <w:tabs>
                <w:tab w:val="left" w:pos="225"/>
              </w:tabs>
              <w:spacing w:line="237" w:lineRule="auto"/>
              <w:ind w:right="60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przeprowadza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do</w:t>
            </w:r>
            <w:r w:rsidR="008F680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wiadczenia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(obserwuje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bieg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promieni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="008F680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wiatła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</w:t>
            </w:r>
            <w:r w:rsidR="008F680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azuje,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="008F680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="008F680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wiatło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przenosi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energi</w:t>
            </w:r>
            <w:r w:rsidR="008F680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),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="008F680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orzystaj</w:t>
            </w:r>
            <w:r w:rsidR="008F680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c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2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ich</w:t>
            </w:r>
            <w:r w:rsidRPr="00B91362">
              <w:rPr>
                <w:rFonts w:ascii="Georgia" w:hAnsi="Georgia"/>
                <w:color w:val="3C1A15"/>
                <w:spacing w:val="-2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opisu</w:t>
            </w:r>
            <w:r w:rsidRPr="00B91362">
              <w:rPr>
                <w:rFonts w:ascii="Georgia" w:hAnsi="Georgia"/>
                <w:color w:val="3C1A15"/>
                <w:spacing w:val="-2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2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przestrzegaj</w:t>
            </w:r>
            <w:r w:rsidR="008F680B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</w:t>
            </w:r>
            <w:r w:rsidRPr="00B91362">
              <w:rPr>
                <w:rFonts w:ascii="Georgia" w:hAnsi="Georgia"/>
                <w:color w:val="3C1A15"/>
                <w:spacing w:val="-2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zasad</w:t>
            </w:r>
            <w:r w:rsidRPr="00B91362">
              <w:rPr>
                <w:rFonts w:ascii="Georgia" w:hAnsi="Georgia"/>
                <w:color w:val="3C1A15"/>
                <w:spacing w:val="-2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bezpiecze</w:t>
            </w:r>
            <w:r w:rsidR="008F680B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ń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stwa;</w:t>
            </w:r>
            <w:r w:rsidRPr="00B91362">
              <w:rPr>
                <w:rFonts w:ascii="Georgia" w:hAnsi="Georgia"/>
                <w:color w:val="3C1A15"/>
                <w:spacing w:val="-2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ws</w:t>
            </w:r>
            <w:r w:rsidR="008F680B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azuje</w:t>
            </w:r>
            <w:r w:rsidRPr="00B91362">
              <w:rPr>
                <w:rFonts w:ascii="Georgia" w:hAnsi="Georgia"/>
                <w:color w:val="3C1A15"/>
                <w:spacing w:val="-22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rol</w:t>
            </w:r>
            <w:r w:rsidR="008F680B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2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u</w:t>
            </w:r>
            <w:r w:rsidR="008F680B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ytych</w:t>
            </w:r>
            <w:r w:rsidRPr="00B91362">
              <w:rPr>
                <w:rFonts w:ascii="Georgia" w:hAnsi="Georgia"/>
                <w:color w:val="3C1A15"/>
                <w:spacing w:val="-2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przyrz</w:t>
            </w:r>
            <w:r w:rsidR="008F680B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dów</w:t>
            </w:r>
            <w:r w:rsidRPr="00B91362">
              <w:rPr>
                <w:rFonts w:ascii="Georgia" w:hAnsi="Georgia"/>
                <w:color w:val="3C1A15"/>
                <w:spacing w:val="-2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oraz</w:t>
            </w:r>
            <w:r w:rsidRPr="00B91362">
              <w:rPr>
                <w:rFonts w:ascii="Georgia" w:hAnsi="Georgia"/>
                <w:color w:val="3C1A15"/>
                <w:spacing w:val="-22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czynni</w:t>
            </w:r>
            <w:r w:rsidR="008F680B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istotne</w:t>
            </w:r>
          </w:p>
          <w:p w:rsidR="004D7ADF" w:rsidRPr="00B91362" w:rsidRDefault="005D24D9">
            <w:pPr>
              <w:pStyle w:val="TableParagraph"/>
              <w:spacing w:line="200" w:lineRule="exact"/>
              <w:ind w:left="224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 nieistotne dla wyni</w:t>
            </w:r>
            <w:r w:rsidR="008F680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ów do</w:t>
            </w:r>
            <w:r w:rsidR="008F680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wiadcze</w:t>
            </w:r>
            <w:r w:rsidR="008F680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ń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; formułuje wnios</w:t>
            </w:r>
            <w:r w:rsidR="008F680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 na podstawie tych wyni</w:t>
            </w:r>
            <w:r w:rsidR="008F680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ów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spacing w:before="5"/>
              <w:rPr>
                <w:rFonts w:ascii="Times New Roman"/>
                <w:sz w:val="17"/>
                <w:lang w:val="pl-PL"/>
              </w:rPr>
            </w:pPr>
          </w:p>
          <w:p w:rsidR="004D7ADF" w:rsidRDefault="005D24D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20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97"/>
              </w:numPr>
              <w:tabs>
                <w:tab w:val="left" w:pos="225"/>
              </w:tabs>
              <w:spacing w:line="201" w:lineRule="exact"/>
              <w:rPr>
                <w:rFonts w:ascii="Georgia" w:hAnsi="Georgia"/>
                <w:b/>
                <w:sz w:val="17"/>
                <w:lang w:val="pl-PL"/>
              </w:rPr>
            </w:pP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do</w:t>
            </w:r>
            <w:r w:rsidR="008F680B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wiadczalnie</w:t>
            </w:r>
            <w:r w:rsidRPr="00B91362">
              <w:rPr>
                <w:rFonts w:ascii="Georgia" w:hAnsi="Georgia"/>
                <w:b/>
                <w:color w:val="3C1A15"/>
                <w:spacing w:val="-2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demonstruje</w:t>
            </w:r>
            <w:r w:rsidRPr="00B91362">
              <w:rPr>
                <w:rFonts w:ascii="Georgia" w:hAnsi="Georgia"/>
                <w:b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zjawis</w:t>
            </w:r>
            <w:r w:rsidR="008F680B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o</w:t>
            </w:r>
            <w:r w:rsidRPr="00B91362">
              <w:rPr>
                <w:rFonts w:ascii="Georgia" w:hAnsi="Georgia"/>
                <w:b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prostoliniowego</w:t>
            </w:r>
            <w:r w:rsidRPr="00B91362">
              <w:rPr>
                <w:rFonts w:ascii="Georgia" w:hAnsi="Georgia"/>
                <w:b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rozchodzenia</w:t>
            </w:r>
            <w:r w:rsidRPr="00B91362">
              <w:rPr>
                <w:rFonts w:ascii="Georgia" w:hAnsi="Georgia"/>
                <w:b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si</w:t>
            </w:r>
            <w:r w:rsidR="008F680B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b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="008F680B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wiatła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201" w:lineRule="exact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627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96"/>
              </w:numPr>
              <w:tabs>
                <w:tab w:val="left" w:pos="225"/>
              </w:tabs>
              <w:spacing w:before="4" w:line="204" w:lineRule="exact"/>
              <w:ind w:right="145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wymienia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="008F680B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ź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ródła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="008F680B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wiatła;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si</w:t>
            </w:r>
            <w:r w:rsidR="008F680B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poj</w:t>
            </w:r>
            <w:r w:rsidR="008F680B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ciami: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promie</w:t>
            </w:r>
            <w:r w:rsidR="008F680B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ń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="008F680B"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wietlny,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wi</w:t>
            </w:r>
            <w:r w:rsidR="008F680B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</w:t>
            </w:r>
            <w:r w:rsidR="008F680B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34"/>
                <w:w w:val="85"/>
                <w:sz w:val="17"/>
                <w:lang w:val="pl-PL"/>
              </w:rPr>
              <w:t xml:space="preserve"> </w:t>
            </w:r>
            <w:r w:rsidR="008F680B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wiatła,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</w:t>
            </w:r>
            <w:r w:rsidR="008F680B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rode</w:t>
            </w:r>
            <w:r w:rsidR="008F680B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optyczny,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</w:t>
            </w:r>
            <w:r w:rsidR="008F680B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rode</w:t>
            </w:r>
            <w:r w:rsidR="008F680B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optycznie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jednorodny;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rozró</w:t>
            </w:r>
            <w:r w:rsidR="008F680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nia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rodzaje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="008F680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ź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ródeł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="008F680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wiatła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(naturalne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sztuczne)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oraz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rodzaje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</w:t>
            </w:r>
            <w:r w:rsidR="008F680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ze</w:t>
            </w:r>
            <w:r w:rsidR="008F680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="008F680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wiatła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(zbie</w:t>
            </w:r>
            <w:r w:rsidR="008F680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na,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równoległa,</w:t>
            </w:r>
            <w:r w:rsidRPr="00B91362">
              <w:rPr>
                <w:rFonts w:ascii="Georgia" w:hAnsi="Georgia"/>
                <w:color w:val="3C1A15"/>
                <w:spacing w:val="-1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rozbie</w:t>
            </w:r>
            <w:r w:rsidR="008F680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na)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spacing w:before="5"/>
              <w:rPr>
                <w:rFonts w:ascii="Times New Roman"/>
                <w:sz w:val="17"/>
                <w:lang w:val="pl-PL"/>
              </w:rPr>
            </w:pPr>
          </w:p>
          <w:p w:rsidR="004D7ADF" w:rsidRDefault="005D24D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95"/>
              </w:numPr>
              <w:tabs>
                <w:tab w:val="left" w:pos="225"/>
              </w:tabs>
              <w:spacing w:before="4" w:line="204" w:lineRule="exact"/>
              <w:ind w:right="219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ilustruje prostoliniowe rozchodzenie s</w:t>
            </w:r>
            <w:r w:rsidR="008F680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 </w:t>
            </w:r>
            <w:r w:rsidR="008F680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wiatła w o</w:t>
            </w:r>
            <w:r w:rsidR="008F680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rod</w:t>
            </w:r>
            <w:r w:rsidR="008F680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u jednorodnym; podaje przy</w:t>
            </w:r>
            <w:r w:rsidR="008F680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łady prostoliniowego biegu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 xml:space="preserve">promieni </w:t>
            </w:r>
            <w:r w:rsidR="008F680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wiatła w</w:t>
            </w:r>
            <w:r w:rsidRPr="00B91362">
              <w:rPr>
                <w:rFonts w:ascii="Georgia" w:hAnsi="Georgia"/>
                <w:color w:val="3C1A15"/>
                <w:spacing w:val="-3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otoczeniu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6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94"/>
              </w:numPr>
              <w:tabs>
                <w:tab w:val="left" w:pos="225"/>
              </w:tabs>
              <w:spacing w:line="200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opisuje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rozchodzenie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si</w:t>
            </w:r>
            <w:r w:rsidR="008F680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="008F680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wiatła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</w:t>
            </w:r>
            <w:r w:rsidR="008F680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rod</w:t>
            </w:r>
            <w:r w:rsidR="008F680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u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jednorodnym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200" w:lineRule="exact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93"/>
              </w:numPr>
              <w:tabs>
                <w:tab w:val="left" w:pos="225"/>
              </w:tabs>
              <w:spacing w:before="4" w:line="204" w:lineRule="exact"/>
              <w:ind w:right="479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opisuje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="008F680B"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wiatło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j</w:t>
            </w:r>
            <w:r w:rsidR="008F680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rodzaj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fal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ele</w:t>
            </w:r>
            <w:r w:rsidR="008F680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tromagnetycznych;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podaje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przedział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długo</w:t>
            </w:r>
            <w:r w:rsidR="008F680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fal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="008F680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wietlnych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oraz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przybli</w:t>
            </w:r>
            <w:r w:rsidR="008F680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on</w:t>
            </w:r>
            <w:r w:rsidR="008F680B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warto</w:t>
            </w:r>
            <w:r w:rsidR="008F680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ść</w:t>
            </w:r>
            <w:r w:rsidRPr="00B91362">
              <w:rPr>
                <w:rFonts w:ascii="Georgia" w:hAnsi="Georgia"/>
                <w:color w:val="3C1A15"/>
                <w:spacing w:val="-1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</w:t>
            </w:r>
            <w:r w:rsidR="008F680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</w:t>
            </w:r>
            <w:r w:rsidR="008F680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</w:t>
            </w:r>
            <w:r w:rsidR="008F680B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13"/>
                <w:w w:val="90"/>
                <w:sz w:val="17"/>
                <w:lang w:val="pl-PL"/>
              </w:rPr>
              <w:t xml:space="preserve"> </w:t>
            </w:r>
            <w:r w:rsidR="000850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wiatła</w:t>
            </w:r>
            <w:r w:rsidRPr="00B91362">
              <w:rPr>
                <w:rFonts w:ascii="Georgia" w:hAnsi="Georgia"/>
                <w:color w:val="3C1A15"/>
                <w:spacing w:val="-1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1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pró</w:t>
            </w:r>
            <w:r w:rsidR="000850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ni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92"/>
              </w:numPr>
              <w:tabs>
                <w:tab w:val="left" w:pos="224"/>
              </w:tabs>
              <w:spacing w:before="4" w:line="204" w:lineRule="exact"/>
              <w:ind w:right="148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ws</w:t>
            </w:r>
            <w:r w:rsidR="000850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azuje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</w:t>
            </w:r>
            <w:r w:rsidR="000850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</w:t>
            </w:r>
            <w:r w:rsidR="000850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</w:t>
            </w:r>
            <w:r w:rsidR="000850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ść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="000850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wiatła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ja</w:t>
            </w:r>
            <w:r w:rsidR="000850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ma</w:t>
            </w:r>
            <w:r w:rsidR="000850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symaln</w:t>
            </w:r>
            <w:r w:rsidR="000850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</w:t>
            </w:r>
            <w:r w:rsidR="000850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</w:t>
            </w:r>
            <w:r w:rsidR="000850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</w:t>
            </w:r>
            <w:r w:rsidR="000850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ść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przepływu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informacji;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porównuje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warto</w:t>
            </w:r>
            <w:r w:rsidR="000850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</w:t>
            </w:r>
            <w:r w:rsidR="000850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</w:t>
            </w:r>
            <w:r w:rsidR="000850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</w:t>
            </w:r>
            <w:r w:rsidR="000850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="000850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wiatła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 ró</w:t>
            </w:r>
            <w:r w:rsidR="000850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nych o</w:t>
            </w:r>
            <w:r w:rsidR="000850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rod</w:t>
            </w:r>
            <w:r w:rsidR="000850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ach</w:t>
            </w:r>
            <w:r w:rsidRPr="00B91362">
              <w:rPr>
                <w:rFonts w:ascii="Georgia" w:hAnsi="Georgia"/>
                <w:color w:val="3C1A15"/>
                <w:spacing w:val="-3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przezroczystych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2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D7ADF" w:rsidRDefault="004D7ADF">
      <w:pPr>
        <w:rPr>
          <w:rFonts w:ascii="Times New Roman"/>
          <w:sz w:val="16"/>
        </w:rPr>
        <w:sectPr w:rsidR="004D7ADF">
          <w:pgSz w:w="16840" w:h="11900" w:orient="landscape"/>
          <w:pgMar w:top="0" w:right="1500" w:bottom="280" w:left="680" w:header="708" w:footer="708" w:gutter="0"/>
          <w:cols w:space="708"/>
        </w:sectPr>
      </w:pPr>
    </w:p>
    <w:p w:rsidR="004D7ADF" w:rsidRDefault="00E02327">
      <w:pPr>
        <w:pStyle w:val="Tekstpodstawowy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10045065</wp:posOffset>
                </wp:positionH>
                <wp:positionV relativeFrom="page">
                  <wp:posOffset>5415915</wp:posOffset>
                </wp:positionV>
                <wp:extent cx="252095" cy="2052320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052320"/>
                          <a:chOff x="15819" y="8529"/>
                          <a:chExt cx="397" cy="3232"/>
                        </a:xfrm>
                      </wpg:grpSpPr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819" y="10796"/>
                            <a:ext cx="397" cy="964"/>
                          </a:xfrm>
                          <a:prstGeom prst="rect">
                            <a:avLst/>
                          </a:prstGeom>
                          <a:solidFill>
                            <a:srgbClr val="2037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5819" y="8529"/>
                            <a:ext cx="397" cy="2268"/>
                          </a:xfrm>
                          <a:prstGeom prst="rect">
                            <a:avLst/>
                          </a:prstGeom>
                          <a:solidFill>
                            <a:srgbClr val="B5C7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2E6F5" id="Group 17" o:spid="_x0000_s1026" style="position:absolute;margin-left:790.95pt;margin-top:426.45pt;width:19.85pt;height:161.6pt;z-index:1552;mso-position-horizontal-relative:page;mso-position-vertical-relative:page" coordorigin="15819,8529" coordsize="397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">
                <v:rect id="Rectangle 19" o:spid="_x0000_s1027" style="position:absolute;left:15819;top:10796;width:39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" fillcolor="#20376f" stroked="f"/>
                <v:rect id="Rectangle 18" o:spid="_x0000_s1028" style="position:absolute;left:15819;top:8529;width:397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" fillcolor="#b5c733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10076815</wp:posOffset>
                </wp:positionH>
                <wp:positionV relativeFrom="page">
                  <wp:posOffset>6184265</wp:posOffset>
                </wp:positionV>
                <wp:extent cx="140335" cy="870585"/>
                <wp:effectExtent l="0" t="2540" r="3175" b="317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C8F" w:rsidRDefault="00167C8F">
                            <w:pPr>
                              <w:pStyle w:val="Tekstpodstawowy"/>
                              <w:spacing w:before="13"/>
                              <w:ind w:left="20"/>
                            </w:pPr>
                            <w:r>
                              <w:rPr>
                                <w:color w:val="FFFFFF"/>
                              </w:rPr>
                              <w:t xml:space="preserve">Plan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wynikowy</w:t>
                            </w:r>
                            <w:proofErr w:type="spellEnd"/>
                            <w:r>
                              <w:rPr>
                                <w:color w:val="FFFFF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85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793.45pt;margin-top:486.95pt;width:11.05pt;height:68.55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" filled="f" stroked="f">
                <v:textbox style="layout-flow:vertical" inset="0,0,0,0">
                  <w:txbxContent>
                    <w:p w:rsidR="00167C8F" w:rsidRDefault="00167C8F">
                      <w:pPr>
                        <w:pStyle w:val="Tekstpodstawowy"/>
                        <w:spacing w:before="13"/>
                        <w:ind w:left="20"/>
                      </w:pPr>
                      <w:r>
                        <w:rPr>
                          <w:color w:val="FFFFFF"/>
                        </w:rPr>
                        <w:t xml:space="preserve">Plan </w:t>
                      </w:r>
                      <w:proofErr w:type="spellStart"/>
                      <w:r>
                        <w:rPr>
                          <w:color w:val="FFFFFF"/>
                        </w:rPr>
                        <w:t>wynikowy</w:t>
                      </w:r>
                      <w:proofErr w:type="spellEnd"/>
                      <w:r>
                        <w:rPr>
                          <w:color w:val="FFFFFF"/>
                          <w:spacing w:val="-1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85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D7ADF" w:rsidRDefault="004D7ADF">
      <w:pPr>
        <w:pStyle w:val="Tekstpodstawowy"/>
        <w:rPr>
          <w:rFonts w:ascii="Times New Roman"/>
          <w:sz w:val="20"/>
        </w:rPr>
      </w:pPr>
    </w:p>
    <w:p w:rsidR="004D7ADF" w:rsidRDefault="004D7ADF">
      <w:pPr>
        <w:pStyle w:val="Tekstpodstawowy"/>
        <w:rPr>
          <w:rFonts w:ascii="Times New Roman"/>
          <w:sz w:val="20"/>
        </w:rPr>
      </w:pPr>
    </w:p>
    <w:p w:rsidR="004D7ADF" w:rsidRDefault="004D7ADF">
      <w:pPr>
        <w:pStyle w:val="Tekstpodstawowy"/>
        <w:rPr>
          <w:rFonts w:ascii="Times New Roman"/>
          <w:sz w:val="26"/>
        </w:rPr>
      </w:pPr>
    </w:p>
    <w:tbl>
      <w:tblPr>
        <w:tblStyle w:val="TableNormal"/>
        <w:tblW w:w="0" w:type="auto"/>
        <w:tblInd w:w="800" w:type="dxa"/>
        <w:tblBorders>
          <w:top w:val="single" w:sz="4" w:space="0" w:color="C5C4C5"/>
          <w:left w:val="single" w:sz="4" w:space="0" w:color="C5C4C5"/>
          <w:bottom w:val="single" w:sz="4" w:space="0" w:color="C5C4C5"/>
          <w:right w:val="single" w:sz="4" w:space="0" w:color="C5C4C5"/>
          <w:insideH w:val="single" w:sz="4" w:space="0" w:color="C5C4C5"/>
          <w:insideV w:val="single" w:sz="4" w:space="0" w:color="C5C4C5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8255"/>
        <w:gridCol w:w="925"/>
        <w:gridCol w:w="1075"/>
        <w:gridCol w:w="1156"/>
        <w:gridCol w:w="1059"/>
      </w:tblGrid>
      <w:tr w:rsidR="004D7ADF">
        <w:trPr>
          <w:trHeight w:val="314"/>
        </w:trPr>
        <w:tc>
          <w:tcPr>
            <w:tcW w:w="1270" w:type="dxa"/>
            <w:vMerge w:val="restart"/>
            <w:tcBorders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pStyle w:val="TableParagraph"/>
              <w:spacing w:before="1"/>
              <w:rPr>
                <w:rFonts w:ascii="Times New Roman"/>
              </w:rPr>
            </w:pPr>
          </w:p>
          <w:p w:rsidR="004D7ADF" w:rsidRDefault="005D24D9">
            <w:pPr>
              <w:pStyle w:val="TableParagraph"/>
              <w:ind w:left="122" w:firstLine="44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Zagadnienie</w:t>
            </w:r>
            <w:proofErr w:type="spellEnd"/>
            <w:r>
              <w:rPr>
                <w:rFonts w:ascii="Georgia"/>
                <w:color w:val="9B2224"/>
                <w:sz w:val="17"/>
              </w:rPr>
              <w:t xml:space="preserve"> (</w:t>
            </w:r>
            <w:proofErr w:type="spellStart"/>
            <w:r>
              <w:rPr>
                <w:rFonts w:ascii="Georgia"/>
                <w:color w:val="9B2224"/>
                <w:sz w:val="17"/>
              </w:rPr>
              <w:t>temat</w:t>
            </w:r>
            <w:proofErr w:type="spellEnd"/>
            <w:r>
              <w:rPr>
                <w:rFonts w:ascii="Georgia"/>
                <w:color w:val="9B2224"/>
                <w:sz w:val="17"/>
              </w:rPr>
              <w:t xml:space="preserve"> </w:t>
            </w:r>
            <w:proofErr w:type="spellStart"/>
            <w:r>
              <w:rPr>
                <w:rFonts w:ascii="Georgia"/>
                <w:color w:val="9B2224"/>
                <w:sz w:val="17"/>
              </w:rPr>
              <w:t>lekcji</w:t>
            </w:r>
            <w:proofErr w:type="spellEnd"/>
            <w:r>
              <w:rPr>
                <w:rFonts w:ascii="Georgia"/>
                <w:color w:val="9B2224"/>
                <w:sz w:val="17"/>
              </w:rPr>
              <w:t>)</w:t>
            </w:r>
          </w:p>
        </w:tc>
        <w:tc>
          <w:tcPr>
            <w:tcW w:w="8255" w:type="dxa"/>
            <w:vMerge w:val="restart"/>
            <w:tcBorders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pStyle w:val="TableParagraph"/>
              <w:spacing w:before="1"/>
              <w:rPr>
                <w:rFonts w:ascii="Times New Roman"/>
              </w:rPr>
            </w:pPr>
          </w:p>
          <w:p w:rsidR="004D7ADF" w:rsidRDefault="005D24D9">
            <w:pPr>
              <w:pStyle w:val="TableParagraph"/>
              <w:spacing w:line="185" w:lineRule="exact"/>
              <w:ind w:left="3486" w:right="3477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w w:val="105"/>
                <w:sz w:val="17"/>
              </w:rPr>
              <w:t>Cele</w:t>
            </w:r>
            <w:proofErr w:type="spellEnd"/>
            <w:r>
              <w:rPr>
                <w:rFonts w:ascii="Georgia"/>
                <w:color w:val="9B222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Georgia"/>
                <w:color w:val="9B2224"/>
                <w:w w:val="105"/>
                <w:sz w:val="17"/>
              </w:rPr>
              <w:t>operacyjne</w:t>
            </w:r>
            <w:proofErr w:type="spellEnd"/>
          </w:p>
          <w:p w:rsidR="004D7ADF" w:rsidRDefault="005D24D9">
            <w:pPr>
              <w:pStyle w:val="TableParagraph"/>
              <w:spacing w:line="198" w:lineRule="exact"/>
              <w:ind w:left="3486" w:right="3477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color w:val="9B2224"/>
                <w:w w:val="90"/>
                <w:sz w:val="17"/>
              </w:rPr>
              <w:t>Ucze</w:t>
            </w:r>
            <w:r w:rsidR="000850C7">
              <w:rPr>
                <w:b/>
                <w:color w:val="9B2224"/>
                <w:w w:val="90"/>
                <w:sz w:val="17"/>
              </w:rPr>
              <w:t>ń</w:t>
            </w:r>
            <w:proofErr w:type="spellEnd"/>
            <w:r>
              <w:rPr>
                <w:b/>
                <w:color w:val="9B2224"/>
                <w:w w:val="90"/>
                <w:sz w:val="17"/>
              </w:rPr>
              <w:t>:</w:t>
            </w:r>
          </w:p>
        </w:tc>
        <w:tc>
          <w:tcPr>
            <w:tcW w:w="4215" w:type="dxa"/>
            <w:gridSpan w:val="4"/>
            <w:shd w:val="clear" w:color="auto" w:fill="F8E8C0"/>
          </w:tcPr>
          <w:p w:rsidR="004D7ADF" w:rsidRDefault="005D24D9">
            <w:pPr>
              <w:pStyle w:val="TableParagraph"/>
              <w:spacing w:before="62"/>
              <w:ind w:left="1638" w:right="1633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Wymagania</w:t>
            </w:r>
            <w:proofErr w:type="spellEnd"/>
          </w:p>
        </w:tc>
      </w:tr>
      <w:tr w:rsidR="004D7ADF">
        <w:trPr>
          <w:trHeight w:val="267"/>
        </w:trPr>
        <w:tc>
          <w:tcPr>
            <w:tcW w:w="1270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gridSpan w:val="2"/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534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podstawowe</w:t>
            </w:r>
            <w:proofErr w:type="spellEnd"/>
          </w:p>
        </w:tc>
        <w:tc>
          <w:tcPr>
            <w:tcW w:w="2215" w:type="dxa"/>
            <w:gridSpan w:val="2"/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410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ponadpodstawowe</w:t>
            </w:r>
            <w:proofErr w:type="spellEnd"/>
          </w:p>
        </w:tc>
      </w:tr>
      <w:tr w:rsidR="004D7ADF">
        <w:trPr>
          <w:trHeight w:val="267"/>
        </w:trPr>
        <w:tc>
          <w:tcPr>
            <w:tcW w:w="1270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65" w:right="58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konieczne</w:t>
            </w:r>
            <w:proofErr w:type="spellEnd"/>
          </w:p>
        </w:tc>
        <w:tc>
          <w:tcPr>
            <w:tcW w:w="1075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51" w:right="45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podstawowe</w:t>
            </w:r>
            <w:proofErr w:type="spellEnd"/>
          </w:p>
        </w:tc>
        <w:tc>
          <w:tcPr>
            <w:tcW w:w="1156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21"/>
              <w:ind w:left="27" w:right="23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color w:val="9B2224"/>
                <w:w w:val="80"/>
                <w:sz w:val="17"/>
              </w:rPr>
              <w:t>rozszerzaj</w:t>
            </w:r>
            <w:r w:rsidR="000850C7">
              <w:rPr>
                <w:b/>
                <w:color w:val="9B2224"/>
                <w:w w:val="80"/>
                <w:sz w:val="17"/>
              </w:rPr>
              <w:t>ą</w:t>
            </w:r>
            <w:r>
              <w:rPr>
                <w:b/>
                <w:color w:val="9B2224"/>
                <w:w w:val="80"/>
                <w:sz w:val="17"/>
              </w:rPr>
              <w:t>ce</w:t>
            </w:r>
            <w:proofErr w:type="spellEnd"/>
          </w:p>
        </w:tc>
        <w:tc>
          <w:tcPr>
            <w:tcW w:w="1059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21"/>
              <w:ind w:left="47" w:right="45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color w:val="9B2224"/>
                <w:w w:val="75"/>
                <w:sz w:val="17"/>
              </w:rPr>
              <w:t>dopełniaj</w:t>
            </w:r>
            <w:r w:rsidR="000850C7">
              <w:rPr>
                <w:b/>
                <w:color w:val="9B2224"/>
                <w:w w:val="75"/>
                <w:sz w:val="17"/>
              </w:rPr>
              <w:t>ą</w:t>
            </w:r>
            <w:r>
              <w:rPr>
                <w:b/>
                <w:color w:val="9B2224"/>
                <w:w w:val="75"/>
                <w:sz w:val="17"/>
              </w:rPr>
              <w:t>ce</w:t>
            </w:r>
            <w:proofErr w:type="spellEnd"/>
          </w:p>
        </w:tc>
      </w:tr>
      <w:tr w:rsidR="004D7ADF">
        <w:trPr>
          <w:trHeight w:val="219"/>
        </w:trPr>
        <w:tc>
          <w:tcPr>
            <w:tcW w:w="1270" w:type="dxa"/>
            <w:vMerge w:val="restart"/>
            <w:tcBorders>
              <w:top w:val="single" w:sz="8" w:space="0" w:color="E7B41F"/>
            </w:tcBorders>
            <w:shd w:val="clear" w:color="auto" w:fill="FBF9F0"/>
          </w:tcPr>
          <w:p w:rsidR="004D7ADF" w:rsidRPr="00B91362" w:rsidRDefault="004D7ADF">
            <w:pPr>
              <w:pStyle w:val="TableParagraph"/>
              <w:rPr>
                <w:rFonts w:ascii="Georgia" w:hAnsi="Georgia"/>
                <w:sz w:val="16"/>
              </w:rPr>
            </w:pPr>
          </w:p>
        </w:tc>
        <w:tc>
          <w:tcPr>
            <w:tcW w:w="8255" w:type="dxa"/>
            <w:tcBorders>
              <w:top w:val="single" w:sz="8" w:space="0" w:color="E7B41F"/>
            </w:tcBorders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91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wyodr</w:t>
            </w:r>
            <w:r w:rsidR="000850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bnia</w:t>
            </w:r>
            <w:r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te</w:t>
            </w:r>
            <w:r w:rsidR="000850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stów,</w:t>
            </w:r>
            <w:r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tabel</w:t>
            </w:r>
            <w:r w:rsidRPr="00B91362">
              <w:rPr>
                <w:rFonts w:ascii="Georgia" w:hAnsi="Georgia"/>
                <w:color w:val="3C1A15"/>
                <w:spacing w:val="-3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ilustracji</w:t>
            </w:r>
            <w:r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informacje</w:t>
            </w:r>
            <w:r w:rsidRPr="00B91362">
              <w:rPr>
                <w:rFonts w:ascii="Georgia" w:hAnsi="Georgia"/>
                <w:color w:val="3C1A15"/>
                <w:spacing w:val="-32"/>
                <w:w w:val="90"/>
                <w:sz w:val="17"/>
                <w:lang w:val="pl-PL"/>
              </w:rPr>
              <w:t xml:space="preserve"> </w:t>
            </w:r>
            <w:r w:rsidR="000850C7" w:rsidRPr="00B91362">
              <w:rPr>
                <w:rFonts w:ascii="Georgia" w:hAnsi="Georgia"/>
                <w:color w:val="3C1A15"/>
                <w:spacing w:val="-32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luczowe</w:t>
            </w:r>
            <w:r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dla</w:t>
            </w:r>
            <w:r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opisywanego</w:t>
            </w:r>
            <w:r w:rsidRPr="00B91362">
              <w:rPr>
                <w:rFonts w:ascii="Georgia" w:hAnsi="Georgia"/>
                <w:color w:val="3C1A15"/>
                <w:spacing w:val="-3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zjawis</w:t>
            </w:r>
            <w:r w:rsidR="000850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b</w:t>
            </w:r>
            <w:r w:rsidR="000850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</w:t>
            </w:r>
            <w:r w:rsidR="000850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ź</w:t>
            </w:r>
            <w:r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problemu</w:t>
            </w:r>
          </w:p>
        </w:tc>
        <w:tc>
          <w:tcPr>
            <w:tcW w:w="925" w:type="dxa"/>
            <w:tcBorders>
              <w:top w:val="single" w:sz="8" w:space="0" w:color="E7B41F"/>
            </w:tcBorders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7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tcBorders>
              <w:top w:val="single" w:sz="8" w:space="0" w:color="E7B41F"/>
            </w:tcBorders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tcBorders>
              <w:top w:val="single" w:sz="8" w:space="0" w:color="E7B41F"/>
            </w:tcBorders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tcBorders>
              <w:top w:val="single" w:sz="8" w:space="0" w:color="E7B41F"/>
            </w:tcBorders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90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rozwi</w:t>
            </w:r>
            <w:r w:rsidR="000850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proste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dotycz</w:t>
            </w:r>
            <w:r w:rsidR="000850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ce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="000850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wiatła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jego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wła</w:t>
            </w:r>
            <w:r w:rsidR="000850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ciwo</w:t>
            </w:r>
            <w:r w:rsidR="000850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6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89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rozwi</w:t>
            </w:r>
            <w:r w:rsidR="000850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zło</w:t>
            </w:r>
            <w:r w:rsidR="000850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one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(lub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problemy)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dotycz</w:t>
            </w:r>
            <w:r w:rsidR="000850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ce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="000850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wiatła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jego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wła</w:t>
            </w:r>
            <w:r w:rsidR="000850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ciwo</w:t>
            </w:r>
            <w:r w:rsidR="000850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47" w:right="45"/>
              <w:jc w:val="center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(X)</w:t>
            </w: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88"/>
              </w:numPr>
              <w:tabs>
                <w:tab w:val="left" w:pos="225"/>
              </w:tabs>
              <w:spacing w:before="4" w:line="204" w:lineRule="exact"/>
              <w:ind w:right="838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si</w:t>
            </w:r>
            <w:r w:rsidR="000850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informacjami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pochodz</w:t>
            </w:r>
            <w:r w:rsidR="000850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cymi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analizy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przeczytanych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te</w:t>
            </w:r>
            <w:r w:rsidR="000850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stów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(w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tym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popularnonau</w:t>
            </w:r>
            <w:r w:rsidR="000850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owych)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dotycz</w:t>
            </w:r>
            <w:r w:rsidR="000850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cych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="000850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wiatła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jego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wła</w:t>
            </w:r>
            <w:r w:rsidR="000850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ciwo</w:t>
            </w:r>
            <w:r w:rsidR="000850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 w:val="restart"/>
            <w:shd w:val="clear" w:color="auto" w:fill="FBF9F0"/>
          </w:tcPr>
          <w:p w:rsidR="004D7ADF" w:rsidRPr="00B91362" w:rsidRDefault="005D24D9">
            <w:pPr>
              <w:pStyle w:val="TableParagraph"/>
              <w:spacing w:before="13" w:line="191" w:lineRule="exact"/>
              <w:ind w:left="54"/>
              <w:rPr>
                <w:rFonts w:ascii="Georgia" w:hAnsi="Georgia"/>
                <w:b/>
                <w:sz w:val="17"/>
                <w:lang w:val="pl-PL"/>
              </w:rPr>
            </w:pPr>
            <w:r w:rsidRPr="00B91362">
              <w:rPr>
                <w:rFonts w:ascii="Georgia" w:hAnsi="Georgia"/>
                <w:b/>
                <w:color w:val="3C1A15"/>
                <w:sz w:val="17"/>
                <w:lang w:val="pl-PL"/>
              </w:rPr>
              <w:t>Zjawiska cienia</w:t>
            </w:r>
          </w:p>
          <w:p w:rsidR="004D7ADF" w:rsidRPr="00B91362" w:rsidRDefault="005D24D9">
            <w:pPr>
              <w:pStyle w:val="TableParagraph"/>
              <w:spacing w:line="203" w:lineRule="exact"/>
              <w:ind w:left="54"/>
              <w:rPr>
                <w:rFonts w:ascii="Georgia" w:hAnsi="Georgia"/>
                <w:b/>
                <w:sz w:val="17"/>
                <w:lang w:val="pl-PL"/>
              </w:rPr>
            </w:pP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b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półcienia</w:t>
            </w:r>
          </w:p>
          <w:p w:rsidR="004D7ADF" w:rsidRPr="00B91362" w:rsidRDefault="005D24D9">
            <w:pPr>
              <w:pStyle w:val="TableParagraph"/>
              <w:spacing w:line="205" w:lineRule="exact"/>
              <w:ind w:left="54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(1</w:t>
            </w:r>
            <w:r w:rsidRPr="00B91362">
              <w:rPr>
                <w:rFonts w:ascii="Georgia" w:hAnsi="Georgia"/>
                <w:color w:val="3C1A15"/>
                <w:spacing w:val="-2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godzina)</w:t>
            </w: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87"/>
              </w:numPr>
              <w:tabs>
                <w:tab w:val="left" w:pos="225"/>
              </w:tabs>
              <w:spacing w:before="4" w:line="204" w:lineRule="exact"/>
              <w:ind w:right="544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przeprowadza do</w:t>
            </w:r>
            <w:r w:rsidR="000850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wiadczenie (obserwuje powstawanie obszarów cienia i półcienia), Korzystaj</w:t>
            </w:r>
            <w:r w:rsidR="000850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 z jego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opisu;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formułuje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wnios</w:t>
            </w:r>
            <w:r w:rsidR="000850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podstawie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wyni</w:t>
            </w:r>
            <w:r w:rsidR="000850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ów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</w:t>
            </w:r>
            <w:r w:rsidR="000850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wiadczenia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7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86"/>
              </w:numPr>
              <w:tabs>
                <w:tab w:val="left" w:pos="225"/>
              </w:tabs>
              <w:spacing w:before="4" w:line="204" w:lineRule="exact"/>
              <w:ind w:right="412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opisuje mechanizm powstawania cienia i półcienia ja</w:t>
            </w:r>
            <w:r w:rsidR="000850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o </w:t>
            </w:r>
            <w:r w:rsidR="000850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onse</w:t>
            </w:r>
            <w:r w:rsidR="000850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wencje prostoliniowego rozchodzenia si</w:t>
            </w:r>
            <w:r w:rsidR="000850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32"/>
                <w:w w:val="80"/>
                <w:sz w:val="17"/>
                <w:lang w:val="pl-PL"/>
              </w:rPr>
              <w:t xml:space="preserve"> </w:t>
            </w:r>
            <w:r w:rsidR="000850C7" w:rsidRPr="00B91362">
              <w:rPr>
                <w:rFonts w:ascii="Georgia" w:hAnsi="Georgia"/>
                <w:color w:val="3C1A15"/>
                <w:spacing w:val="-32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wiatła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2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</w:t>
            </w:r>
            <w:r w:rsidR="000850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rod</w:t>
            </w:r>
            <w:r w:rsidR="000850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u</w:t>
            </w:r>
            <w:r w:rsidRPr="00B91362">
              <w:rPr>
                <w:rFonts w:ascii="Georgia" w:hAnsi="Georgia"/>
                <w:color w:val="3C1A15"/>
                <w:spacing w:val="-2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jednorodnym;</w:t>
            </w:r>
            <w:r w:rsidRPr="00B91362">
              <w:rPr>
                <w:rFonts w:ascii="Georgia" w:hAnsi="Georgia"/>
                <w:color w:val="3C1A15"/>
                <w:spacing w:val="-2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podaje</w:t>
            </w:r>
            <w:r w:rsidRPr="00B91362">
              <w:rPr>
                <w:rFonts w:ascii="Georgia" w:hAnsi="Georgia"/>
                <w:color w:val="3C1A15"/>
                <w:spacing w:val="-2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przy</w:t>
            </w:r>
            <w:r w:rsidR="000850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łady</w:t>
            </w:r>
            <w:r w:rsidRPr="00B91362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powstawania</w:t>
            </w:r>
            <w:r w:rsidRPr="00B91362">
              <w:rPr>
                <w:rFonts w:ascii="Georgia" w:hAnsi="Georgia"/>
                <w:color w:val="3C1A15"/>
                <w:spacing w:val="-2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cienia</w:t>
            </w:r>
            <w:r w:rsidRPr="00B91362">
              <w:rPr>
                <w:rFonts w:ascii="Georgia" w:hAnsi="Georgia"/>
                <w:color w:val="3C1A15"/>
                <w:spacing w:val="-2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półcienia</w:t>
            </w:r>
            <w:r w:rsidRPr="00B91362">
              <w:rPr>
                <w:rFonts w:ascii="Georgia" w:hAnsi="Georgia"/>
                <w:color w:val="3C1A15"/>
                <w:spacing w:val="-2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otoczeniu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7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85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przedstawia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schematycznym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rysun</w:t>
            </w:r>
            <w:r w:rsidR="000850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u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powstawanie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cienia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półcienia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84"/>
              </w:numPr>
              <w:tabs>
                <w:tab w:val="left" w:pos="225"/>
              </w:tabs>
              <w:spacing w:line="200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opisuje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zjawis</w:t>
            </w:r>
            <w:r w:rsidR="000850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</w:t>
            </w:r>
            <w:r w:rsidR="000850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ć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mienia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Sło</w:t>
            </w:r>
            <w:r w:rsidR="000850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ń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ca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Ksi</w:t>
            </w:r>
            <w:r w:rsidR="000850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yca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200" w:lineRule="exact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83"/>
              </w:numPr>
              <w:tabs>
                <w:tab w:val="left" w:pos="225"/>
              </w:tabs>
              <w:spacing w:before="4" w:line="204" w:lineRule="exact"/>
              <w:ind w:right="71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wyja</w:t>
            </w:r>
            <w:r w:rsidR="000850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nia</w:t>
            </w:r>
            <w:r w:rsidRPr="00B91362">
              <w:rPr>
                <w:rFonts w:ascii="Georgia" w:hAnsi="Georgia"/>
                <w:color w:val="3C1A15"/>
                <w:spacing w:val="-1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mechanizm</w:t>
            </w:r>
            <w:r w:rsidRPr="00B91362">
              <w:rPr>
                <w:rFonts w:ascii="Georgia" w:hAnsi="Georgia"/>
                <w:color w:val="3C1A15"/>
                <w:spacing w:val="-1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zjawis</w:t>
            </w:r>
            <w:r w:rsidR="000850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spacing w:val="-1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</w:t>
            </w:r>
            <w:r w:rsidR="000850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ć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mienia</w:t>
            </w:r>
            <w:r w:rsidRPr="00B91362">
              <w:rPr>
                <w:rFonts w:ascii="Georgia" w:hAnsi="Georgia"/>
                <w:color w:val="3C1A15"/>
                <w:spacing w:val="-1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Sło</w:t>
            </w:r>
            <w:r w:rsidR="000850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ń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ca</w:t>
            </w:r>
            <w:r w:rsidRPr="00B91362">
              <w:rPr>
                <w:rFonts w:ascii="Georgia" w:hAnsi="Georgia"/>
                <w:color w:val="3C1A15"/>
                <w:spacing w:val="-1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Ksi</w:t>
            </w:r>
            <w:r w:rsidR="000850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yca,</w:t>
            </w:r>
            <w:r w:rsidRPr="00B91362">
              <w:rPr>
                <w:rFonts w:ascii="Georgia" w:hAnsi="Georgia"/>
                <w:color w:val="3C1A15"/>
                <w:spacing w:val="-17"/>
                <w:w w:val="80"/>
                <w:sz w:val="17"/>
                <w:lang w:val="pl-PL"/>
              </w:rPr>
              <w:t xml:space="preserve"> </w:t>
            </w:r>
            <w:r w:rsidR="000850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orzystaj</w:t>
            </w:r>
            <w:r w:rsidR="000850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</w:t>
            </w:r>
            <w:r w:rsidRPr="00B91362">
              <w:rPr>
                <w:rFonts w:ascii="Georgia" w:hAnsi="Georgia"/>
                <w:color w:val="3C1A15"/>
                <w:spacing w:val="-1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ze</w:t>
            </w:r>
            <w:r w:rsidRPr="00B91362">
              <w:rPr>
                <w:rFonts w:ascii="Georgia" w:hAnsi="Georgia"/>
                <w:color w:val="3C1A15"/>
                <w:spacing w:val="-1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schematycznego</w:t>
            </w:r>
            <w:r w:rsidRPr="00B91362">
              <w:rPr>
                <w:rFonts w:ascii="Georgia" w:hAnsi="Georgia"/>
                <w:color w:val="3C1A15"/>
                <w:spacing w:val="-1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rysun</w:t>
            </w:r>
            <w:r w:rsidR="00AC6A0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u</w:t>
            </w:r>
            <w:r w:rsidRPr="00B91362">
              <w:rPr>
                <w:rFonts w:ascii="Georgia" w:hAnsi="Georgia"/>
                <w:color w:val="3C1A15"/>
                <w:spacing w:val="-1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przedstawiaj</w:t>
            </w:r>
            <w:r w:rsidR="00AC6A0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cego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te</w:t>
            </w:r>
            <w:r w:rsidRPr="00B91362">
              <w:rPr>
                <w:rFonts w:ascii="Georgia" w:hAnsi="Georgia"/>
                <w:color w:val="3C1A15"/>
                <w:spacing w:val="-1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zjawis</w:t>
            </w:r>
            <w:r w:rsidR="003E2A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3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82"/>
              </w:numPr>
              <w:tabs>
                <w:tab w:val="left" w:pos="225"/>
              </w:tabs>
              <w:spacing w:before="4" w:line="204" w:lineRule="exact"/>
              <w:ind w:right="430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wyodr</w:t>
            </w:r>
            <w:r w:rsidR="003E2A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bnia z te</w:t>
            </w:r>
            <w:r w:rsidR="003E2A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stów lub ilustracji (w tym rysun</w:t>
            </w:r>
            <w:r w:rsidR="003E2A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ów schematycznych lub blo</w:t>
            </w:r>
            <w:r w:rsidR="003E2A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owych) informacje </w:t>
            </w:r>
            <w:r w:rsidR="003E2A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luczowe</w:t>
            </w:r>
            <w:r w:rsidRPr="00B91362">
              <w:rPr>
                <w:rFonts w:ascii="Georgia" w:hAnsi="Georgia"/>
                <w:color w:val="3C1A15"/>
                <w:spacing w:val="-3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dla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opisywanego zjawis</w:t>
            </w:r>
            <w:r w:rsidR="003E2A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 b</w:t>
            </w:r>
            <w:r w:rsidR="003E2A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</w:t>
            </w:r>
            <w:r w:rsidR="003E2A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ź</w:t>
            </w:r>
            <w:r w:rsidRPr="00B91362">
              <w:rPr>
                <w:rFonts w:ascii="Georgia" w:hAnsi="Georgia"/>
                <w:color w:val="3C1A15"/>
                <w:spacing w:val="-4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problemu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6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81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rozwi</w:t>
            </w:r>
            <w:r w:rsidR="003E2A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1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proste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dotycz</w:t>
            </w:r>
            <w:r w:rsidR="003E2A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ce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zjawis</w:t>
            </w:r>
            <w:r w:rsidR="003E2A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cienia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półcienia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80"/>
              </w:numPr>
              <w:tabs>
                <w:tab w:val="left" w:pos="225"/>
              </w:tabs>
              <w:spacing w:line="200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rozwi</w:t>
            </w:r>
            <w:r w:rsidR="003E2A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zło</w:t>
            </w:r>
            <w:r w:rsidR="003E2A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one</w:t>
            </w:r>
            <w:r w:rsidRPr="00B91362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(lub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problemy)</w:t>
            </w:r>
            <w:r w:rsidRPr="00B91362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zwi</w:t>
            </w:r>
            <w:r w:rsidR="003E2A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zane</w:t>
            </w:r>
            <w:r w:rsidRPr="00B91362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analiz</w:t>
            </w:r>
            <w:r w:rsidR="003E2A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zjawis</w:t>
            </w:r>
            <w:r w:rsidR="003E2A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cienia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półcienia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line="200" w:lineRule="exact"/>
              <w:ind w:left="3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5D24D9">
            <w:pPr>
              <w:pStyle w:val="TableParagraph"/>
              <w:spacing w:line="200" w:lineRule="exact"/>
              <w:ind w:left="46" w:right="45"/>
              <w:jc w:val="center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(X)</w:t>
            </w: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79"/>
              </w:numPr>
              <w:tabs>
                <w:tab w:val="left" w:pos="225"/>
              </w:tabs>
              <w:spacing w:before="4" w:line="204" w:lineRule="exact"/>
              <w:ind w:right="839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si9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informacjami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pochodz</w:t>
            </w:r>
            <w:r w:rsidR="003E2A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cymi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analizy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przeczytanych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te</w:t>
            </w:r>
            <w:r w:rsidR="003E2A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stów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(w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tym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popularnonau</w:t>
            </w:r>
            <w:r w:rsidR="003E2A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owych)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dotycz</w:t>
            </w:r>
            <w:r w:rsidR="003E2A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cych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zjawis</w:t>
            </w:r>
            <w:r w:rsidR="003E2A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cienia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półcienia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3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 w:val="restart"/>
            <w:shd w:val="clear" w:color="auto" w:fill="FBF9F0"/>
          </w:tcPr>
          <w:p w:rsidR="004D7ADF" w:rsidRPr="00B91362" w:rsidRDefault="005D24D9">
            <w:pPr>
              <w:pStyle w:val="TableParagraph"/>
              <w:spacing w:line="205" w:lineRule="exact"/>
              <w:ind w:left="54"/>
              <w:rPr>
                <w:rFonts w:ascii="Georgia" w:hAnsi="Georgia"/>
                <w:b/>
                <w:sz w:val="17"/>
                <w:lang w:val="pl-PL"/>
              </w:rPr>
            </w:pPr>
            <w:r w:rsidRPr="00B91362">
              <w:rPr>
                <w:rFonts w:ascii="Georgia" w:hAnsi="Georgia"/>
                <w:b/>
                <w:color w:val="3C1A15"/>
                <w:w w:val="95"/>
                <w:sz w:val="17"/>
                <w:lang w:val="pl-PL"/>
              </w:rPr>
              <w:t>Odbicie</w:t>
            </w:r>
          </w:p>
          <w:p w:rsidR="004D7ADF" w:rsidRPr="00B91362" w:rsidRDefault="005D24D9">
            <w:pPr>
              <w:pStyle w:val="TableParagraph"/>
              <w:spacing w:before="12" w:line="191" w:lineRule="exact"/>
              <w:ind w:left="54"/>
              <w:rPr>
                <w:rFonts w:ascii="Georgia" w:hAnsi="Georgia"/>
                <w:b/>
                <w:sz w:val="17"/>
                <w:lang w:val="pl-PL"/>
              </w:rPr>
            </w:pPr>
            <w:r w:rsidRPr="00B91362">
              <w:rPr>
                <w:rFonts w:ascii="Georgia" w:hAnsi="Georgia"/>
                <w:b/>
                <w:color w:val="3C1A15"/>
                <w:sz w:val="17"/>
                <w:lang w:val="pl-PL"/>
              </w:rPr>
              <w:t>i rozproszenie</w:t>
            </w:r>
          </w:p>
          <w:p w:rsidR="004D7ADF" w:rsidRPr="00B91362" w:rsidRDefault="003E2AC7">
            <w:pPr>
              <w:pStyle w:val="TableParagraph"/>
              <w:spacing w:line="203" w:lineRule="exact"/>
              <w:ind w:left="54"/>
              <w:rPr>
                <w:rFonts w:ascii="Georgia" w:hAnsi="Georgia"/>
                <w:b/>
                <w:sz w:val="17"/>
                <w:lang w:val="pl-PL"/>
              </w:rPr>
            </w:pP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ś</w:t>
            </w:r>
            <w:r w:rsidR="005D24D9"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wiatła</w:t>
            </w:r>
          </w:p>
          <w:p w:rsidR="004D7ADF" w:rsidRPr="00B91362" w:rsidRDefault="005D24D9">
            <w:pPr>
              <w:pStyle w:val="TableParagraph"/>
              <w:spacing w:line="205" w:lineRule="exact"/>
              <w:ind w:left="54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(1 godzina)</w:t>
            </w: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78"/>
              </w:numPr>
              <w:tabs>
                <w:tab w:val="left" w:pos="225"/>
              </w:tabs>
              <w:spacing w:before="4" w:line="204" w:lineRule="exact"/>
              <w:ind w:right="1110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przeprowadza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do</w:t>
            </w:r>
            <w:r w:rsidR="003E2A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wiadczenia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(bada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zjawis</w:t>
            </w:r>
            <w:r w:rsidR="003E2A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odbicia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rozproszenia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="003E2A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wiatła),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="003E2A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orzystaj</w:t>
            </w:r>
            <w:r w:rsidR="003E2A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ich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opisów i przestrzegaj</w:t>
            </w:r>
            <w:r w:rsidR="003E2A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 zasad bezpiecze</w:t>
            </w:r>
            <w:r w:rsidR="003E2A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ń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stwa; formułuje wnios</w:t>
            </w:r>
            <w:r w:rsidR="003E2A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 na podstawie wyni</w:t>
            </w:r>
            <w:r w:rsidR="003E2A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ów tych</w:t>
            </w:r>
            <w:r w:rsidRPr="00B91362">
              <w:rPr>
                <w:rFonts w:ascii="Georgia" w:hAnsi="Georgia"/>
                <w:color w:val="3C1A15"/>
                <w:spacing w:val="-31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do</w:t>
            </w:r>
            <w:r w:rsidR="003E2A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wiadcze</w:t>
            </w:r>
            <w:r w:rsidR="003E2A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ń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6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77"/>
              </w:numPr>
              <w:tabs>
                <w:tab w:val="left" w:pos="225"/>
              </w:tabs>
              <w:spacing w:line="200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porównuje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zjawis</w:t>
            </w:r>
            <w:r w:rsidR="003E2AC7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odbicia</w:t>
            </w:r>
            <w:r w:rsidRPr="00B91362">
              <w:rPr>
                <w:rFonts w:ascii="Georgia" w:hAnsi="Georgia"/>
                <w:color w:val="3C1A15"/>
                <w:spacing w:val="-29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rozproszenia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="003E2AC7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wiatła;</w:t>
            </w:r>
            <w:r w:rsidRPr="00B91362">
              <w:rPr>
                <w:rFonts w:ascii="Georgia" w:hAnsi="Georgia"/>
                <w:color w:val="3C1A15"/>
                <w:spacing w:val="-29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ws</w:t>
            </w:r>
            <w:r w:rsidR="003E2AC7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azuje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prz</w:t>
            </w:r>
            <w:r w:rsidR="003E2AC7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yk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łady</w:t>
            </w:r>
            <w:r w:rsidRPr="00B91362">
              <w:rPr>
                <w:rFonts w:ascii="Georgia" w:hAnsi="Georgia"/>
                <w:color w:val="3C1A15"/>
                <w:spacing w:val="-29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odbicia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rozproszenia</w:t>
            </w:r>
            <w:r w:rsidRPr="00B91362">
              <w:rPr>
                <w:rFonts w:ascii="Georgia" w:hAnsi="Georgia"/>
                <w:color w:val="3C1A15"/>
                <w:spacing w:val="-29"/>
                <w:w w:val="85"/>
                <w:sz w:val="17"/>
                <w:lang w:val="pl-PL"/>
              </w:rPr>
              <w:t xml:space="preserve"> </w:t>
            </w:r>
            <w:r w:rsidR="003E2AC7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wiatła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29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otoczeniu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line="200" w:lineRule="exact"/>
              <w:ind w:left="6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76"/>
              </w:numPr>
              <w:tabs>
                <w:tab w:val="left" w:pos="225"/>
              </w:tabs>
              <w:spacing w:before="4" w:line="204" w:lineRule="exact"/>
              <w:ind w:right="420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si</w:t>
            </w:r>
            <w:r w:rsidR="003E2A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proofErr w:type="spellStart"/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poj</w:t>
            </w:r>
            <w:r w:rsidR="003E2A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ciami:</w:t>
            </w:r>
            <w:r w:rsidR="003E2A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ta</w:t>
            </w:r>
            <w:proofErr w:type="spellEnd"/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padania,</w:t>
            </w:r>
            <w:r w:rsidRPr="00B91362">
              <w:rPr>
                <w:rFonts w:ascii="Georgia" w:hAnsi="Georgia"/>
                <w:color w:val="3C1A15"/>
                <w:spacing w:val="-11"/>
                <w:w w:val="80"/>
                <w:sz w:val="17"/>
                <w:lang w:val="pl-PL"/>
              </w:rPr>
              <w:t xml:space="preserve"> </w:t>
            </w:r>
            <w:r w:rsidR="003E2A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ta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odbicia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1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normalnej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do</w:t>
            </w:r>
            <w:r w:rsidRPr="00B91362">
              <w:rPr>
                <w:rFonts w:ascii="Georgia" w:hAnsi="Georgia"/>
                <w:color w:val="3C1A15"/>
                <w:spacing w:val="-11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opisu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zjawis</w:t>
            </w:r>
            <w:r w:rsidR="003E2A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11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odbicia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="003E2A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wiatła</w:t>
            </w:r>
            <w:r w:rsidRPr="00B91362">
              <w:rPr>
                <w:rFonts w:ascii="Georgia" w:hAnsi="Georgia"/>
                <w:color w:val="3C1A15"/>
                <w:spacing w:val="-1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od</w:t>
            </w:r>
            <w:r w:rsidRPr="00B91362">
              <w:rPr>
                <w:rFonts w:ascii="Georgia" w:hAnsi="Georgia"/>
                <w:color w:val="3C1A15"/>
                <w:spacing w:val="-11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powierzchni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płas</w:t>
            </w:r>
            <w:r w:rsidR="003E2A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iej;</w:t>
            </w:r>
            <w:r w:rsidRPr="00B91362">
              <w:rPr>
                <w:rFonts w:ascii="Georgia" w:hAnsi="Georgia"/>
                <w:color w:val="3C1A15"/>
                <w:spacing w:val="-3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podaje</w:t>
            </w:r>
            <w:r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zwi</w:t>
            </w:r>
            <w:r w:rsidR="003E2A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ze</w:t>
            </w:r>
            <w:r w:rsidR="003E2A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mi</w:t>
            </w:r>
            <w:r w:rsidR="003E2A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dzy</w:t>
            </w:r>
            <w:r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 xml:space="preserve"> </w:t>
            </w:r>
            <w:r w:rsidR="003E2AC7"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>ką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tem</w:t>
            </w:r>
            <w:r w:rsidRPr="00B91362">
              <w:rPr>
                <w:rFonts w:ascii="Georgia" w:hAnsi="Georgia"/>
                <w:color w:val="3C1A15"/>
                <w:spacing w:val="-3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padania</w:t>
            </w:r>
            <w:r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 xml:space="preserve"> </w:t>
            </w:r>
            <w:r w:rsidR="003E2AC7"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>ką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tem</w:t>
            </w:r>
            <w:r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odbicia;</w:t>
            </w:r>
            <w:r w:rsidRPr="00B91362">
              <w:rPr>
                <w:rFonts w:ascii="Georgia" w:hAnsi="Georgia"/>
                <w:color w:val="3C1A15"/>
                <w:spacing w:val="-3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podaje</w:t>
            </w:r>
            <w:r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stosuje</w:t>
            </w:r>
            <w:r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prawo</w:t>
            </w:r>
            <w:r w:rsidRPr="00B91362">
              <w:rPr>
                <w:rFonts w:ascii="Georgia" w:hAnsi="Georgia"/>
                <w:color w:val="3C1A15"/>
                <w:spacing w:val="-3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odbicia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75"/>
              </w:numPr>
              <w:tabs>
                <w:tab w:val="left" w:pos="225"/>
              </w:tabs>
              <w:spacing w:line="200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opisuje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zjawis</w:t>
            </w:r>
            <w:r w:rsidR="003E2A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odbicia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="003E2A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wiatła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od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powierzchni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chropowatej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200" w:lineRule="exact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74"/>
              </w:numPr>
              <w:tabs>
                <w:tab w:val="left" w:pos="224"/>
              </w:tabs>
              <w:spacing w:before="4" w:line="204" w:lineRule="exact"/>
              <w:ind w:right="486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proje</w:t>
            </w:r>
            <w:r w:rsidR="003E2A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tuje i przeprowadza do</w:t>
            </w:r>
            <w:r w:rsidR="003E2A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wiadczenie potwierdzaj</w:t>
            </w:r>
            <w:r w:rsidR="003E2A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ce równo</w:t>
            </w:r>
            <w:r w:rsidR="003E2A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ść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 K</w:t>
            </w:r>
            <w:r w:rsidR="003E2A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tów padania i odbicia; ws</w:t>
            </w:r>
            <w:r w:rsidR="003E2A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azuje</w:t>
            </w:r>
            <w:r w:rsidRPr="00B91362">
              <w:rPr>
                <w:rFonts w:ascii="Georgia" w:hAnsi="Georgia"/>
                <w:color w:val="3C1A15"/>
                <w:spacing w:val="-21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czynni</w:t>
            </w:r>
            <w:r w:rsidR="003E2A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i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istotne</w:t>
            </w:r>
            <w:r w:rsidRPr="00B91362">
              <w:rPr>
                <w:rFonts w:ascii="Georgia" w:hAnsi="Georgia"/>
                <w:color w:val="3C1A15"/>
                <w:spacing w:val="-2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2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nieistotne</w:t>
            </w:r>
            <w:r w:rsidRPr="00B91362">
              <w:rPr>
                <w:rFonts w:ascii="Georgia" w:hAnsi="Georgia"/>
                <w:color w:val="3C1A15"/>
                <w:spacing w:val="-22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dla</w:t>
            </w:r>
            <w:r w:rsidRPr="00B91362">
              <w:rPr>
                <w:rFonts w:ascii="Georgia" w:hAnsi="Georgia"/>
                <w:color w:val="3C1A15"/>
                <w:spacing w:val="-22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wyni</w:t>
            </w:r>
            <w:r w:rsidR="003E2AC7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ów</w:t>
            </w:r>
            <w:r w:rsidRPr="00B91362">
              <w:rPr>
                <w:rFonts w:ascii="Georgia" w:hAnsi="Georgia"/>
                <w:color w:val="3C1A15"/>
                <w:spacing w:val="-22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do</w:t>
            </w:r>
            <w:r w:rsidR="003E2AC7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wiadczenia;</w:t>
            </w:r>
            <w:r w:rsidRPr="00B91362">
              <w:rPr>
                <w:rFonts w:ascii="Georgia" w:hAnsi="Georgia"/>
                <w:color w:val="3C1A15"/>
                <w:spacing w:val="-2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prezentuje</w:t>
            </w:r>
            <w:r w:rsidRPr="00B91362">
              <w:rPr>
                <w:rFonts w:ascii="Georgia" w:hAnsi="Georgia"/>
                <w:color w:val="3C1A15"/>
                <w:spacing w:val="-22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2"/>
                <w:w w:val="85"/>
                <w:sz w:val="17"/>
                <w:lang w:val="pl-PL"/>
              </w:rPr>
              <w:t xml:space="preserve"> </w:t>
            </w:r>
            <w:r w:rsidR="003E2AC7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rytycznie</w:t>
            </w:r>
            <w:r w:rsidRPr="00B91362">
              <w:rPr>
                <w:rFonts w:ascii="Georgia" w:hAnsi="Georgia"/>
                <w:color w:val="3C1A15"/>
                <w:spacing w:val="-22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ocenia</w:t>
            </w:r>
            <w:r w:rsidRPr="00B91362">
              <w:rPr>
                <w:rFonts w:ascii="Georgia" w:hAnsi="Georgia"/>
                <w:color w:val="3C1A15"/>
                <w:spacing w:val="-22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wyni</w:t>
            </w:r>
            <w:r w:rsidR="003E2AC7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2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do</w:t>
            </w:r>
            <w:r w:rsidR="003E2AC7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wiadczenia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2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73"/>
              </w:numPr>
              <w:tabs>
                <w:tab w:val="left" w:pos="224"/>
              </w:tabs>
              <w:spacing w:line="200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wyodr</w:t>
            </w:r>
            <w:r w:rsidR="003E2AC7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bnia</w:t>
            </w:r>
            <w:r w:rsidRPr="00B91362">
              <w:rPr>
                <w:rFonts w:ascii="Georgia" w:hAnsi="Georgia"/>
                <w:color w:val="3C1A15"/>
                <w:spacing w:val="-22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22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te</w:t>
            </w:r>
            <w:r w:rsidR="003E2AC7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stów</w:t>
            </w:r>
            <w:r w:rsidRPr="00B91362">
              <w:rPr>
                <w:rFonts w:ascii="Georgia" w:hAnsi="Georgia"/>
                <w:color w:val="3C1A15"/>
                <w:spacing w:val="-22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lub</w:t>
            </w:r>
            <w:r w:rsidRPr="00B91362">
              <w:rPr>
                <w:rFonts w:ascii="Georgia" w:hAnsi="Georgia"/>
                <w:color w:val="3C1A15"/>
                <w:spacing w:val="-22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ilustracji</w:t>
            </w:r>
            <w:r w:rsidRPr="00B91362">
              <w:rPr>
                <w:rFonts w:ascii="Georgia" w:hAnsi="Georgia"/>
                <w:color w:val="3C1A15"/>
                <w:spacing w:val="-2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(w</w:t>
            </w:r>
            <w:r w:rsidRPr="00B91362">
              <w:rPr>
                <w:rFonts w:ascii="Georgia" w:hAnsi="Georgia"/>
                <w:color w:val="3C1A15"/>
                <w:spacing w:val="-22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tym</w:t>
            </w:r>
            <w:r w:rsidRPr="00B91362">
              <w:rPr>
                <w:rFonts w:ascii="Georgia" w:hAnsi="Georgia"/>
                <w:color w:val="3C1A15"/>
                <w:spacing w:val="-22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rysun</w:t>
            </w:r>
            <w:r w:rsidR="003E2AC7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ów</w:t>
            </w:r>
            <w:r w:rsidRPr="00B91362">
              <w:rPr>
                <w:rFonts w:ascii="Georgia" w:hAnsi="Georgia"/>
                <w:color w:val="3C1A15"/>
                <w:spacing w:val="-22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schematycznych</w:t>
            </w:r>
            <w:r w:rsidRPr="00B91362">
              <w:rPr>
                <w:rFonts w:ascii="Georgia" w:hAnsi="Georgia"/>
                <w:color w:val="3C1A15"/>
                <w:spacing w:val="-22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lub</w:t>
            </w:r>
            <w:r w:rsidRPr="00B91362">
              <w:rPr>
                <w:rFonts w:ascii="Georgia" w:hAnsi="Georgia"/>
                <w:color w:val="3C1A15"/>
                <w:spacing w:val="-2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blo</w:t>
            </w:r>
            <w:r w:rsidR="003E2AC7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owych)</w:t>
            </w:r>
            <w:r w:rsidRPr="00B91362">
              <w:rPr>
                <w:rFonts w:ascii="Georgia" w:hAnsi="Georgia"/>
                <w:color w:val="3C1A15"/>
                <w:spacing w:val="-22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informacje</w:t>
            </w:r>
            <w:r w:rsidRPr="00B91362">
              <w:rPr>
                <w:rFonts w:ascii="Georgia" w:hAnsi="Georgia"/>
                <w:color w:val="3C1A15"/>
                <w:spacing w:val="-22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Kluczowe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line="200" w:lineRule="exact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72"/>
              </w:numPr>
              <w:tabs>
                <w:tab w:val="left" w:pos="224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rozwi</w:t>
            </w:r>
            <w:r w:rsidR="003E2A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3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proste</w:t>
            </w:r>
            <w:r w:rsidRPr="00B91362">
              <w:rPr>
                <w:rFonts w:ascii="Georgia" w:hAnsi="Georgia"/>
                <w:color w:val="3C1A15"/>
                <w:spacing w:val="-3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3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3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</w:t>
            </w:r>
            <w:r w:rsidR="003E2A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orzystaniem</w:t>
            </w:r>
            <w:r w:rsidRPr="00B91362">
              <w:rPr>
                <w:rFonts w:ascii="Georgia" w:hAnsi="Georgia"/>
                <w:color w:val="3C1A15"/>
                <w:spacing w:val="-3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zwi</w:t>
            </w:r>
            <w:r w:rsidR="003E2A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</w:t>
            </w:r>
            <w:r w:rsidR="003E2A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u</w:t>
            </w:r>
            <w:r w:rsidRPr="00B91362">
              <w:rPr>
                <w:rFonts w:ascii="Georgia" w:hAnsi="Georgia"/>
                <w:color w:val="3C1A15"/>
                <w:spacing w:val="-3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mi</w:t>
            </w:r>
            <w:r w:rsidR="003E2A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dzy</w:t>
            </w:r>
            <w:r w:rsidRPr="00B91362">
              <w:rPr>
                <w:rFonts w:ascii="Georgia" w:hAnsi="Georgia"/>
                <w:color w:val="3C1A15"/>
                <w:spacing w:val="-34"/>
                <w:w w:val="90"/>
                <w:sz w:val="17"/>
                <w:lang w:val="pl-PL"/>
              </w:rPr>
              <w:t xml:space="preserve"> </w:t>
            </w:r>
            <w:r w:rsidR="003E2A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tami</w:t>
            </w:r>
            <w:r w:rsidRPr="00B91362">
              <w:rPr>
                <w:rFonts w:ascii="Georgia" w:hAnsi="Georgia"/>
                <w:color w:val="3C1A15"/>
                <w:spacing w:val="-3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padania</w:t>
            </w:r>
            <w:r w:rsidRPr="00B91362">
              <w:rPr>
                <w:rFonts w:ascii="Georgia" w:hAnsi="Georgia"/>
                <w:color w:val="3C1A15"/>
                <w:spacing w:val="-3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3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odbicia</w:t>
            </w:r>
            <w:r w:rsidRPr="00B91362">
              <w:rPr>
                <w:rFonts w:ascii="Georgia" w:hAnsi="Georgia"/>
                <w:color w:val="3C1A15"/>
                <w:spacing w:val="-3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(prawa</w:t>
            </w:r>
            <w:r w:rsidRPr="00B91362">
              <w:rPr>
                <w:rFonts w:ascii="Georgia" w:hAnsi="Georgia"/>
                <w:color w:val="3C1A15"/>
                <w:spacing w:val="-3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odbicia)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71"/>
              </w:numPr>
              <w:tabs>
                <w:tab w:val="left" w:pos="224"/>
              </w:tabs>
              <w:spacing w:before="4" w:line="204" w:lineRule="exact"/>
              <w:ind w:right="480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rozwi</w:t>
            </w:r>
            <w:r w:rsidR="003E2A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zło</w:t>
            </w:r>
            <w:r w:rsidR="003E2A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one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(lub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problemy)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</w:t>
            </w:r>
            <w:r w:rsidR="003E2A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orzystaniem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zwi</w:t>
            </w:r>
            <w:r w:rsidR="003E2A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="003E2A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u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mi</w:t>
            </w:r>
            <w:r w:rsidR="003E2A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dzy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="003E2A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tami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padania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odbicia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(prawa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odbicia)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2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45" w:right="45"/>
              <w:jc w:val="center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(X)</w:t>
            </w: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70"/>
              </w:numPr>
              <w:tabs>
                <w:tab w:val="left" w:pos="224"/>
              </w:tabs>
              <w:spacing w:before="4" w:line="204" w:lineRule="exact"/>
              <w:ind w:right="839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si</w:t>
            </w:r>
            <w:r w:rsidR="003E2A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informacjami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pochodz</w:t>
            </w:r>
            <w:r w:rsidR="003E2A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cymi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analizy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przeczytanych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te</w:t>
            </w:r>
            <w:r w:rsidR="003E2A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stów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(w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tym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popularnonau</w:t>
            </w:r>
            <w:r w:rsidR="003E2A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owych)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dotycz</w:t>
            </w:r>
            <w:r w:rsidR="003E2A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cych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odbicia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rozproszenia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="003E2A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wiatła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2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 w:val="restart"/>
            <w:shd w:val="clear" w:color="auto" w:fill="FBF9F0"/>
          </w:tcPr>
          <w:p w:rsidR="004D7ADF" w:rsidRPr="00B91362" w:rsidRDefault="005D24D9">
            <w:pPr>
              <w:pStyle w:val="TableParagraph"/>
              <w:spacing w:line="204" w:lineRule="exact"/>
              <w:ind w:left="53"/>
              <w:rPr>
                <w:rFonts w:ascii="Georgia" w:hAnsi="Georgia"/>
                <w:b/>
                <w:sz w:val="17"/>
              </w:rPr>
            </w:pPr>
            <w:proofErr w:type="spellStart"/>
            <w:r w:rsidRPr="00B91362">
              <w:rPr>
                <w:rFonts w:ascii="Georgia" w:hAnsi="Georgia"/>
                <w:b/>
                <w:color w:val="3C1A15"/>
                <w:w w:val="90"/>
                <w:sz w:val="17"/>
              </w:rPr>
              <w:t>Zwierciadła</w:t>
            </w:r>
            <w:proofErr w:type="spellEnd"/>
          </w:p>
          <w:p w:rsidR="004D7ADF" w:rsidRPr="00B91362" w:rsidRDefault="005D24D9">
            <w:pPr>
              <w:pStyle w:val="TableParagraph"/>
              <w:spacing w:line="205" w:lineRule="exact"/>
              <w:ind w:left="53"/>
              <w:rPr>
                <w:rFonts w:ascii="Georgia" w:hAnsi="Georgia"/>
                <w:sz w:val="17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</w:rPr>
              <w:t xml:space="preserve">(3 </w:t>
            </w:r>
            <w:proofErr w:type="spellStart"/>
            <w:r w:rsidRPr="00B91362">
              <w:rPr>
                <w:rFonts w:ascii="Georgia" w:hAnsi="Georgia"/>
                <w:color w:val="3C1A15"/>
                <w:w w:val="85"/>
                <w:sz w:val="17"/>
              </w:rPr>
              <w:t>godziny</w:t>
            </w:r>
            <w:proofErr w:type="spellEnd"/>
            <w:r w:rsidRPr="00B91362">
              <w:rPr>
                <w:rFonts w:ascii="Georgia" w:hAnsi="Georgia"/>
                <w:color w:val="3C1A15"/>
                <w:w w:val="85"/>
                <w:sz w:val="17"/>
              </w:rPr>
              <w:t>)</w:t>
            </w: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69"/>
              </w:numPr>
              <w:tabs>
                <w:tab w:val="left" w:pos="224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rozró</w:t>
            </w:r>
            <w:r w:rsidR="003E2A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nia</w:t>
            </w:r>
            <w:r w:rsidRPr="00B91362">
              <w:rPr>
                <w:rFonts w:ascii="Georgia" w:hAnsi="Georgia"/>
                <w:color w:val="3C1A15"/>
                <w:spacing w:val="-3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zwierciadła</w:t>
            </w:r>
            <w:r w:rsidRPr="00B91362">
              <w:rPr>
                <w:rFonts w:ascii="Georgia" w:hAnsi="Georgia"/>
                <w:color w:val="3C1A15"/>
                <w:spacing w:val="-3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płas</w:t>
            </w:r>
            <w:r w:rsidR="003E2A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ie</w:t>
            </w:r>
            <w:r w:rsidRPr="00B91362">
              <w:rPr>
                <w:rFonts w:ascii="Georgia" w:hAnsi="Georgia"/>
                <w:color w:val="3C1A15"/>
                <w:spacing w:val="-3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3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sferyczne</w:t>
            </w:r>
            <w:r w:rsidRPr="00B91362">
              <w:rPr>
                <w:rFonts w:ascii="Georgia" w:hAnsi="Georgia"/>
                <w:color w:val="3C1A15"/>
                <w:spacing w:val="-3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(w</w:t>
            </w:r>
            <w:r w:rsidR="003E2A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klę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słe</w:t>
            </w:r>
            <w:r w:rsidRPr="00B91362">
              <w:rPr>
                <w:rFonts w:ascii="Georgia" w:hAnsi="Georgia"/>
                <w:color w:val="3C1A15"/>
                <w:spacing w:val="-3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3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wypu</w:t>
            </w:r>
            <w:r w:rsidR="003E2A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łe);</w:t>
            </w:r>
            <w:r w:rsidRPr="00B91362">
              <w:rPr>
                <w:rFonts w:ascii="Georgia" w:hAnsi="Georgia"/>
                <w:color w:val="3C1A15"/>
                <w:spacing w:val="-3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podaje</w:t>
            </w:r>
            <w:r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przy</w:t>
            </w:r>
            <w:r w:rsidR="003E2A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łady</w:t>
            </w:r>
            <w:r w:rsidRPr="00B91362">
              <w:rPr>
                <w:rFonts w:ascii="Georgia" w:hAnsi="Georgia"/>
                <w:color w:val="3C1A15"/>
                <w:spacing w:val="-3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zwierciadeł</w:t>
            </w:r>
            <w:r w:rsidRPr="00B91362">
              <w:rPr>
                <w:rFonts w:ascii="Georgia" w:hAnsi="Georgia"/>
                <w:color w:val="3C1A15"/>
                <w:spacing w:val="-3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3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otoczeniu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627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68"/>
              </w:numPr>
              <w:tabs>
                <w:tab w:val="left" w:pos="224"/>
              </w:tabs>
              <w:spacing w:before="4" w:line="204" w:lineRule="exact"/>
              <w:ind w:right="364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przeprowadza</w:t>
            </w:r>
            <w:r w:rsidRPr="00B91362">
              <w:rPr>
                <w:rFonts w:ascii="Georgia" w:hAnsi="Georgia"/>
                <w:color w:val="3C1A15"/>
                <w:spacing w:val="-29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do</w:t>
            </w:r>
            <w:r w:rsidR="003E2AC7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wiadczenia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(obserwacja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obrazów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wytwarzanych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przez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zwierciadło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płas</w:t>
            </w:r>
            <w:r w:rsidR="003E2AC7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ie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oraz</w:t>
            </w:r>
            <w:r w:rsidRPr="00B91362">
              <w:rPr>
                <w:rFonts w:ascii="Georgia" w:hAnsi="Georgia"/>
                <w:color w:val="3C1A15"/>
                <w:spacing w:val="-29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</w:t>
            </w:r>
            <w:r w:rsidR="003E2AC7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 xml:space="preserve">upianie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równoległej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</w:t>
            </w:r>
            <w:r w:rsidR="003E2A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="003E2A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="003E2A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wiatła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pomoc</w:t>
            </w:r>
            <w:r w:rsidR="003E2A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zwierciadła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</w:t>
            </w:r>
            <w:r w:rsidR="003E2A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klę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słego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wyznaczanie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jego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ognis</w:t>
            </w:r>
            <w:r w:rsidR="003E2A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a),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="003E2AC7"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orzystaj</w:t>
            </w:r>
            <w:r w:rsidR="003E2AC7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ich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opisu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3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przestrzegaj</w:t>
            </w:r>
            <w:r w:rsidR="003E2AC7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</w:t>
            </w:r>
            <w:r w:rsidRPr="00B91362">
              <w:rPr>
                <w:rFonts w:ascii="Georgia" w:hAnsi="Georgia"/>
                <w:color w:val="3C1A15"/>
                <w:spacing w:val="-3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zasad</w:t>
            </w:r>
            <w:r w:rsidRPr="00B91362">
              <w:rPr>
                <w:rFonts w:ascii="Georgia" w:hAnsi="Georgia"/>
                <w:color w:val="3C1A15"/>
                <w:spacing w:val="-3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bezpiecze</w:t>
            </w:r>
            <w:r w:rsidR="00147664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ń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stwa;</w:t>
            </w:r>
            <w:r w:rsidRPr="00B91362">
              <w:rPr>
                <w:rFonts w:ascii="Georgia" w:hAnsi="Georgia"/>
                <w:color w:val="3C1A15"/>
                <w:spacing w:val="-3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formułuje</w:t>
            </w:r>
            <w:r w:rsidRPr="00B91362">
              <w:rPr>
                <w:rFonts w:ascii="Georgia" w:hAnsi="Georgia"/>
                <w:color w:val="3C1A15"/>
                <w:spacing w:val="-3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wnios</w:t>
            </w:r>
            <w:r w:rsidR="00147664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3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color w:val="3C1A15"/>
                <w:spacing w:val="-3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podstawie</w:t>
            </w:r>
            <w:r w:rsidRPr="00B91362">
              <w:rPr>
                <w:rFonts w:ascii="Georgia" w:hAnsi="Georgia"/>
                <w:color w:val="3C1A15"/>
                <w:spacing w:val="-3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wyni</w:t>
            </w:r>
            <w:r w:rsidR="00147664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ów</w:t>
            </w:r>
            <w:r w:rsidRPr="00B91362">
              <w:rPr>
                <w:rFonts w:ascii="Georgia" w:hAnsi="Georgia"/>
                <w:color w:val="3C1A15"/>
                <w:spacing w:val="-3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tych</w:t>
            </w:r>
            <w:r w:rsidRPr="00B91362">
              <w:rPr>
                <w:rFonts w:ascii="Georgia" w:hAnsi="Georgia"/>
                <w:color w:val="3C1A15"/>
                <w:spacing w:val="-3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</w:t>
            </w:r>
            <w:r w:rsidR="00147664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wiadcze</w:t>
            </w:r>
            <w:r w:rsidR="00147664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ń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spacing w:before="5"/>
              <w:rPr>
                <w:rFonts w:ascii="Times New Roman"/>
                <w:sz w:val="17"/>
                <w:lang w:val="pl-PL"/>
              </w:rPr>
            </w:pPr>
          </w:p>
          <w:p w:rsidR="004D7ADF" w:rsidRDefault="005D24D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67"/>
              </w:numPr>
              <w:tabs>
                <w:tab w:val="left" w:pos="224"/>
              </w:tabs>
              <w:spacing w:before="4" w:line="204" w:lineRule="exact"/>
              <w:ind w:right="687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analizuje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bieg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promieni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wychodz</w:t>
            </w:r>
            <w:r w:rsidR="0014766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cych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pun</w:t>
            </w:r>
            <w:r w:rsidR="0014766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tu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ró</w:t>
            </w:r>
            <w:r w:rsidR="0014766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nych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="0014766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ierun</w:t>
            </w:r>
            <w:r w:rsidR="0014766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ach,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nast</w:t>
            </w:r>
            <w:r w:rsidR="0014766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pnie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odbitych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od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zwierciadła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płas</w:t>
            </w:r>
            <w:r w:rsidR="00147664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iego</w:t>
            </w:r>
            <w:r w:rsidRPr="00B91362">
              <w:rPr>
                <w:rFonts w:ascii="Georgia" w:hAnsi="Georgia"/>
                <w:color w:val="3C1A15"/>
                <w:spacing w:val="-3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3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zwierciadeł</w:t>
            </w:r>
            <w:r w:rsidRPr="00B91362">
              <w:rPr>
                <w:rFonts w:ascii="Georgia" w:hAnsi="Georgia"/>
                <w:color w:val="3C1A15"/>
                <w:spacing w:val="-3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sferycznych;</w:t>
            </w:r>
            <w:r w:rsidRPr="00B91362">
              <w:rPr>
                <w:rFonts w:ascii="Georgia" w:hAnsi="Georgia"/>
                <w:color w:val="3C1A15"/>
                <w:spacing w:val="-3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opisuje</w:t>
            </w:r>
            <w:r w:rsidRPr="00B91362">
              <w:rPr>
                <w:rFonts w:ascii="Georgia" w:hAnsi="Georgia"/>
                <w:color w:val="3C1A15"/>
                <w:spacing w:val="-3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3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ilustruje</w:t>
            </w:r>
            <w:r w:rsidRPr="00B91362">
              <w:rPr>
                <w:rFonts w:ascii="Georgia" w:hAnsi="Georgia"/>
                <w:color w:val="3C1A15"/>
                <w:spacing w:val="-3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zjawis</w:t>
            </w:r>
            <w:r w:rsidR="00147664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</w:t>
            </w:r>
            <w:r w:rsidRPr="00B91362">
              <w:rPr>
                <w:rFonts w:ascii="Georgia" w:hAnsi="Georgia"/>
                <w:color w:val="3C1A15"/>
                <w:spacing w:val="-3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odbicia</w:t>
            </w:r>
            <w:r w:rsidRPr="00B91362">
              <w:rPr>
                <w:rFonts w:ascii="Georgia" w:hAnsi="Georgia"/>
                <w:color w:val="3C1A15"/>
                <w:spacing w:val="-3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od</w:t>
            </w:r>
            <w:r w:rsidRPr="00B91362">
              <w:rPr>
                <w:rFonts w:ascii="Georgia" w:hAnsi="Georgia"/>
                <w:color w:val="3C1A15"/>
                <w:spacing w:val="-3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powierzchni</w:t>
            </w:r>
            <w:r w:rsidRPr="00B91362">
              <w:rPr>
                <w:rFonts w:ascii="Georgia" w:hAnsi="Georgia"/>
                <w:color w:val="3C1A15"/>
                <w:spacing w:val="-3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sferycznej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3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D7ADF" w:rsidRDefault="004D7ADF">
      <w:pPr>
        <w:rPr>
          <w:rFonts w:ascii="Times New Roman"/>
          <w:sz w:val="16"/>
        </w:rPr>
        <w:sectPr w:rsidR="004D7ADF">
          <w:pgSz w:w="16840" w:h="11900" w:orient="landscape"/>
          <w:pgMar w:top="0" w:right="1500" w:bottom="0" w:left="680" w:header="708" w:footer="708" w:gutter="0"/>
          <w:cols w:space="708"/>
        </w:sectPr>
      </w:pPr>
    </w:p>
    <w:p w:rsidR="004D7ADF" w:rsidRDefault="00E02327">
      <w:pPr>
        <w:pStyle w:val="Tekstpodstawowy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10045065</wp:posOffset>
                </wp:positionH>
                <wp:positionV relativeFrom="page">
                  <wp:posOffset>88265</wp:posOffset>
                </wp:positionV>
                <wp:extent cx="252095" cy="2052320"/>
                <wp:effectExtent l="0" t="2540" r="0" b="254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052320"/>
                          <a:chOff x="15819" y="139"/>
                          <a:chExt cx="397" cy="3232"/>
                        </a:xfrm>
                      </wpg:grpSpPr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819" y="138"/>
                            <a:ext cx="397" cy="964"/>
                          </a:xfrm>
                          <a:prstGeom prst="rect">
                            <a:avLst/>
                          </a:prstGeom>
                          <a:solidFill>
                            <a:srgbClr val="2037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819" y="1102"/>
                            <a:ext cx="397" cy="2268"/>
                          </a:xfrm>
                          <a:prstGeom prst="rect">
                            <a:avLst/>
                          </a:prstGeom>
                          <a:solidFill>
                            <a:srgbClr val="B5C7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6EAE0" id="Group 13" o:spid="_x0000_s1026" style="position:absolute;margin-left:790.95pt;margin-top:6.95pt;width:19.85pt;height:161.6pt;z-index:1600;mso-position-horizontal-relative:page;mso-position-vertical-relative:page" coordorigin="15819,139" coordsize="397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">
                <v:rect id="Rectangle 15" o:spid="_x0000_s1027" style="position:absolute;left:15819;top:138;width:39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" fillcolor="#20376f" stroked="f"/>
                <v:rect id="Rectangle 14" o:spid="_x0000_s1028" style="position:absolute;left:15819;top:1102;width:397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" fillcolor="#b5c733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137160" behindDoc="1" locked="0" layoutInCell="1" allowOverlap="1">
                <wp:simplePos x="0" y="0"/>
                <wp:positionH relativeFrom="page">
                  <wp:posOffset>4955540</wp:posOffset>
                </wp:positionH>
                <wp:positionV relativeFrom="page">
                  <wp:posOffset>6198870</wp:posOffset>
                </wp:positionV>
                <wp:extent cx="49530" cy="0"/>
                <wp:effectExtent l="12065" t="7620" r="5080" b="1143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0"/>
                        </a:xfrm>
                        <a:prstGeom prst="line">
                          <a:avLst/>
                        </a:prstGeom>
                        <a:noFill/>
                        <a:ln w="3905">
                          <a:solidFill>
                            <a:srgbClr val="3B191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3CB8E" id="Line 12" o:spid="_x0000_s1026" style="position:absolute;z-index:-179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0.2pt,488.1pt" to="394.1pt,4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" strokecolor="#3b1914" strokeweight=".1085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10076815</wp:posOffset>
                </wp:positionH>
                <wp:positionV relativeFrom="page">
                  <wp:posOffset>501650</wp:posOffset>
                </wp:positionV>
                <wp:extent cx="140335" cy="869950"/>
                <wp:effectExtent l="0" t="0" r="3175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C8F" w:rsidRDefault="00167C8F">
                            <w:pPr>
                              <w:pStyle w:val="Tekstpodstawowy"/>
                              <w:spacing w:before="13"/>
                              <w:ind w:left="20"/>
                            </w:pPr>
                            <w:r>
                              <w:rPr>
                                <w:color w:val="FFFFFF"/>
                              </w:rPr>
                              <w:t>86 Plan</w:t>
                            </w:r>
                            <w:r>
                              <w:rPr>
                                <w:color w:val="FFFFFF"/>
                                <w:spacing w:val="-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wynikowy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793.45pt;margin-top:39.5pt;width:11.05pt;height:68.5pt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" filled="f" stroked="f">
                <v:textbox style="layout-flow:vertical" inset="0,0,0,0">
                  <w:txbxContent>
                    <w:p w:rsidR="00167C8F" w:rsidRDefault="00167C8F">
                      <w:pPr>
                        <w:pStyle w:val="Tekstpodstawowy"/>
                        <w:spacing w:before="13"/>
                        <w:ind w:left="20"/>
                      </w:pPr>
                      <w:r>
                        <w:rPr>
                          <w:color w:val="FFFFFF"/>
                        </w:rPr>
                        <w:t>86 Plan</w:t>
                      </w:r>
                      <w:r>
                        <w:rPr>
                          <w:color w:val="FFFFFF"/>
                          <w:spacing w:val="-13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</w:rPr>
                        <w:t>wynikowy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D7ADF" w:rsidRDefault="004D7ADF">
      <w:pPr>
        <w:pStyle w:val="Tekstpodstawowy"/>
        <w:rPr>
          <w:rFonts w:ascii="Times New Roman"/>
          <w:sz w:val="20"/>
        </w:rPr>
      </w:pPr>
    </w:p>
    <w:p w:rsidR="004D7ADF" w:rsidRDefault="004D7ADF">
      <w:pPr>
        <w:pStyle w:val="Tekstpodstawowy"/>
        <w:rPr>
          <w:rFonts w:ascii="Times New Roman"/>
          <w:sz w:val="20"/>
        </w:rPr>
      </w:pPr>
    </w:p>
    <w:p w:rsidR="004D7ADF" w:rsidRDefault="004D7ADF">
      <w:pPr>
        <w:pStyle w:val="Tekstpodstawowy"/>
        <w:rPr>
          <w:rFonts w:ascii="Times New Roman"/>
          <w:sz w:val="20"/>
        </w:rPr>
      </w:pPr>
    </w:p>
    <w:p w:rsidR="004D7ADF" w:rsidRDefault="004D7ADF">
      <w:pPr>
        <w:pStyle w:val="Tekstpodstawowy"/>
        <w:spacing w:before="9" w:after="1"/>
        <w:rPr>
          <w:rFonts w:ascii="Times New Roman"/>
        </w:rPr>
      </w:pPr>
    </w:p>
    <w:tbl>
      <w:tblPr>
        <w:tblStyle w:val="TableNormal"/>
        <w:tblW w:w="0" w:type="auto"/>
        <w:tblInd w:w="800" w:type="dxa"/>
        <w:tblBorders>
          <w:top w:val="single" w:sz="4" w:space="0" w:color="C5C4C5"/>
          <w:left w:val="single" w:sz="4" w:space="0" w:color="C5C4C5"/>
          <w:bottom w:val="single" w:sz="4" w:space="0" w:color="C5C4C5"/>
          <w:right w:val="single" w:sz="4" w:space="0" w:color="C5C4C5"/>
          <w:insideH w:val="single" w:sz="4" w:space="0" w:color="C5C4C5"/>
          <w:insideV w:val="single" w:sz="4" w:space="0" w:color="C5C4C5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8255"/>
        <w:gridCol w:w="925"/>
        <w:gridCol w:w="1075"/>
        <w:gridCol w:w="1156"/>
        <w:gridCol w:w="1059"/>
      </w:tblGrid>
      <w:tr w:rsidR="004D7ADF">
        <w:trPr>
          <w:trHeight w:val="314"/>
        </w:trPr>
        <w:tc>
          <w:tcPr>
            <w:tcW w:w="1270" w:type="dxa"/>
            <w:vMerge w:val="restart"/>
            <w:tcBorders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pStyle w:val="TableParagraph"/>
              <w:spacing w:before="1"/>
              <w:rPr>
                <w:rFonts w:ascii="Times New Roman"/>
              </w:rPr>
            </w:pPr>
          </w:p>
          <w:p w:rsidR="004D7ADF" w:rsidRDefault="005D24D9">
            <w:pPr>
              <w:pStyle w:val="TableParagraph"/>
              <w:ind w:left="122" w:firstLine="44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Zagadnienie</w:t>
            </w:r>
            <w:proofErr w:type="spellEnd"/>
            <w:r>
              <w:rPr>
                <w:rFonts w:ascii="Georgia"/>
                <w:color w:val="9B2224"/>
                <w:sz w:val="17"/>
              </w:rPr>
              <w:t xml:space="preserve"> (</w:t>
            </w:r>
            <w:proofErr w:type="spellStart"/>
            <w:r>
              <w:rPr>
                <w:rFonts w:ascii="Georgia"/>
                <w:color w:val="9B2224"/>
                <w:sz w:val="17"/>
              </w:rPr>
              <w:t>temat</w:t>
            </w:r>
            <w:proofErr w:type="spellEnd"/>
            <w:r>
              <w:rPr>
                <w:rFonts w:ascii="Georgia"/>
                <w:color w:val="9B2224"/>
                <w:sz w:val="17"/>
              </w:rPr>
              <w:t xml:space="preserve"> </w:t>
            </w:r>
            <w:proofErr w:type="spellStart"/>
            <w:r>
              <w:rPr>
                <w:rFonts w:ascii="Georgia"/>
                <w:color w:val="9B2224"/>
                <w:sz w:val="17"/>
              </w:rPr>
              <w:t>lekcji</w:t>
            </w:r>
            <w:proofErr w:type="spellEnd"/>
            <w:r>
              <w:rPr>
                <w:rFonts w:ascii="Georgia"/>
                <w:color w:val="9B2224"/>
                <w:sz w:val="17"/>
              </w:rPr>
              <w:t>)</w:t>
            </w:r>
          </w:p>
        </w:tc>
        <w:tc>
          <w:tcPr>
            <w:tcW w:w="8255" w:type="dxa"/>
            <w:vMerge w:val="restart"/>
            <w:tcBorders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pStyle w:val="TableParagraph"/>
              <w:spacing w:before="1"/>
              <w:rPr>
                <w:rFonts w:ascii="Times New Roman"/>
              </w:rPr>
            </w:pPr>
          </w:p>
          <w:p w:rsidR="004D7ADF" w:rsidRDefault="005D24D9">
            <w:pPr>
              <w:pStyle w:val="TableParagraph"/>
              <w:spacing w:line="185" w:lineRule="exact"/>
              <w:ind w:left="3486" w:right="3477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w w:val="105"/>
                <w:sz w:val="17"/>
              </w:rPr>
              <w:t>Cele</w:t>
            </w:r>
            <w:proofErr w:type="spellEnd"/>
            <w:r>
              <w:rPr>
                <w:rFonts w:ascii="Georgia"/>
                <w:color w:val="9B222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Georgia"/>
                <w:color w:val="9B2224"/>
                <w:w w:val="105"/>
                <w:sz w:val="17"/>
              </w:rPr>
              <w:t>operacyjne</w:t>
            </w:r>
            <w:proofErr w:type="spellEnd"/>
          </w:p>
          <w:p w:rsidR="004D7ADF" w:rsidRDefault="005D24D9">
            <w:pPr>
              <w:pStyle w:val="TableParagraph"/>
              <w:spacing w:line="198" w:lineRule="exact"/>
              <w:ind w:left="3486" w:right="3477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color w:val="9B2224"/>
                <w:w w:val="90"/>
                <w:sz w:val="17"/>
              </w:rPr>
              <w:t>Ucze</w:t>
            </w:r>
            <w:r w:rsidR="00147664">
              <w:rPr>
                <w:b/>
                <w:color w:val="9B2224"/>
                <w:w w:val="90"/>
                <w:sz w:val="17"/>
              </w:rPr>
              <w:t>ń</w:t>
            </w:r>
            <w:proofErr w:type="spellEnd"/>
            <w:r>
              <w:rPr>
                <w:b/>
                <w:color w:val="9B2224"/>
                <w:w w:val="90"/>
                <w:sz w:val="17"/>
              </w:rPr>
              <w:t>:</w:t>
            </w:r>
          </w:p>
        </w:tc>
        <w:tc>
          <w:tcPr>
            <w:tcW w:w="4215" w:type="dxa"/>
            <w:gridSpan w:val="4"/>
            <w:shd w:val="clear" w:color="auto" w:fill="F8E8C0"/>
          </w:tcPr>
          <w:p w:rsidR="004D7ADF" w:rsidRDefault="005D24D9">
            <w:pPr>
              <w:pStyle w:val="TableParagraph"/>
              <w:spacing w:before="63"/>
              <w:ind w:left="1638" w:right="1633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Wymagania</w:t>
            </w:r>
            <w:proofErr w:type="spellEnd"/>
          </w:p>
        </w:tc>
      </w:tr>
      <w:tr w:rsidR="004D7ADF">
        <w:trPr>
          <w:trHeight w:val="267"/>
        </w:trPr>
        <w:tc>
          <w:tcPr>
            <w:tcW w:w="1270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gridSpan w:val="2"/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534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podstawowe</w:t>
            </w:r>
            <w:proofErr w:type="spellEnd"/>
          </w:p>
        </w:tc>
        <w:tc>
          <w:tcPr>
            <w:tcW w:w="2215" w:type="dxa"/>
            <w:gridSpan w:val="2"/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410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ponadpodstawowe</w:t>
            </w:r>
            <w:proofErr w:type="spellEnd"/>
          </w:p>
        </w:tc>
      </w:tr>
      <w:tr w:rsidR="004D7ADF">
        <w:trPr>
          <w:trHeight w:val="267"/>
        </w:trPr>
        <w:tc>
          <w:tcPr>
            <w:tcW w:w="1270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65" w:right="58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konieczne</w:t>
            </w:r>
            <w:proofErr w:type="spellEnd"/>
          </w:p>
        </w:tc>
        <w:tc>
          <w:tcPr>
            <w:tcW w:w="1075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51" w:right="45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podstawowe</w:t>
            </w:r>
            <w:proofErr w:type="spellEnd"/>
          </w:p>
        </w:tc>
        <w:tc>
          <w:tcPr>
            <w:tcW w:w="1156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21"/>
              <w:ind w:left="27" w:right="23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color w:val="9B2224"/>
                <w:w w:val="80"/>
                <w:sz w:val="17"/>
              </w:rPr>
              <w:t>rozszerzaj</w:t>
            </w:r>
            <w:r w:rsidR="00147664">
              <w:rPr>
                <w:b/>
                <w:color w:val="9B2224"/>
                <w:w w:val="80"/>
                <w:sz w:val="17"/>
              </w:rPr>
              <w:t>ą</w:t>
            </w:r>
            <w:r>
              <w:rPr>
                <w:b/>
                <w:color w:val="9B2224"/>
                <w:w w:val="80"/>
                <w:sz w:val="17"/>
              </w:rPr>
              <w:t>ce</w:t>
            </w:r>
            <w:proofErr w:type="spellEnd"/>
          </w:p>
        </w:tc>
        <w:tc>
          <w:tcPr>
            <w:tcW w:w="1059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21"/>
              <w:ind w:left="47" w:right="45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color w:val="9B2224"/>
                <w:w w:val="75"/>
                <w:sz w:val="17"/>
              </w:rPr>
              <w:t>dopełniaj</w:t>
            </w:r>
            <w:r w:rsidR="00147664">
              <w:rPr>
                <w:b/>
                <w:color w:val="9B2224"/>
                <w:w w:val="75"/>
                <w:sz w:val="17"/>
              </w:rPr>
              <w:t>ą</w:t>
            </w:r>
            <w:r>
              <w:rPr>
                <w:b/>
                <w:color w:val="9B2224"/>
                <w:w w:val="75"/>
                <w:sz w:val="17"/>
              </w:rPr>
              <w:t>ce</w:t>
            </w:r>
            <w:proofErr w:type="spellEnd"/>
          </w:p>
        </w:tc>
      </w:tr>
      <w:tr w:rsidR="004D7ADF">
        <w:trPr>
          <w:trHeight w:val="424"/>
        </w:trPr>
        <w:tc>
          <w:tcPr>
            <w:tcW w:w="1270" w:type="dxa"/>
            <w:vMerge w:val="restart"/>
            <w:tcBorders>
              <w:top w:val="single" w:sz="8" w:space="0" w:color="E7B41F"/>
            </w:tcBorders>
            <w:shd w:val="clear" w:color="auto" w:fill="FBF9F0"/>
          </w:tcPr>
          <w:p w:rsidR="004D7ADF" w:rsidRPr="00B91362" w:rsidRDefault="004D7ADF">
            <w:pPr>
              <w:pStyle w:val="TableParagraph"/>
              <w:rPr>
                <w:rFonts w:ascii="Georgia" w:hAnsi="Georgia"/>
                <w:sz w:val="16"/>
              </w:rPr>
            </w:pPr>
          </w:p>
        </w:tc>
        <w:tc>
          <w:tcPr>
            <w:tcW w:w="8255" w:type="dxa"/>
            <w:tcBorders>
              <w:top w:val="single" w:sz="8" w:space="0" w:color="E7B41F"/>
            </w:tcBorders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66"/>
              </w:numPr>
              <w:tabs>
                <w:tab w:val="left" w:pos="225"/>
              </w:tabs>
              <w:spacing w:before="6" w:line="204" w:lineRule="exact"/>
              <w:ind w:right="466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do</w:t>
            </w:r>
            <w:r w:rsidR="00147664"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wiadczalnie</w:t>
            </w:r>
            <w:r w:rsidRPr="00B91362">
              <w:rPr>
                <w:rFonts w:ascii="Georgia" w:hAnsi="Georgia"/>
                <w:b/>
                <w:color w:val="3C1A15"/>
                <w:spacing w:val="-1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demonstruje</w:t>
            </w:r>
            <w:r w:rsidRPr="00B91362">
              <w:rPr>
                <w:rFonts w:ascii="Georgia" w:hAnsi="Georgia"/>
                <w:b/>
                <w:color w:val="3C1A15"/>
                <w:spacing w:val="-1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powstawanie</w:t>
            </w:r>
            <w:r w:rsidRPr="00B91362">
              <w:rPr>
                <w:rFonts w:ascii="Georgia" w:hAnsi="Georgia"/>
                <w:b/>
                <w:color w:val="3C1A15"/>
                <w:spacing w:val="-1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obrazów</w:t>
            </w:r>
            <w:r w:rsidRPr="00B91362">
              <w:rPr>
                <w:rFonts w:ascii="Georgia" w:hAnsi="Georgia"/>
                <w:b/>
                <w:color w:val="3C1A15"/>
                <w:spacing w:val="-1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za</w:t>
            </w:r>
            <w:r w:rsidRPr="00B91362">
              <w:rPr>
                <w:rFonts w:ascii="Georgia" w:hAnsi="Georgia"/>
                <w:b/>
                <w:color w:val="3C1A15"/>
                <w:spacing w:val="-1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pomoc</w:t>
            </w:r>
            <w:r w:rsidR="00147664"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b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zwierciadeł</w:t>
            </w:r>
            <w:r w:rsidRPr="00B91362">
              <w:rPr>
                <w:rFonts w:ascii="Georgia" w:hAnsi="Georgia"/>
                <w:b/>
                <w:color w:val="3C1A15"/>
                <w:spacing w:val="-1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płas</w:t>
            </w:r>
            <w:r w:rsidR="00147664"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ich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;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opisuje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przebieg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</w:t>
            </w:r>
            <w:r w:rsidR="00147664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wiadczenia;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ws</w:t>
            </w:r>
            <w:r w:rsidR="00147664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azuje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czynni</w:t>
            </w:r>
            <w:r w:rsidR="00147664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istotne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nieistotne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dla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jego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przebiegu</w:t>
            </w:r>
          </w:p>
        </w:tc>
        <w:tc>
          <w:tcPr>
            <w:tcW w:w="925" w:type="dxa"/>
            <w:tcBorders>
              <w:top w:val="single" w:sz="8" w:space="0" w:color="E7B41F"/>
            </w:tcBorders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7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tcBorders>
              <w:top w:val="single" w:sz="8" w:space="0" w:color="E7B41F"/>
            </w:tcBorders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tcBorders>
              <w:top w:val="single" w:sz="8" w:space="0" w:color="E7B41F"/>
            </w:tcBorders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single" w:sz="8" w:space="0" w:color="E7B41F"/>
            </w:tcBorders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627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65"/>
              </w:numPr>
              <w:tabs>
                <w:tab w:val="left" w:pos="225"/>
              </w:tabs>
              <w:spacing w:before="4" w:line="204" w:lineRule="exact"/>
              <w:ind w:right="132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opisuje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="00147664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onstruuje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bieg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promieni</w:t>
            </w:r>
            <w:r w:rsidRPr="00B91362">
              <w:rPr>
                <w:rFonts w:ascii="Georgia" w:hAnsi="Georgia"/>
                <w:color w:val="3C1A15"/>
                <w:spacing w:val="-29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ilustruj</w:t>
            </w:r>
            <w:r w:rsidR="00147664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cy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powstawanie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obrazów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pozornych</w:t>
            </w:r>
            <w:r w:rsidRPr="00B91362">
              <w:rPr>
                <w:rFonts w:ascii="Georgia" w:hAnsi="Georgia"/>
                <w:color w:val="3C1A15"/>
                <w:spacing w:val="-29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wytwarzanych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przez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 xml:space="preserve">zwierciadło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płas</w:t>
            </w:r>
            <w:r w:rsidR="0014766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ie;</w:t>
            </w:r>
            <w:r w:rsidRPr="00B91362">
              <w:rPr>
                <w:rFonts w:ascii="Georgia" w:hAnsi="Georgia"/>
                <w:color w:val="3C1A15"/>
                <w:spacing w:val="-1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wymienia</w:t>
            </w:r>
            <w:r w:rsidRPr="00B91362">
              <w:rPr>
                <w:rFonts w:ascii="Georgia" w:hAnsi="Georgia"/>
                <w:color w:val="3C1A15"/>
                <w:spacing w:val="-1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trzy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cechy</w:t>
            </w:r>
            <w:r w:rsidRPr="00B91362">
              <w:rPr>
                <w:rFonts w:ascii="Georgia" w:hAnsi="Georgia"/>
                <w:color w:val="3C1A15"/>
                <w:spacing w:val="-1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obrazu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(pozorny,</w:t>
            </w:r>
            <w:r w:rsidRPr="00B91362">
              <w:rPr>
                <w:rFonts w:ascii="Georgia" w:hAnsi="Georgia"/>
                <w:color w:val="3C1A15"/>
                <w:spacing w:val="-1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prosty</w:t>
            </w:r>
            <w:r w:rsidRPr="00B91362">
              <w:rPr>
                <w:rFonts w:ascii="Georgia" w:hAnsi="Georgia"/>
                <w:color w:val="3C1A15"/>
                <w:spacing w:val="-1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tej</w:t>
            </w:r>
            <w:r w:rsidRPr="00B91362">
              <w:rPr>
                <w:rFonts w:ascii="Georgia" w:hAnsi="Georgia"/>
                <w:color w:val="3C1A15"/>
                <w:spacing w:val="-1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samej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wiel</w:t>
            </w:r>
            <w:r w:rsidR="0014766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</w:t>
            </w:r>
            <w:r w:rsidR="0014766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1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co</w:t>
            </w:r>
            <w:r w:rsidRPr="00B91362">
              <w:rPr>
                <w:rFonts w:ascii="Georgia" w:hAnsi="Georgia"/>
                <w:color w:val="3C1A15"/>
                <w:spacing w:val="-1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przedmiot);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wyja</w:t>
            </w:r>
            <w:r w:rsidR="0014766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nia,</w:t>
            </w:r>
            <w:r w:rsidRPr="00B91362">
              <w:rPr>
                <w:rFonts w:ascii="Georgia" w:hAnsi="Georgia"/>
                <w:color w:val="3C1A15"/>
                <w:spacing w:val="-10"/>
                <w:w w:val="80"/>
                <w:sz w:val="17"/>
                <w:lang w:val="pl-PL"/>
              </w:rPr>
              <w:t xml:space="preserve"> </w:t>
            </w:r>
            <w:r w:rsidR="00147664" w:rsidRPr="00B91362">
              <w:rPr>
                <w:rFonts w:ascii="Georgia" w:hAnsi="Georgia"/>
                <w:color w:val="3C1A15"/>
                <w:spacing w:val="-10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iedy</w:t>
            </w:r>
            <w:r w:rsidRPr="00B91362">
              <w:rPr>
                <w:rFonts w:ascii="Georgia" w:hAnsi="Georgia"/>
                <w:color w:val="3C1A15"/>
                <w:spacing w:val="-1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obraz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jest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rzeczywisty,</w:t>
            </w:r>
            <w:r w:rsidRPr="00B91362">
              <w:rPr>
                <w:rFonts w:ascii="Georgia" w:hAnsi="Georgia"/>
                <w:color w:val="3C1A15"/>
                <w:spacing w:val="-1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13"/>
                <w:w w:val="90"/>
                <w:sz w:val="17"/>
                <w:lang w:val="pl-PL"/>
              </w:rPr>
              <w:t xml:space="preserve"> </w:t>
            </w:r>
            <w:r w:rsidR="00147664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iedy</w:t>
            </w:r>
            <w:r w:rsidRPr="00B91362">
              <w:rPr>
                <w:rFonts w:ascii="Georgia" w:hAnsi="Georgia"/>
                <w:color w:val="3C1A15"/>
                <w:spacing w:val="-1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–</w:t>
            </w:r>
            <w:r w:rsidRPr="00B91362">
              <w:rPr>
                <w:rFonts w:ascii="Georgia" w:hAnsi="Georgia"/>
                <w:color w:val="3C1A15"/>
                <w:spacing w:val="-1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pozorny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spacing w:before="5"/>
              <w:rPr>
                <w:rFonts w:ascii="Times New Roman"/>
                <w:sz w:val="17"/>
                <w:lang w:val="pl-PL"/>
              </w:rPr>
            </w:pPr>
          </w:p>
          <w:p w:rsidR="004D7ADF" w:rsidRDefault="005D24D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627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64"/>
              </w:numPr>
              <w:tabs>
                <w:tab w:val="left" w:pos="225"/>
              </w:tabs>
              <w:spacing w:before="4" w:line="204" w:lineRule="exact"/>
              <w:ind w:right="251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posługuje si</w:t>
            </w:r>
            <w:r w:rsidR="0014766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 poj</w:t>
            </w:r>
            <w:r w:rsidR="0014766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ciami osi optycznej i promienia Krzywizny zwierciadła; wymienia cechy obrazów wytworzonych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przez</w:t>
            </w:r>
            <w:r w:rsidRPr="00B91362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zwierciadła</w:t>
            </w:r>
            <w:r w:rsidRPr="00B91362">
              <w:rPr>
                <w:rFonts w:ascii="Georgia" w:hAnsi="Georgia"/>
                <w:color w:val="3C1A15"/>
                <w:spacing w:val="-2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(pozorne</w:t>
            </w:r>
            <w:r w:rsidRPr="00B91362">
              <w:rPr>
                <w:rFonts w:ascii="Georgia" w:hAnsi="Georgia"/>
                <w:color w:val="3C1A15"/>
                <w:spacing w:val="-2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lub</w:t>
            </w:r>
            <w:r w:rsidRPr="00B91362">
              <w:rPr>
                <w:rFonts w:ascii="Georgia" w:hAnsi="Georgia"/>
                <w:color w:val="3C1A15"/>
                <w:spacing w:val="-2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rzeczywiste,</w:t>
            </w:r>
            <w:r w:rsidRPr="00B91362">
              <w:rPr>
                <w:rFonts w:ascii="Georgia" w:hAnsi="Georgia"/>
                <w:color w:val="3C1A15"/>
                <w:spacing w:val="-2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proste</w:t>
            </w:r>
            <w:r w:rsidRPr="00B91362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lub</w:t>
            </w:r>
            <w:r w:rsidRPr="00B91362">
              <w:rPr>
                <w:rFonts w:ascii="Georgia" w:hAnsi="Georgia"/>
                <w:color w:val="3C1A15"/>
                <w:spacing w:val="-2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odwrócone,</w:t>
            </w:r>
            <w:r w:rsidRPr="00B91362">
              <w:rPr>
                <w:rFonts w:ascii="Georgia" w:hAnsi="Georgia"/>
                <w:color w:val="3C1A15"/>
                <w:spacing w:val="-2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powi9Kszone,</w:t>
            </w:r>
            <w:r w:rsidRPr="00B91362">
              <w:rPr>
                <w:rFonts w:ascii="Georgia" w:hAnsi="Georgia"/>
                <w:color w:val="3C1A15"/>
                <w:spacing w:val="-2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pomniejszone</w:t>
            </w:r>
            <w:r w:rsidRPr="00B91362">
              <w:rPr>
                <w:rFonts w:ascii="Georgia" w:hAnsi="Georgia"/>
                <w:color w:val="3C1A15"/>
                <w:spacing w:val="-2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lub</w:t>
            </w:r>
            <w:r w:rsidRPr="00B91362">
              <w:rPr>
                <w:rFonts w:ascii="Georgia" w:hAnsi="Georgia"/>
                <w:color w:val="3C1A15"/>
                <w:spacing w:val="-2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tej</w:t>
            </w:r>
            <w:r w:rsidRPr="00B91362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 xml:space="preserve">samej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wiel</w:t>
            </w:r>
            <w:r w:rsidR="00147664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</w:t>
            </w:r>
            <w:r w:rsidR="00147664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 co</w:t>
            </w:r>
            <w:r w:rsidRPr="00B91362">
              <w:rPr>
                <w:rFonts w:ascii="Georgia" w:hAnsi="Georgia"/>
                <w:color w:val="3C1A15"/>
                <w:spacing w:val="-2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przedmiot)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spacing w:before="5"/>
              <w:rPr>
                <w:rFonts w:ascii="Times New Roman"/>
                <w:sz w:val="17"/>
                <w:lang w:val="pl-PL"/>
              </w:rPr>
            </w:pPr>
          </w:p>
          <w:p w:rsidR="004D7ADF" w:rsidRDefault="005D24D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63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opisuje</w:t>
            </w:r>
            <w:r w:rsidRPr="00B91362">
              <w:rPr>
                <w:rFonts w:ascii="Georgia" w:hAnsi="Georgia"/>
                <w:color w:val="3C1A15"/>
                <w:spacing w:val="-32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</w:t>
            </w:r>
            <w:r w:rsidR="00147664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upianie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si</w:t>
            </w:r>
            <w:r w:rsidR="00147664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promieni</w:t>
            </w:r>
            <w:r w:rsidRPr="00B91362">
              <w:rPr>
                <w:rFonts w:ascii="Georgia" w:hAnsi="Georgia"/>
                <w:color w:val="3C1A15"/>
                <w:spacing w:val="-32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zwierciadle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</w:t>
            </w:r>
            <w:r w:rsidR="00147664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klę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słym;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32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si</w:t>
            </w:r>
            <w:r w:rsidR="00147664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poj</w:t>
            </w:r>
            <w:r w:rsidR="00147664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ciami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ognis</w:t>
            </w:r>
            <w:r w:rsidR="00147664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32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ognis</w:t>
            </w:r>
            <w:r w:rsidR="00147664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owej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zwierciadła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62"/>
              </w:numPr>
              <w:tabs>
                <w:tab w:val="left" w:pos="225"/>
              </w:tabs>
              <w:spacing w:before="4" w:line="204" w:lineRule="exact"/>
              <w:ind w:right="207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analizuje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bieg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promieni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odbitych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od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zwierciadła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wypu</w:t>
            </w:r>
            <w:r w:rsidR="0014766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łego;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si</w:t>
            </w:r>
            <w:r w:rsidR="0014766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poj</w:t>
            </w:r>
            <w:r w:rsidR="0014766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ciem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ognis</w:t>
            </w:r>
            <w:r w:rsidR="0014766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pozornego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zwierciadła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wypu</w:t>
            </w:r>
            <w:r w:rsidR="00147664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łego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 w:rsidTr="00147664">
        <w:trPr>
          <w:trHeight w:val="29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 w:rsidP="00147664">
            <w:pPr>
              <w:pStyle w:val="TableParagraph"/>
              <w:numPr>
                <w:ilvl w:val="0"/>
                <w:numId w:val="61"/>
              </w:numPr>
              <w:tabs>
                <w:tab w:val="left" w:pos="225"/>
                <w:tab w:val="left" w:pos="5791"/>
              </w:tabs>
              <w:spacing w:before="9" w:line="156" w:lineRule="auto"/>
              <w:ind w:right="916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79"/>
                <w:sz w:val="17"/>
                <w:lang w:val="pl-PL"/>
              </w:rPr>
              <w:t>podaje</w:t>
            </w:r>
            <w:r w:rsidRPr="00B91362">
              <w:rPr>
                <w:rFonts w:ascii="Georgia" w:hAnsi="Georgia"/>
                <w:color w:val="3C1A15"/>
                <w:spacing w:val="-17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76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7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77"/>
                <w:sz w:val="17"/>
                <w:lang w:val="pl-PL"/>
              </w:rPr>
              <w:t>stosuje</w:t>
            </w:r>
            <w:r w:rsidRPr="00B91362">
              <w:rPr>
                <w:rFonts w:ascii="Georgia" w:hAnsi="Georgia"/>
                <w:color w:val="3C1A15"/>
                <w:spacing w:val="-17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zwi</w:t>
            </w:r>
            <w:r w:rsidR="0014766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ze</w:t>
            </w:r>
            <w:r w:rsidR="0014766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spacing w:val="-17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79"/>
                <w:sz w:val="17"/>
                <w:lang w:val="pl-PL"/>
              </w:rPr>
              <w:t>ognis</w:t>
            </w:r>
            <w:r w:rsidR="00147664" w:rsidRPr="00B91362">
              <w:rPr>
                <w:rFonts w:ascii="Georgia" w:hAnsi="Georgia"/>
                <w:color w:val="3C1A15"/>
                <w:w w:val="79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79"/>
                <w:sz w:val="17"/>
                <w:lang w:val="pl-PL"/>
              </w:rPr>
              <w:t>owej</w:t>
            </w:r>
            <w:r w:rsidRPr="00B91362">
              <w:rPr>
                <w:rFonts w:ascii="Georgia" w:hAnsi="Georgia"/>
                <w:color w:val="3C1A15"/>
                <w:spacing w:val="-17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3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17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2"/>
                <w:sz w:val="17"/>
                <w:lang w:val="pl-PL"/>
              </w:rPr>
              <w:t>promieniem</w:t>
            </w:r>
            <w:r w:rsidRPr="00B91362">
              <w:rPr>
                <w:rFonts w:ascii="Georgia" w:hAnsi="Georgia"/>
                <w:color w:val="3C1A15"/>
                <w:spacing w:val="-17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Krzywizny</w:t>
            </w:r>
            <w:r w:rsidRPr="00B91362">
              <w:rPr>
                <w:rFonts w:ascii="Georgia" w:hAnsi="Georgia"/>
                <w:color w:val="3C1A15"/>
                <w:w w:val="62"/>
                <w:sz w:val="17"/>
                <w:lang w:val="pl-PL"/>
              </w:rPr>
              <w:t>;</w:t>
            </w:r>
            <w:r w:rsidRPr="00B91362">
              <w:rPr>
                <w:rFonts w:ascii="Georgia" w:hAnsi="Georgia"/>
                <w:color w:val="3C1A15"/>
                <w:spacing w:val="-17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78"/>
                <w:sz w:val="17"/>
                <w:lang w:val="pl-PL"/>
              </w:rPr>
              <w:t>opisuje</w:t>
            </w:r>
            <w:r w:rsidRPr="00B91362">
              <w:rPr>
                <w:rFonts w:ascii="Georgia" w:hAnsi="Georgia"/>
                <w:color w:val="3C1A15"/>
                <w:spacing w:val="-17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76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7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77"/>
                <w:sz w:val="17"/>
                <w:lang w:val="pl-PL"/>
              </w:rPr>
              <w:t xml:space="preserve">stosuje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odwracalno</w:t>
            </w:r>
            <w:r w:rsidR="00147664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ść</w:t>
            </w:r>
            <w:r w:rsidRPr="00B91362">
              <w:rPr>
                <w:rFonts w:ascii="Georgia" w:hAnsi="Georgia"/>
                <w:color w:val="3C1A15"/>
                <w:spacing w:val="-29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biegu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promieni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="00147664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wietlnych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Pr="005D24D9" w:rsidRDefault="004D7ADF">
            <w:pPr>
              <w:pStyle w:val="TableParagraph"/>
              <w:spacing w:before="8"/>
              <w:rPr>
                <w:rFonts w:ascii="Times New Roman"/>
                <w:sz w:val="18"/>
                <w:lang w:val="pl-PL"/>
              </w:rPr>
            </w:pPr>
          </w:p>
          <w:p w:rsidR="004D7ADF" w:rsidRDefault="005D24D9">
            <w:pPr>
              <w:pStyle w:val="TableParagraph"/>
              <w:spacing w:before="1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1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60"/>
              </w:numPr>
              <w:tabs>
                <w:tab w:val="left" w:pos="225"/>
              </w:tabs>
              <w:spacing w:line="192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podaje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przy</w:t>
            </w:r>
            <w:r w:rsidR="00147664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łady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</w:t>
            </w:r>
            <w:r w:rsidR="00147664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orzystania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zwierciadeł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otoczeniu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192" w:lineRule="exact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59"/>
              </w:numPr>
              <w:tabs>
                <w:tab w:val="left" w:pos="225"/>
              </w:tabs>
              <w:spacing w:before="4" w:line="204" w:lineRule="exact"/>
              <w:ind w:right="603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wyodr9bnia z te</w:t>
            </w:r>
            <w:r w:rsidR="0014766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stów i ilustracji (w tym rysun</w:t>
            </w:r>
            <w:r w:rsidR="0014766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ów schematycznych lub blo</w:t>
            </w:r>
            <w:r w:rsidR="0014766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owych) informacje </w:t>
            </w:r>
            <w:r w:rsidR="0014766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luczowe</w:t>
            </w:r>
            <w:r w:rsidRPr="00B91362">
              <w:rPr>
                <w:rFonts w:ascii="Georgia" w:hAnsi="Georgia"/>
                <w:color w:val="3C1A15"/>
                <w:spacing w:val="-3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dla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opisywanego zjawis</w:t>
            </w:r>
            <w:r w:rsidR="00147664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 b</w:t>
            </w:r>
            <w:r w:rsidR="00147664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</w:t>
            </w:r>
            <w:r w:rsidR="00147664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 xml:space="preserve">ź </w:t>
            </w:r>
            <w:r w:rsidRPr="00B91362">
              <w:rPr>
                <w:rFonts w:ascii="Georgia" w:hAnsi="Georgia"/>
                <w:color w:val="3C1A15"/>
                <w:spacing w:val="-4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problemu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before="98"/>
              <w:ind w:left="6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58"/>
              </w:numPr>
              <w:tabs>
                <w:tab w:val="left" w:pos="225"/>
              </w:tabs>
              <w:spacing w:before="4" w:line="204" w:lineRule="exact"/>
              <w:ind w:right="920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rozwi</w:t>
            </w:r>
            <w:r w:rsidR="0014766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proste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dotycz</w:t>
            </w:r>
            <w:r w:rsidR="0014766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ce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zwierciadeł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(zwi</w:t>
            </w:r>
            <w:r w:rsidR="0014766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zane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analiz</w:t>
            </w:r>
            <w:r w:rsidR="0014766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ilustracj</w:t>
            </w:r>
            <w:r w:rsidR="0014766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biegu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promieni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odbitych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od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zwierciadeł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płas</w:t>
            </w:r>
            <w:r w:rsidR="00147664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ich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sferycznych)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before="98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57"/>
              </w:numPr>
              <w:tabs>
                <w:tab w:val="left" w:pos="225"/>
              </w:tabs>
              <w:spacing w:before="4" w:line="204" w:lineRule="exact"/>
              <w:ind w:right="398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rozwi</w:t>
            </w:r>
            <w:r w:rsidR="0014766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zło</w:t>
            </w:r>
            <w:r w:rsidR="0014766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one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(lub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problemy)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dotycz</w:t>
            </w:r>
            <w:r w:rsidR="0014766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ce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zwierciadeł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(zwi</w:t>
            </w:r>
            <w:r w:rsidR="0014766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zane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analiz</w:t>
            </w:r>
            <w:r w:rsidR="0014766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ilustracj</w:t>
            </w:r>
            <w:r w:rsidR="0014766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biegu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promieni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odbitych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od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zwierciadeł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płas</w:t>
            </w:r>
            <w:r w:rsidR="00147664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ich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sferycznych)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8"/>
              <w:ind w:left="3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5D24D9">
            <w:pPr>
              <w:pStyle w:val="TableParagraph"/>
              <w:spacing w:before="98"/>
              <w:ind w:left="46" w:right="45"/>
              <w:jc w:val="center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(X)</w:t>
            </w: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56"/>
              </w:numPr>
              <w:tabs>
                <w:tab w:val="left" w:pos="225"/>
              </w:tabs>
              <w:spacing w:before="4" w:line="204" w:lineRule="exact"/>
              <w:ind w:right="839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si</w:t>
            </w:r>
            <w:r w:rsidR="0014766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informacjami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pochodz</w:t>
            </w:r>
            <w:r w:rsidR="0014766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cymi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analizy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przeczytanych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te</w:t>
            </w:r>
            <w:r w:rsidR="0014766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stów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(w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tym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popularnonau</w:t>
            </w:r>
            <w:r w:rsidR="0014766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owych)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dotycz</w:t>
            </w:r>
            <w:r w:rsidR="00147664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cych</w:t>
            </w:r>
            <w:r w:rsidRPr="00B91362">
              <w:rPr>
                <w:rFonts w:ascii="Georgia" w:hAnsi="Georgia"/>
                <w:color w:val="3C1A15"/>
                <w:spacing w:val="-1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zwierciadeł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8"/>
              <w:ind w:left="3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 w:val="restart"/>
            <w:shd w:val="clear" w:color="auto" w:fill="FBF9F0"/>
          </w:tcPr>
          <w:p w:rsidR="004D7ADF" w:rsidRPr="00B91362" w:rsidRDefault="005D24D9">
            <w:pPr>
              <w:pStyle w:val="TableParagraph"/>
              <w:spacing w:line="242" w:lineRule="auto"/>
              <w:ind w:left="54" w:right="289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b/>
                <w:color w:val="3C1A15"/>
                <w:w w:val="95"/>
                <w:sz w:val="17"/>
                <w:lang w:val="pl-PL"/>
              </w:rPr>
              <w:t>Obraz</w:t>
            </w:r>
            <w:r w:rsidR="00147664" w:rsidRPr="00B91362">
              <w:rPr>
                <w:rFonts w:ascii="Georgia" w:hAnsi="Georgia"/>
                <w:b/>
                <w:color w:val="3C1A15"/>
                <w:w w:val="95"/>
                <w:sz w:val="17"/>
                <w:lang w:val="pl-PL"/>
              </w:rPr>
              <w:t>y</w:t>
            </w:r>
            <w:r w:rsidRPr="00B91362">
              <w:rPr>
                <w:rFonts w:ascii="Georgia" w:hAnsi="Georgia"/>
                <w:b/>
                <w:color w:val="3C1A15"/>
                <w:w w:val="95"/>
                <w:sz w:val="17"/>
                <w:lang w:val="pl-PL"/>
              </w:rPr>
              <w:t xml:space="preserve"> tworzone przez</w:t>
            </w:r>
            <w:r w:rsidRPr="00B91362">
              <w:rPr>
                <w:rFonts w:ascii="Georgia" w:hAnsi="Georgia"/>
                <w:color w:val="3C1A15"/>
                <w:w w:val="9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75"/>
                <w:sz w:val="17"/>
                <w:lang w:val="pl-PL"/>
              </w:rPr>
              <w:t xml:space="preserve">zwierciadła 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sfer</w:t>
            </w:r>
            <w:r w:rsidR="00147664"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>y</w:t>
            </w:r>
            <w:r w:rsidRPr="00B91362">
              <w:rPr>
                <w:rFonts w:ascii="Georgia" w:hAnsi="Georgia"/>
                <w:b/>
                <w:color w:val="3C1A15"/>
                <w:w w:val="85"/>
                <w:sz w:val="17"/>
                <w:lang w:val="pl-PL"/>
              </w:rPr>
              <w:t xml:space="preserve">czne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(2 godziny)</w:t>
            </w: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55"/>
              </w:numPr>
              <w:tabs>
                <w:tab w:val="left" w:pos="225"/>
              </w:tabs>
              <w:spacing w:before="4" w:line="204" w:lineRule="exact"/>
              <w:ind w:right="44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przeprowadza do</w:t>
            </w:r>
            <w:r w:rsidR="0014766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wiadczenie (obserwuje obrazy wytwarzane przez zwierciadła sferyczne), </w:t>
            </w:r>
            <w:r w:rsidR="00147664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orzystaj</w:t>
            </w:r>
            <w:r w:rsidR="007303F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c z jego opisu;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formułuje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wnios</w:t>
            </w:r>
            <w:r w:rsidR="007303F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podstawie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wyni</w:t>
            </w:r>
            <w:r w:rsidR="007303F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ów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tego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</w:t>
            </w:r>
            <w:r w:rsidR="007303F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wiadczenia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before="98"/>
              <w:ind w:left="6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20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54"/>
              </w:numPr>
              <w:tabs>
                <w:tab w:val="left" w:pos="225"/>
              </w:tabs>
              <w:spacing w:line="201" w:lineRule="exact"/>
              <w:rPr>
                <w:rFonts w:ascii="Georgia" w:hAnsi="Georgia"/>
                <w:b/>
                <w:sz w:val="17"/>
                <w:lang w:val="pl-PL"/>
              </w:rPr>
            </w:pP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do</w:t>
            </w:r>
            <w:r w:rsidR="007303FF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wiadczalnie</w:t>
            </w:r>
            <w:r w:rsidRPr="00B91362">
              <w:rPr>
                <w:rFonts w:ascii="Georgia" w:hAnsi="Georgia"/>
                <w:b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demonstruje</w:t>
            </w:r>
            <w:r w:rsidRPr="00B91362">
              <w:rPr>
                <w:rFonts w:ascii="Georgia" w:hAnsi="Georgia"/>
                <w:b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powstawanie</w:t>
            </w:r>
            <w:r w:rsidRPr="00B91362">
              <w:rPr>
                <w:rFonts w:ascii="Georgia" w:hAnsi="Georgia"/>
                <w:b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obrazów</w:t>
            </w:r>
            <w:r w:rsidRPr="00B91362">
              <w:rPr>
                <w:rFonts w:ascii="Georgia" w:hAnsi="Georgia"/>
                <w:b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za</w:t>
            </w:r>
            <w:r w:rsidRPr="00B91362">
              <w:rPr>
                <w:rFonts w:ascii="Georgia" w:hAnsi="Georgia"/>
                <w:b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pomoc</w:t>
            </w:r>
            <w:r w:rsidR="007303FF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b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zwierciadeł</w:t>
            </w:r>
            <w:r w:rsidRPr="00B91362">
              <w:rPr>
                <w:rFonts w:ascii="Georgia" w:hAnsi="Georgia"/>
                <w:b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sfer</w:t>
            </w:r>
            <w:r w:rsidR="007303FF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y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czn</w:t>
            </w:r>
            <w:r w:rsidR="007303FF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y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ch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201" w:lineRule="exact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53"/>
              </w:numPr>
              <w:tabs>
                <w:tab w:val="left" w:pos="225"/>
              </w:tabs>
              <w:spacing w:before="4" w:line="204" w:lineRule="exact"/>
              <w:ind w:right="57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opisuje i Konstruuje bieg promieni ilustruj</w:t>
            </w:r>
            <w:r w:rsidR="007303F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cy powstawanie obrazów rzeczywistych i pozornych wytwarzanych przez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zwierciadła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sferyczne,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znaj</w:t>
            </w:r>
            <w:r w:rsidR="007303F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poło</w:t>
            </w:r>
            <w:r w:rsidR="007303F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enie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ognis</w:t>
            </w:r>
            <w:r w:rsidR="007303F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before="98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52"/>
              </w:numPr>
              <w:tabs>
                <w:tab w:val="left" w:pos="224"/>
              </w:tabs>
              <w:spacing w:line="200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opisuje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obrazy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wytwarzane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przez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zwierciadła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sferyczne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(podaje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trzy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cechy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obrazu)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200" w:lineRule="exact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51"/>
              </w:numPr>
              <w:tabs>
                <w:tab w:val="left" w:pos="224"/>
              </w:tabs>
              <w:spacing w:line="202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rozró</w:t>
            </w:r>
            <w:r w:rsidR="007303FF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nia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obrazy:</w:t>
            </w:r>
            <w:r w:rsidRPr="00B91362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rzeczywisty,</w:t>
            </w:r>
            <w:r w:rsidRPr="00B91362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pozorny,</w:t>
            </w:r>
            <w:r w:rsidRPr="00B91362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spacing w:val="-3"/>
                <w:w w:val="85"/>
                <w:sz w:val="17"/>
                <w:lang w:val="pl-PL"/>
              </w:rPr>
              <w:t>prosty,</w:t>
            </w:r>
            <w:r w:rsidRPr="00B91362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odwrócony,</w:t>
            </w:r>
            <w:r w:rsidRPr="00B91362">
              <w:rPr>
                <w:rFonts w:ascii="Georgia" w:hAnsi="Georgia"/>
                <w:color w:val="3C1A15"/>
                <w:spacing w:val="-27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powi</w:t>
            </w:r>
            <w:r w:rsidR="007303FF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szony,</w:t>
            </w:r>
            <w:r w:rsidRPr="00B91362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pomniejszony,</w:t>
            </w:r>
            <w:r w:rsidRPr="00B91362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tej</w:t>
            </w:r>
            <w:r w:rsidRPr="00B91362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samej</w:t>
            </w:r>
            <w:r w:rsidRPr="00B91362">
              <w:rPr>
                <w:rFonts w:ascii="Georgia" w:hAnsi="Georgia"/>
                <w:color w:val="3C1A15"/>
                <w:spacing w:val="-2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wiel</w:t>
            </w:r>
            <w:r w:rsidR="007303FF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</w:t>
            </w:r>
            <w:r w:rsidR="007303FF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ci</w:t>
            </w:r>
          </w:p>
          <w:p w:rsidR="004D7ADF" w:rsidRPr="00B91362" w:rsidRDefault="005D24D9">
            <w:pPr>
              <w:pStyle w:val="TableParagraph"/>
              <w:spacing w:line="201" w:lineRule="exact"/>
              <w:ind w:left="223"/>
              <w:rPr>
                <w:rFonts w:ascii="Georgia" w:hAnsi="Georgia"/>
                <w:sz w:val="17"/>
              </w:rPr>
            </w:pPr>
            <w:r w:rsidRPr="00B91362">
              <w:rPr>
                <w:rFonts w:ascii="Georgia" w:hAnsi="Georgia"/>
                <w:color w:val="3C1A15"/>
                <w:w w:val="95"/>
                <w:sz w:val="17"/>
              </w:rPr>
              <w:t xml:space="preserve">co </w:t>
            </w:r>
            <w:proofErr w:type="spellStart"/>
            <w:r w:rsidRPr="00B91362">
              <w:rPr>
                <w:rFonts w:ascii="Georgia" w:hAnsi="Georgia"/>
                <w:color w:val="3C1A15"/>
                <w:w w:val="95"/>
                <w:sz w:val="17"/>
              </w:rPr>
              <w:t>prze</w:t>
            </w:r>
            <w:r w:rsidR="007303FF" w:rsidRPr="00B91362">
              <w:rPr>
                <w:rFonts w:ascii="Georgia" w:hAnsi="Georgia"/>
                <w:color w:val="3C1A15"/>
                <w:w w:val="95"/>
                <w:sz w:val="17"/>
              </w:rPr>
              <w:t>dmiot</w:t>
            </w:r>
            <w:proofErr w:type="spellEnd"/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before="98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50"/>
              </w:numPr>
              <w:tabs>
                <w:tab w:val="left" w:pos="224"/>
              </w:tabs>
              <w:spacing w:line="200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3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si</w:t>
            </w:r>
            <w:r w:rsidR="007303F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poj</w:t>
            </w:r>
            <w:r w:rsidR="007303F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ciem</w:t>
            </w:r>
            <w:r w:rsidRPr="00B91362">
              <w:rPr>
                <w:rFonts w:ascii="Georgia" w:hAnsi="Georgia"/>
                <w:color w:val="3C1A15"/>
                <w:spacing w:val="-3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powi</w:t>
            </w:r>
            <w:r w:rsidR="007303F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szenia</w:t>
            </w:r>
            <w:r w:rsidRPr="00B91362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obrazu</w:t>
            </w:r>
            <w:r w:rsidRPr="00B91362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ja</w:t>
            </w:r>
            <w:r w:rsidR="007303F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</w:t>
            </w:r>
            <w:r w:rsidRPr="00B91362">
              <w:rPr>
                <w:rFonts w:ascii="Georgia" w:hAnsi="Georgia"/>
                <w:color w:val="3C1A15"/>
                <w:spacing w:val="-3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ilorazu</w:t>
            </w:r>
            <w:r w:rsidRPr="00B91362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wyso</w:t>
            </w:r>
            <w:r w:rsidR="007303F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</w:t>
            </w:r>
            <w:r w:rsidR="007303F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3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obrazu</w:t>
            </w:r>
            <w:r w:rsidRPr="00B91362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wyso</w:t>
            </w:r>
            <w:r w:rsidR="007303F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</w:t>
            </w:r>
            <w:r w:rsidR="007303F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3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przedmiotu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200" w:lineRule="exact"/>
              <w:ind w:left="3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49"/>
              </w:numPr>
              <w:tabs>
                <w:tab w:val="left" w:pos="224"/>
              </w:tabs>
              <w:spacing w:before="4" w:line="204" w:lineRule="exact"/>
              <w:ind w:right="640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przewiduje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rodzaj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poło</w:t>
            </w:r>
            <w:r w:rsidR="007303FF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enie</w:t>
            </w:r>
            <w:r w:rsidRPr="00B91362">
              <w:rPr>
                <w:rFonts w:ascii="Georgia" w:hAnsi="Georgia"/>
                <w:color w:val="3C1A15"/>
                <w:spacing w:val="-29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obrazu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wytwarzanego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przez</w:t>
            </w:r>
            <w:r w:rsidRPr="00B91362">
              <w:rPr>
                <w:rFonts w:ascii="Georgia" w:hAnsi="Georgia"/>
                <w:color w:val="3C1A15"/>
                <w:spacing w:val="-29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zwierciadła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sferyczne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29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zale</w:t>
            </w:r>
            <w:r w:rsidR="007303FF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no</w:t>
            </w:r>
            <w:r w:rsidR="007303FF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od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odległo</w:t>
            </w:r>
            <w:r w:rsidR="007303FF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 xml:space="preserve">ci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przedmiotu od</w:t>
            </w:r>
            <w:r w:rsidRPr="00B91362">
              <w:rPr>
                <w:rFonts w:ascii="Georgia" w:hAnsi="Georgia"/>
                <w:color w:val="3C1A15"/>
                <w:spacing w:val="-2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zwierciadła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8"/>
              <w:ind w:left="1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51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48"/>
              </w:numPr>
              <w:tabs>
                <w:tab w:val="left" w:pos="225"/>
              </w:tabs>
              <w:spacing w:line="168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1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si</w:t>
            </w:r>
            <w:r w:rsidR="007303F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1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poj</w:t>
            </w:r>
            <w:r w:rsidR="007303F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ciem</w:t>
            </w:r>
            <w:r w:rsidRPr="00B91362">
              <w:rPr>
                <w:rFonts w:ascii="Georgia" w:hAnsi="Georgia"/>
                <w:color w:val="3C1A15"/>
                <w:spacing w:val="-18"/>
                <w:w w:val="80"/>
                <w:sz w:val="17"/>
                <w:lang w:val="pl-PL"/>
              </w:rPr>
              <w:t xml:space="preserve"> </w:t>
            </w:r>
            <w:proofErr w:type="spellStart"/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powi</w:t>
            </w:r>
            <w:r w:rsidR="007303F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Kszenia</w:t>
            </w:r>
            <w:proofErr w:type="spellEnd"/>
            <w:r w:rsidRPr="00B91362">
              <w:rPr>
                <w:rFonts w:ascii="Georgia" w:hAnsi="Georgia"/>
                <w:color w:val="3C1A15"/>
                <w:spacing w:val="-1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obrazu</w:t>
            </w:r>
            <w:r w:rsidRPr="00B91362">
              <w:rPr>
                <w:rFonts w:ascii="Georgia" w:hAnsi="Georgia"/>
                <w:color w:val="3C1A15"/>
                <w:spacing w:val="-1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ja</w:t>
            </w:r>
            <w:r w:rsidR="007303F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</w:t>
            </w:r>
            <w:r w:rsidRPr="00B91362">
              <w:rPr>
                <w:rFonts w:ascii="Georgia" w:hAnsi="Georgia"/>
                <w:color w:val="3C1A15"/>
                <w:spacing w:val="-1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ilorazu</w:t>
            </w:r>
            <w:r w:rsidRPr="00B91362">
              <w:rPr>
                <w:rFonts w:ascii="Georgia" w:hAnsi="Georgia"/>
                <w:color w:val="3C1A15"/>
                <w:spacing w:val="-1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odległo</w:t>
            </w:r>
            <w:r w:rsidR="007303F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1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obrazu</w:t>
            </w:r>
            <w:r w:rsidRPr="00B91362">
              <w:rPr>
                <w:rFonts w:ascii="Georgia" w:hAnsi="Georgia"/>
                <w:color w:val="3C1A15"/>
                <w:spacing w:val="-1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od</w:t>
            </w:r>
            <w:r w:rsidRPr="00B91362">
              <w:rPr>
                <w:rFonts w:ascii="Georgia" w:hAnsi="Georgia"/>
                <w:color w:val="3C1A15"/>
                <w:spacing w:val="-1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zwierciadła</w:t>
            </w:r>
            <w:r w:rsidRPr="00B91362">
              <w:rPr>
                <w:rFonts w:ascii="Georgia" w:hAnsi="Georgia"/>
                <w:color w:val="3C1A15"/>
                <w:spacing w:val="-1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odległo</w:t>
            </w:r>
            <w:r w:rsidR="007303F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1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przedmiotu</w:t>
            </w:r>
          </w:p>
          <w:p w:rsidR="004D7ADF" w:rsidRPr="00B91362" w:rsidRDefault="005D24D9">
            <w:pPr>
              <w:pStyle w:val="TableParagraph"/>
              <w:spacing w:line="173" w:lineRule="exact"/>
              <w:ind w:left="225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spacing w:val="-2"/>
                <w:w w:val="88"/>
                <w:sz w:val="17"/>
                <w:lang w:val="pl-PL"/>
              </w:rPr>
              <w:t>o</w:t>
            </w:r>
            <w:r w:rsidRPr="00B91362">
              <w:rPr>
                <w:rFonts w:ascii="Georgia" w:hAnsi="Georgia"/>
                <w:color w:val="3C1A15"/>
                <w:w w:val="82"/>
                <w:sz w:val="17"/>
                <w:lang w:val="pl-PL"/>
              </w:rPr>
              <w:t>d</w:t>
            </w:r>
            <w:r w:rsidRPr="00B91362">
              <w:rPr>
                <w:rFonts w:ascii="Georgia" w:hAnsi="Georgia"/>
                <w:color w:val="3C1A15"/>
                <w:spacing w:val="-21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spacing w:val="-2"/>
                <w:w w:val="83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2"/>
                <w:w w:val="91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2"/>
                <w:w w:val="76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"/>
                <w:w w:val="81"/>
                <w:sz w:val="17"/>
                <w:lang w:val="pl-PL"/>
              </w:rPr>
              <w:t>e</w:t>
            </w:r>
            <w:r w:rsidRPr="00B91362">
              <w:rPr>
                <w:rFonts w:ascii="Georgia" w:hAnsi="Georgia"/>
                <w:color w:val="3C1A15"/>
                <w:spacing w:val="-2"/>
                <w:w w:val="87"/>
                <w:sz w:val="17"/>
                <w:lang w:val="pl-PL"/>
              </w:rPr>
              <w:t>r</w:t>
            </w:r>
            <w:r w:rsidRPr="00B91362">
              <w:rPr>
                <w:rFonts w:ascii="Georgia" w:hAnsi="Georgia"/>
                <w:color w:val="3C1A15"/>
                <w:spacing w:val="-2"/>
                <w:w w:val="84"/>
                <w:sz w:val="17"/>
                <w:lang w:val="pl-PL"/>
              </w:rPr>
              <w:t>c</w:t>
            </w:r>
            <w:r w:rsidRPr="00B91362">
              <w:rPr>
                <w:rFonts w:ascii="Georgia" w:hAnsi="Georgia"/>
                <w:color w:val="3C1A15"/>
                <w:spacing w:val="-2"/>
                <w:w w:val="76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"/>
                <w:w w:val="72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2"/>
                <w:w w:val="82"/>
                <w:sz w:val="17"/>
                <w:lang w:val="pl-PL"/>
              </w:rPr>
              <w:t>d</w:t>
            </w:r>
            <w:r w:rsidRPr="00B91362">
              <w:rPr>
                <w:rFonts w:ascii="Georgia" w:hAnsi="Georgia"/>
                <w:color w:val="3C1A15"/>
                <w:spacing w:val="-2"/>
                <w:w w:val="84"/>
                <w:sz w:val="17"/>
                <w:lang w:val="pl-PL"/>
              </w:rPr>
              <w:t>ł</w:t>
            </w:r>
            <w:r w:rsidRPr="00B91362">
              <w:rPr>
                <w:rFonts w:ascii="Georgia" w:hAnsi="Georgia"/>
                <w:color w:val="3C1A15"/>
                <w:spacing w:val="-2"/>
                <w:w w:val="72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w w:val="55"/>
                <w:sz w:val="17"/>
                <w:lang w:val="pl-PL"/>
              </w:rPr>
              <w:t>;</w:t>
            </w:r>
            <w:r w:rsidRPr="00B91362">
              <w:rPr>
                <w:rFonts w:ascii="Georgia" w:hAnsi="Georgia"/>
                <w:color w:val="3C1A15"/>
                <w:spacing w:val="-37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spacing w:val="-2"/>
                <w:w w:val="82"/>
                <w:sz w:val="17"/>
                <w:lang w:val="pl-PL"/>
              </w:rPr>
              <w:t>p</w:t>
            </w:r>
            <w:r w:rsidRPr="00B91362">
              <w:rPr>
                <w:rFonts w:ascii="Georgia" w:hAnsi="Georgia"/>
                <w:color w:val="3C1A15"/>
                <w:spacing w:val="-2"/>
                <w:w w:val="88"/>
                <w:sz w:val="17"/>
                <w:lang w:val="pl-PL"/>
              </w:rPr>
              <w:t>o</w:t>
            </w:r>
            <w:r w:rsidRPr="00B91362">
              <w:rPr>
                <w:rFonts w:ascii="Georgia" w:hAnsi="Georgia"/>
                <w:color w:val="3C1A15"/>
                <w:spacing w:val="-2"/>
                <w:w w:val="82"/>
                <w:sz w:val="17"/>
                <w:lang w:val="pl-PL"/>
              </w:rPr>
              <w:t>d</w:t>
            </w:r>
            <w:r w:rsidRPr="00B91362">
              <w:rPr>
                <w:rFonts w:ascii="Georgia" w:hAnsi="Georgia"/>
                <w:color w:val="3C1A15"/>
                <w:spacing w:val="-2"/>
                <w:w w:val="72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2"/>
                <w:w w:val="61"/>
                <w:sz w:val="17"/>
                <w:lang w:val="pl-PL"/>
              </w:rPr>
              <w:t>j</w:t>
            </w:r>
            <w:r w:rsidRPr="00B91362">
              <w:rPr>
                <w:rFonts w:ascii="Georgia" w:hAnsi="Georgia"/>
                <w:color w:val="3C1A15"/>
                <w:w w:val="81"/>
                <w:sz w:val="17"/>
                <w:lang w:val="pl-PL"/>
              </w:rPr>
              <w:t>e</w:t>
            </w:r>
            <w:r w:rsidRPr="00B91362">
              <w:rPr>
                <w:rFonts w:ascii="Georgia" w:hAnsi="Georgia"/>
                <w:color w:val="3C1A15"/>
                <w:spacing w:val="-21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76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1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spacing w:val="-2"/>
                <w:w w:val="72"/>
                <w:sz w:val="17"/>
                <w:lang w:val="pl-PL"/>
              </w:rPr>
              <w:t>s</w:t>
            </w:r>
            <w:r w:rsidRPr="00B91362">
              <w:rPr>
                <w:rFonts w:ascii="Georgia" w:hAnsi="Georgia"/>
                <w:color w:val="3C1A15"/>
                <w:spacing w:val="-2"/>
                <w:w w:val="81"/>
                <w:sz w:val="17"/>
                <w:lang w:val="pl-PL"/>
              </w:rPr>
              <w:t>t</w:t>
            </w:r>
            <w:r w:rsidRPr="00B91362">
              <w:rPr>
                <w:rFonts w:ascii="Georgia" w:hAnsi="Georgia"/>
                <w:color w:val="3C1A15"/>
                <w:spacing w:val="-2"/>
                <w:w w:val="88"/>
                <w:sz w:val="17"/>
                <w:lang w:val="pl-PL"/>
              </w:rPr>
              <w:t>o</w:t>
            </w:r>
            <w:r w:rsidRPr="00B91362">
              <w:rPr>
                <w:rFonts w:ascii="Georgia" w:hAnsi="Georgia"/>
                <w:color w:val="3C1A15"/>
                <w:spacing w:val="-2"/>
                <w:w w:val="72"/>
                <w:sz w:val="17"/>
                <w:lang w:val="pl-PL"/>
              </w:rPr>
              <w:t>s</w:t>
            </w:r>
            <w:r w:rsidRPr="00B91362">
              <w:rPr>
                <w:rFonts w:ascii="Georgia" w:hAnsi="Georgia"/>
                <w:color w:val="3C1A15"/>
                <w:spacing w:val="-2"/>
                <w:w w:val="78"/>
                <w:sz w:val="17"/>
                <w:lang w:val="pl-PL"/>
              </w:rPr>
              <w:t>u</w:t>
            </w:r>
            <w:r w:rsidRPr="00B91362">
              <w:rPr>
                <w:rFonts w:ascii="Georgia" w:hAnsi="Georgia"/>
                <w:color w:val="3C1A15"/>
                <w:spacing w:val="-2"/>
                <w:w w:val="61"/>
                <w:sz w:val="17"/>
                <w:lang w:val="pl-PL"/>
              </w:rPr>
              <w:t>j</w:t>
            </w:r>
            <w:r w:rsidRPr="00B91362">
              <w:rPr>
                <w:rFonts w:ascii="Georgia" w:hAnsi="Georgia"/>
                <w:color w:val="3C1A15"/>
                <w:w w:val="81"/>
                <w:sz w:val="17"/>
                <w:lang w:val="pl-PL"/>
              </w:rPr>
              <w:t>e</w:t>
            </w:r>
            <w:r w:rsidRPr="00B91362">
              <w:rPr>
                <w:rFonts w:ascii="Georgia" w:hAnsi="Georgia"/>
                <w:color w:val="3C1A15"/>
                <w:spacing w:val="-21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spacing w:val="-2"/>
                <w:w w:val="91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2"/>
                <w:w w:val="83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2"/>
                <w:w w:val="88"/>
                <w:sz w:val="17"/>
                <w:lang w:val="pl-PL"/>
              </w:rPr>
              <w:t>o</w:t>
            </w:r>
            <w:r w:rsidRPr="00B91362">
              <w:rPr>
                <w:rFonts w:ascii="Georgia" w:hAnsi="Georgia"/>
                <w:color w:val="3C1A15"/>
                <w:spacing w:val="-2"/>
                <w:w w:val="87"/>
                <w:sz w:val="17"/>
                <w:lang w:val="pl-PL"/>
              </w:rPr>
              <w:t>r</w:t>
            </w:r>
            <w:r w:rsidRPr="00B91362">
              <w:rPr>
                <w:rFonts w:ascii="Georgia" w:hAnsi="Georgia"/>
                <w:color w:val="3C1A15"/>
                <w:w w:val="75"/>
                <w:sz w:val="17"/>
                <w:lang w:val="pl-PL"/>
              </w:rPr>
              <w:t>y</w:t>
            </w:r>
            <w:r w:rsidRPr="00B91362">
              <w:rPr>
                <w:rFonts w:ascii="Georgia" w:hAnsi="Georgia"/>
                <w:color w:val="3C1A15"/>
                <w:spacing w:val="-21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spacing w:val="-2"/>
                <w:w w:val="78"/>
                <w:sz w:val="17"/>
                <w:lang w:val="pl-PL"/>
              </w:rPr>
              <w:t>n</w:t>
            </w:r>
            <w:r w:rsidRPr="00B91362">
              <w:rPr>
                <w:rFonts w:ascii="Georgia" w:hAnsi="Georgia"/>
                <w:color w:val="3C1A15"/>
                <w:w w:val="72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21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spacing w:val="-2"/>
                <w:w w:val="82"/>
                <w:sz w:val="17"/>
                <w:lang w:val="pl-PL"/>
              </w:rPr>
              <w:t>p</w:t>
            </w:r>
            <w:r w:rsidRPr="00B91362">
              <w:rPr>
                <w:rFonts w:ascii="Georgia" w:hAnsi="Georgia"/>
                <w:color w:val="3C1A15"/>
                <w:spacing w:val="-2"/>
                <w:w w:val="88"/>
                <w:sz w:val="17"/>
                <w:lang w:val="pl-PL"/>
              </w:rPr>
              <w:t>o</w:t>
            </w:r>
            <w:r w:rsidRPr="00B91362">
              <w:rPr>
                <w:rFonts w:ascii="Georgia" w:hAnsi="Georgia"/>
                <w:color w:val="3C1A15"/>
                <w:spacing w:val="-2"/>
                <w:w w:val="91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2"/>
                <w:w w:val="76"/>
                <w:sz w:val="17"/>
                <w:lang w:val="pl-PL"/>
              </w:rPr>
              <w:t>i</w:t>
            </w:r>
            <w:r w:rsidR="007303FF" w:rsidRPr="00B91362">
              <w:rPr>
                <w:rFonts w:ascii="Georgia" w:hAnsi="Georgia"/>
                <w:color w:val="3C1A15"/>
                <w:spacing w:val="-2"/>
                <w:w w:val="76"/>
                <w:sz w:val="17"/>
                <w:lang w:val="pl-PL"/>
              </w:rPr>
              <w:t>ęk</w:t>
            </w:r>
            <w:r w:rsidRPr="00B91362">
              <w:rPr>
                <w:rFonts w:ascii="Georgia" w:hAnsi="Georgia"/>
                <w:color w:val="3C1A15"/>
                <w:spacing w:val="-2"/>
                <w:w w:val="72"/>
                <w:sz w:val="17"/>
                <w:lang w:val="pl-PL"/>
              </w:rPr>
              <w:t>s</w:t>
            </w:r>
            <w:r w:rsidRPr="00B91362">
              <w:rPr>
                <w:rFonts w:ascii="Georgia" w:hAnsi="Georgia"/>
                <w:color w:val="3C1A15"/>
                <w:spacing w:val="-2"/>
                <w:w w:val="83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2"/>
                <w:w w:val="81"/>
                <w:sz w:val="17"/>
                <w:lang w:val="pl-PL"/>
              </w:rPr>
              <w:t>e</w:t>
            </w:r>
            <w:r w:rsidRPr="00B91362">
              <w:rPr>
                <w:rFonts w:ascii="Georgia" w:hAnsi="Georgia"/>
                <w:color w:val="3C1A15"/>
                <w:spacing w:val="-2"/>
                <w:w w:val="78"/>
                <w:sz w:val="17"/>
                <w:lang w:val="pl-PL"/>
              </w:rPr>
              <w:t>n</w:t>
            </w:r>
            <w:r w:rsidRPr="00B91362">
              <w:rPr>
                <w:rFonts w:ascii="Georgia" w:hAnsi="Georgia"/>
                <w:color w:val="3C1A15"/>
                <w:spacing w:val="-2"/>
                <w:w w:val="76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w w:val="81"/>
                <w:sz w:val="17"/>
                <w:lang w:val="pl-PL"/>
              </w:rPr>
              <w:t>e</w:t>
            </w:r>
            <w:r w:rsidRPr="00B91362">
              <w:rPr>
                <w:rFonts w:ascii="Georgia" w:hAnsi="Georgia"/>
                <w:color w:val="3C1A15"/>
                <w:spacing w:val="-21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spacing w:val="-2"/>
                <w:w w:val="88"/>
                <w:sz w:val="17"/>
                <w:lang w:val="pl-PL"/>
              </w:rPr>
              <w:t>o</w:t>
            </w:r>
            <w:r w:rsidRPr="00B91362">
              <w:rPr>
                <w:rFonts w:ascii="Georgia" w:hAnsi="Georgia"/>
                <w:color w:val="3C1A15"/>
                <w:spacing w:val="-2"/>
                <w:w w:val="82"/>
                <w:sz w:val="17"/>
                <w:lang w:val="pl-PL"/>
              </w:rPr>
              <w:t>b</w:t>
            </w:r>
            <w:r w:rsidRPr="00B91362">
              <w:rPr>
                <w:rFonts w:ascii="Georgia" w:hAnsi="Georgia"/>
                <w:color w:val="3C1A15"/>
                <w:spacing w:val="-2"/>
                <w:w w:val="87"/>
                <w:sz w:val="17"/>
                <w:lang w:val="pl-PL"/>
              </w:rPr>
              <w:t>r</w:t>
            </w:r>
            <w:r w:rsidRPr="00B91362">
              <w:rPr>
                <w:rFonts w:ascii="Georgia" w:hAnsi="Georgia"/>
                <w:color w:val="3C1A15"/>
                <w:spacing w:val="-2"/>
                <w:w w:val="72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2"/>
                <w:w w:val="83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w w:val="78"/>
                <w:sz w:val="17"/>
                <w:lang w:val="pl-PL"/>
              </w:rPr>
              <w:t>u</w:t>
            </w:r>
            <w:r w:rsidRPr="00B91362">
              <w:rPr>
                <w:rFonts w:ascii="Georgia" w:hAnsi="Georgia"/>
                <w:color w:val="3C1A15"/>
                <w:w w:val="55"/>
                <w:sz w:val="17"/>
                <w:lang w:val="pl-PL"/>
              </w:rPr>
              <w:t>;</w:t>
            </w:r>
            <w:r w:rsidRPr="00B91362">
              <w:rPr>
                <w:rFonts w:ascii="Georgia" w:hAnsi="Georgia"/>
                <w:color w:val="3C1A15"/>
                <w:spacing w:val="-21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spacing w:val="-2"/>
                <w:w w:val="91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2"/>
                <w:w w:val="75"/>
                <w:sz w:val="17"/>
                <w:lang w:val="pl-PL"/>
              </w:rPr>
              <w:t>y</w:t>
            </w:r>
            <w:r w:rsidRPr="00B91362">
              <w:rPr>
                <w:rFonts w:ascii="Georgia" w:hAnsi="Georgia"/>
                <w:color w:val="3C1A15"/>
                <w:spacing w:val="-2"/>
                <w:w w:val="61"/>
                <w:sz w:val="17"/>
                <w:lang w:val="pl-PL"/>
              </w:rPr>
              <w:t>j</w:t>
            </w:r>
            <w:r w:rsidRPr="00B91362">
              <w:rPr>
                <w:rFonts w:ascii="Georgia" w:hAnsi="Georgia"/>
                <w:color w:val="3C1A15"/>
                <w:spacing w:val="-2"/>
                <w:w w:val="72"/>
                <w:sz w:val="17"/>
                <w:lang w:val="pl-PL"/>
              </w:rPr>
              <w:t>a</w:t>
            </w:r>
            <w:r w:rsidR="007303FF" w:rsidRPr="00B91362">
              <w:rPr>
                <w:rFonts w:ascii="Georgia" w:hAnsi="Georgia"/>
                <w:color w:val="3C1A15"/>
                <w:spacing w:val="-2"/>
                <w:w w:val="72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spacing w:val="-2"/>
                <w:w w:val="78"/>
                <w:sz w:val="17"/>
                <w:lang w:val="pl-PL"/>
              </w:rPr>
              <w:t>n</w:t>
            </w:r>
            <w:r w:rsidRPr="00B91362">
              <w:rPr>
                <w:rFonts w:ascii="Georgia" w:hAnsi="Georgia"/>
                <w:color w:val="3C1A15"/>
                <w:spacing w:val="-2"/>
                <w:w w:val="76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"/>
                <w:w w:val="72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w w:val="69"/>
                <w:sz w:val="17"/>
                <w:lang w:val="pl-PL"/>
              </w:rPr>
              <w:t>,</w:t>
            </w:r>
            <w:r w:rsidRPr="00B91362">
              <w:rPr>
                <w:rFonts w:ascii="Georgia" w:hAnsi="Georgia"/>
                <w:color w:val="3C1A15"/>
                <w:spacing w:val="-21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spacing w:val="-2"/>
                <w:w w:val="69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spacing w:val="-2"/>
                <w:w w:val="76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"/>
                <w:w w:val="81"/>
                <w:sz w:val="17"/>
                <w:lang w:val="pl-PL"/>
              </w:rPr>
              <w:t>e</w:t>
            </w:r>
            <w:r w:rsidRPr="00B91362">
              <w:rPr>
                <w:rFonts w:ascii="Georgia" w:hAnsi="Georgia"/>
                <w:color w:val="3C1A15"/>
                <w:spacing w:val="-2"/>
                <w:w w:val="82"/>
                <w:sz w:val="17"/>
                <w:lang w:val="pl-PL"/>
              </w:rPr>
              <w:t>d</w:t>
            </w:r>
            <w:r w:rsidRPr="00B91362">
              <w:rPr>
                <w:rFonts w:ascii="Georgia" w:hAnsi="Georgia"/>
                <w:color w:val="3C1A15"/>
                <w:spacing w:val="-2"/>
                <w:w w:val="75"/>
                <w:sz w:val="17"/>
                <w:lang w:val="pl-PL"/>
              </w:rPr>
              <w:t>y</w:t>
            </w:r>
            <w:r w:rsidRPr="00B91362">
              <w:rPr>
                <w:rFonts w:ascii="Georgia" w:hAnsi="Georgia"/>
                <w:color w:val="3C1A15"/>
                <w:w w:val="55"/>
                <w:sz w:val="17"/>
                <w:lang w:val="pl-PL"/>
              </w:rPr>
              <w:t>:</w:t>
            </w:r>
            <w:r w:rsidRPr="00B91362">
              <w:rPr>
                <w:rFonts w:ascii="Georgia" w:hAnsi="Georgia"/>
                <w:color w:val="3C1A15"/>
                <w:spacing w:val="-21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i/>
                <w:color w:val="3C1A15"/>
                <w:sz w:val="17"/>
                <w:lang w:val="pl-PL"/>
              </w:rPr>
              <w:t>p</w:t>
            </w:r>
            <w:r w:rsidRPr="00B91362">
              <w:rPr>
                <w:rFonts w:ascii="Georgia" w:hAnsi="Georgia"/>
                <w:color w:val="3C1A15"/>
                <w:spacing w:val="-4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sz w:val="17"/>
                <w:lang w:val="pl-PL"/>
              </w:rPr>
              <w:t>&lt;</w:t>
            </w:r>
            <w:r w:rsidRPr="00B91362">
              <w:rPr>
                <w:rFonts w:ascii="Georgia" w:hAnsi="Georgia"/>
                <w:color w:val="3C1A15"/>
                <w:spacing w:val="-4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spacing w:val="-2"/>
                <w:sz w:val="17"/>
                <w:lang w:val="pl-PL"/>
              </w:rPr>
              <w:t>1</w:t>
            </w:r>
            <w:r w:rsidRPr="00B91362">
              <w:rPr>
                <w:rFonts w:ascii="Georgia" w:hAnsi="Georgia"/>
                <w:color w:val="3C1A15"/>
                <w:w w:val="69"/>
                <w:sz w:val="17"/>
                <w:lang w:val="pl-PL"/>
              </w:rPr>
              <w:t>,</w:t>
            </w:r>
            <w:r w:rsidRPr="00B91362">
              <w:rPr>
                <w:rFonts w:ascii="Georgia" w:hAnsi="Georgia"/>
                <w:color w:val="3C1A15"/>
                <w:spacing w:val="-4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i/>
                <w:color w:val="3C1A15"/>
                <w:sz w:val="17"/>
                <w:lang w:val="pl-PL"/>
              </w:rPr>
              <w:t>p</w:t>
            </w:r>
            <w:r w:rsidRPr="00B91362">
              <w:rPr>
                <w:rFonts w:ascii="Georgia" w:hAnsi="Georgia"/>
                <w:color w:val="3C1A15"/>
                <w:spacing w:val="-4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sz w:val="17"/>
                <w:lang w:val="pl-PL"/>
              </w:rPr>
              <w:t>=</w:t>
            </w:r>
            <w:r w:rsidRPr="00B91362">
              <w:rPr>
                <w:rFonts w:ascii="Georgia" w:hAnsi="Georgia"/>
                <w:color w:val="3C1A15"/>
                <w:spacing w:val="-4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spacing w:val="-2"/>
                <w:sz w:val="17"/>
                <w:lang w:val="pl-PL"/>
              </w:rPr>
              <w:t>1</w:t>
            </w:r>
            <w:r w:rsidRPr="00B91362">
              <w:rPr>
                <w:rFonts w:ascii="Georgia" w:hAnsi="Georgia"/>
                <w:color w:val="3C1A15"/>
                <w:w w:val="69"/>
                <w:sz w:val="17"/>
                <w:lang w:val="pl-PL"/>
              </w:rPr>
              <w:t>,</w:t>
            </w:r>
            <w:r w:rsidRPr="00B91362">
              <w:rPr>
                <w:rFonts w:ascii="Georgia" w:hAnsi="Georgia"/>
                <w:color w:val="3C1A15"/>
                <w:spacing w:val="-4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i/>
                <w:color w:val="3C1A15"/>
                <w:sz w:val="17"/>
                <w:lang w:val="pl-PL"/>
              </w:rPr>
              <w:t>p</w:t>
            </w:r>
            <w:r w:rsidRPr="00B91362">
              <w:rPr>
                <w:rFonts w:ascii="Georgia" w:hAnsi="Georgia"/>
                <w:color w:val="3C1A15"/>
                <w:spacing w:val="-4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sz w:val="17"/>
                <w:lang w:val="pl-PL"/>
              </w:rPr>
              <w:t>&gt;</w:t>
            </w:r>
            <w:r w:rsidRPr="00B91362">
              <w:rPr>
                <w:rFonts w:ascii="Georgia" w:hAnsi="Georgia"/>
                <w:color w:val="3C1A15"/>
                <w:spacing w:val="-4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sz w:val="17"/>
                <w:lang w:val="pl-PL"/>
              </w:rPr>
              <w:t>1</w:t>
            </w:r>
          </w:p>
          <w:p w:rsidR="004D7ADF" w:rsidRPr="00B91362" w:rsidRDefault="005D24D9">
            <w:pPr>
              <w:pStyle w:val="TableParagraph"/>
              <w:tabs>
                <w:tab w:val="left" w:pos="5573"/>
              </w:tabs>
              <w:spacing w:line="92" w:lineRule="exact"/>
              <w:ind w:left="5047"/>
              <w:rPr>
                <w:rFonts w:ascii="Georgia" w:hAnsi="Georgia"/>
                <w:i/>
                <w:sz w:val="15"/>
              </w:rPr>
            </w:pPr>
            <w:r w:rsidRPr="00B91362">
              <w:rPr>
                <w:rFonts w:ascii="Georgia" w:hAnsi="Georgia"/>
                <w:i/>
                <w:color w:val="3C1A15"/>
                <w:position w:val="2"/>
                <w:sz w:val="15"/>
              </w:rPr>
              <w:t>h</w:t>
            </w:r>
            <w:r w:rsidRPr="00B91362">
              <w:rPr>
                <w:rFonts w:ascii="Georgia" w:hAnsi="Georgia"/>
                <w:color w:val="3C1A15"/>
                <w:position w:val="2"/>
                <w:sz w:val="15"/>
                <w:vertAlign w:val="subscript"/>
              </w:rPr>
              <w:t>1</w:t>
            </w:r>
            <w:r w:rsidRPr="00B91362">
              <w:rPr>
                <w:rFonts w:ascii="Georgia" w:hAnsi="Georgia"/>
                <w:color w:val="3C1A15"/>
                <w:sz w:val="15"/>
              </w:rPr>
              <w:tab/>
            </w:r>
            <w:r w:rsidRPr="00B91362">
              <w:rPr>
                <w:rFonts w:ascii="Georgia" w:hAnsi="Georgia"/>
                <w:i/>
                <w:color w:val="3C1A15"/>
                <w:position w:val="4"/>
                <w:sz w:val="15"/>
              </w:rPr>
              <w:t>x</w:t>
            </w:r>
          </w:p>
        </w:tc>
        <w:tc>
          <w:tcPr>
            <w:tcW w:w="92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113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47"/>
              </w:numPr>
              <w:tabs>
                <w:tab w:val="left" w:pos="225"/>
              </w:tabs>
              <w:spacing w:before="4" w:line="204" w:lineRule="exact"/>
              <w:ind w:right="602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wyodr</w:t>
            </w:r>
            <w:r w:rsidR="007303F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bnia z te</w:t>
            </w:r>
            <w:r w:rsidR="007303F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stów i ilustracji (w tym rysun</w:t>
            </w:r>
            <w:r w:rsidR="007303F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ów schematycznych lub blo</w:t>
            </w:r>
            <w:r w:rsidR="007303F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owych) informacje </w:t>
            </w:r>
            <w:r w:rsidR="007303F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luczowe</w:t>
            </w:r>
            <w:r w:rsidRPr="00B91362">
              <w:rPr>
                <w:rFonts w:ascii="Georgia" w:hAnsi="Georgia"/>
                <w:color w:val="3C1A15"/>
                <w:spacing w:val="-3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dla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opisywanego zjawis</w:t>
            </w:r>
            <w:r w:rsidR="007303F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 b</w:t>
            </w:r>
            <w:r w:rsidR="007303F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</w:t>
            </w:r>
            <w:r w:rsidR="007303F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ź</w:t>
            </w:r>
            <w:r w:rsidRPr="00B91362">
              <w:rPr>
                <w:rFonts w:ascii="Georgia" w:hAnsi="Georgia"/>
                <w:color w:val="3C1A15"/>
                <w:spacing w:val="-4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problemu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before="98"/>
              <w:ind w:left="7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spacing w:line="200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rozwi</w:t>
            </w:r>
            <w:r w:rsidR="007303F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2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proste</w:t>
            </w:r>
            <w:r w:rsidRPr="00B91362">
              <w:rPr>
                <w:rFonts w:ascii="Georgia" w:hAnsi="Georgia"/>
                <w:color w:val="3C1A15"/>
                <w:spacing w:val="-2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2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zwi</w:t>
            </w:r>
            <w:r w:rsidR="007303F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zane</w:t>
            </w:r>
            <w:r w:rsidRPr="00B91362">
              <w:rPr>
                <w:rFonts w:ascii="Georgia" w:hAnsi="Georgia"/>
                <w:color w:val="3C1A15"/>
                <w:spacing w:val="-2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2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wytwarzaniem</w:t>
            </w:r>
            <w:r w:rsidRPr="00B91362">
              <w:rPr>
                <w:rFonts w:ascii="Georgia" w:hAnsi="Georgia"/>
                <w:color w:val="3C1A15"/>
                <w:spacing w:val="-2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obrazów</w:t>
            </w:r>
            <w:r w:rsidRPr="00B91362">
              <w:rPr>
                <w:rFonts w:ascii="Georgia" w:hAnsi="Georgia"/>
                <w:color w:val="3C1A15"/>
                <w:spacing w:val="-2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</w:t>
            </w:r>
            <w:r w:rsidRPr="00B91362">
              <w:rPr>
                <w:rFonts w:ascii="Georgia" w:hAnsi="Georgia"/>
                <w:color w:val="3C1A15"/>
                <w:spacing w:val="-2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pomoc</w:t>
            </w:r>
            <w:r w:rsidR="007303F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2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zwierciadeł</w:t>
            </w:r>
            <w:r w:rsidRPr="00B91362">
              <w:rPr>
                <w:rFonts w:ascii="Georgia" w:hAnsi="Georgia"/>
                <w:color w:val="3C1A15"/>
                <w:spacing w:val="-2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sferycznych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200" w:lineRule="exact"/>
              <w:ind w:left="6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D7ADF" w:rsidRDefault="004D7ADF">
      <w:pPr>
        <w:rPr>
          <w:rFonts w:ascii="Times New Roman"/>
          <w:sz w:val="14"/>
        </w:rPr>
        <w:sectPr w:rsidR="004D7ADF">
          <w:pgSz w:w="16840" w:h="11900" w:orient="landscape"/>
          <w:pgMar w:top="0" w:right="1500" w:bottom="280" w:left="680" w:header="708" w:footer="708" w:gutter="0"/>
          <w:cols w:space="708"/>
        </w:sectPr>
      </w:pPr>
    </w:p>
    <w:p w:rsidR="004D7ADF" w:rsidRDefault="00E02327">
      <w:pPr>
        <w:pStyle w:val="Tekstpodstawowy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10045065</wp:posOffset>
                </wp:positionH>
                <wp:positionV relativeFrom="page">
                  <wp:posOffset>5415915</wp:posOffset>
                </wp:positionV>
                <wp:extent cx="252095" cy="205232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052320"/>
                          <a:chOff x="15819" y="8529"/>
                          <a:chExt cx="397" cy="3232"/>
                        </a:xfrm>
                      </wpg:grpSpPr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819" y="10796"/>
                            <a:ext cx="397" cy="964"/>
                          </a:xfrm>
                          <a:prstGeom prst="rect">
                            <a:avLst/>
                          </a:prstGeom>
                          <a:solidFill>
                            <a:srgbClr val="2037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819" y="8529"/>
                            <a:ext cx="397" cy="2268"/>
                          </a:xfrm>
                          <a:prstGeom prst="rect">
                            <a:avLst/>
                          </a:prstGeom>
                          <a:solidFill>
                            <a:srgbClr val="B5C7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4DABE" id="Group 8" o:spid="_x0000_s1026" style="position:absolute;margin-left:790.95pt;margin-top:426.45pt;width:19.85pt;height:161.6pt;z-index:1672;mso-position-horizontal-relative:page;mso-position-vertical-relative:page" coordorigin="15819,8529" coordsize="397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">
                <v:rect id="Rectangle 10" o:spid="_x0000_s1027" style="position:absolute;left:15819;top:10796;width:39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" fillcolor="#20376f" stroked="f"/>
                <v:rect id="Rectangle 9" o:spid="_x0000_s1028" style="position:absolute;left:15819;top:8529;width:397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" fillcolor="#b5c733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10076815</wp:posOffset>
                </wp:positionH>
                <wp:positionV relativeFrom="page">
                  <wp:posOffset>6184265</wp:posOffset>
                </wp:positionV>
                <wp:extent cx="140335" cy="868045"/>
                <wp:effectExtent l="0" t="2540" r="317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C8F" w:rsidRDefault="00167C8F">
                            <w:pPr>
                              <w:pStyle w:val="Tekstpodstawowy"/>
                              <w:spacing w:before="13"/>
                              <w:ind w:left="20"/>
                            </w:pPr>
                            <w:r>
                              <w:rPr>
                                <w:color w:val="FFFFFF"/>
                              </w:rPr>
                              <w:t xml:space="preserve">Plan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wynikowy</w:t>
                            </w:r>
                            <w:proofErr w:type="spellEnd"/>
                            <w:r>
                              <w:rPr>
                                <w:color w:val="FFFFFF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87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793.45pt;margin-top:486.95pt;width:11.05pt;height:68.35pt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" filled="f" stroked="f">
                <v:textbox style="layout-flow:vertical" inset="0,0,0,0">
                  <w:txbxContent>
                    <w:p w:rsidR="00167C8F" w:rsidRDefault="00167C8F">
                      <w:pPr>
                        <w:pStyle w:val="Tekstpodstawowy"/>
                        <w:spacing w:before="13"/>
                        <w:ind w:left="20"/>
                      </w:pPr>
                      <w:r>
                        <w:rPr>
                          <w:color w:val="FFFFFF"/>
                        </w:rPr>
                        <w:t xml:space="preserve">Plan </w:t>
                      </w:r>
                      <w:proofErr w:type="spellStart"/>
                      <w:r>
                        <w:rPr>
                          <w:color w:val="FFFFFF"/>
                        </w:rPr>
                        <w:t>wynikowy</w:t>
                      </w:r>
                      <w:proofErr w:type="spellEnd"/>
                      <w:r>
                        <w:rPr>
                          <w:color w:val="FFFFFF"/>
                          <w:spacing w:val="-1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87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D7ADF" w:rsidRDefault="004D7ADF">
      <w:pPr>
        <w:pStyle w:val="Tekstpodstawowy"/>
        <w:rPr>
          <w:rFonts w:ascii="Times New Roman"/>
          <w:sz w:val="20"/>
        </w:rPr>
      </w:pPr>
    </w:p>
    <w:p w:rsidR="004D7ADF" w:rsidRDefault="004D7ADF">
      <w:pPr>
        <w:pStyle w:val="Tekstpodstawowy"/>
        <w:rPr>
          <w:rFonts w:ascii="Times New Roman"/>
          <w:sz w:val="20"/>
        </w:rPr>
      </w:pPr>
    </w:p>
    <w:p w:rsidR="004D7ADF" w:rsidRDefault="004D7ADF">
      <w:pPr>
        <w:pStyle w:val="Tekstpodstawowy"/>
        <w:rPr>
          <w:rFonts w:ascii="Times New Roman"/>
          <w:sz w:val="26"/>
        </w:rPr>
      </w:pPr>
    </w:p>
    <w:tbl>
      <w:tblPr>
        <w:tblStyle w:val="TableNormal"/>
        <w:tblW w:w="0" w:type="auto"/>
        <w:tblInd w:w="800" w:type="dxa"/>
        <w:tblBorders>
          <w:top w:val="single" w:sz="4" w:space="0" w:color="C5C4C5"/>
          <w:left w:val="single" w:sz="4" w:space="0" w:color="C5C4C5"/>
          <w:bottom w:val="single" w:sz="4" w:space="0" w:color="C5C4C5"/>
          <w:right w:val="single" w:sz="4" w:space="0" w:color="C5C4C5"/>
          <w:insideH w:val="single" w:sz="4" w:space="0" w:color="C5C4C5"/>
          <w:insideV w:val="single" w:sz="4" w:space="0" w:color="C5C4C5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8255"/>
        <w:gridCol w:w="925"/>
        <w:gridCol w:w="1075"/>
        <w:gridCol w:w="1156"/>
        <w:gridCol w:w="1059"/>
      </w:tblGrid>
      <w:tr w:rsidR="004D7ADF">
        <w:trPr>
          <w:trHeight w:val="314"/>
        </w:trPr>
        <w:tc>
          <w:tcPr>
            <w:tcW w:w="1270" w:type="dxa"/>
            <w:vMerge w:val="restart"/>
            <w:tcBorders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pStyle w:val="TableParagraph"/>
              <w:spacing w:before="1"/>
              <w:rPr>
                <w:rFonts w:ascii="Times New Roman"/>
              </w:rPr>
            </w:pPr>
          </w:p>
          <w:p w:rsidR="004D7ADF" w:rsidRDefault="005D24D9">
            <w:pPr>
              <w:pStyle w:val="TableParagraph"/>
              <w:ind w:left="122" w:firstLine="44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Zagadnienie</w:t>
            </w:r>
            <w:proofErr w:type="spellEnd"/>
            <w:r>
              <w:rPr>
                <w:rFonts w:ascii="Georgia"/>
                <w:color w:val="9B2224"/>
                <w:sz w:val="17"/>
              </w:rPr>
              <w:t xml:space="preserve"> (</w:t>
            </w:r>
            <w:proofErr w:type="spellStart"/>
            <w:r>
              <w:rPr>
                <w:rFonts w:ascii="Georgia"/>
                <w:color w:val="9B2224"/>
                <w:sz w:val="17"/>
              </w:rPr>
              <w:t>temat</w:t>
            </w:r>
            <w:proofErr w:type="spellEnd"/>
            <w:r>
              <w:rPr>
                <w:rFonts w:ascii="Georgia"/>
                <w:color w:val="9B2224"/>
                <w:sz w:val="17"/>
              </w:rPr>
              <w:t xml:space="preserve"> </w:t>
            </w:r>
            <w:proofErr w:type="spellStart"/>
            <w:r>
              <w:rPr>
                <w:rFonts w:ascii="Georgia"/>
                <w:color w:val="9B2224"/>
                <w:sz w:val="17"/>
              </w:rPr>
              <w:t>lekcji</w:t>
            </w:r>
            <w:proofErr w:type="spellEnd"/>
            <w:r>
              <w:rPr>
                <w:rFonts w:ascii="Georgia"/>
                <w:color w:val="9B2224"/>
                <w:sz w:val="17"/>
              </w:rPr>
              <w:t>)</w:t>
            </w:r>
          </w:p>
        </w:tc>
        <w:tc>
          <w:tcPr>
            <w:tcW w:w="8255" w:type="dxa"/>
            <w:vMerge w:val="restart"/>
            <w:tcBorders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pStyle w:val="TableParagraph"/>
              <w:spacing w:before="1"/>
              <w:rPr>
                <w:rFonts w:ascii="Times New Roman"/>
              </w:rPr>
            </w:pPr>
          </w:p>
          <w:p w:rsidR="004D7ADF" w:rsidRDefault="005D24D9">
            <w:pPr>
              <w:pStyle w:val="TableParagraph"/>
              <w:spacing w:line="185" w:lineRule="exact"/>
              <w:ind w:left="3486" w:right="3477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w w:val="105"/>
                <w:sz w:val="17"/>
              </w:rPr>
              <w:t>Cele</w:t>
            </w:r>
            <w:proofErr w:type="spellEnd"/>
            <w:r>
              <w:rPr>
                <w:rFonts w:ascii="Georgia"/>
                <w:color w:val="9B222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Georgia"/>
                <w:color w:val="9B2224"/>
                <w:w w:val="105"/>
                <w:sz w:val="17"/>
              </w:rPr>
              <w:t>operacyjne</w:t>
            </w:r>
            <w:proofErr w:type="spellEnd"/>
          </w:p>
          <w:p w:rsidR="004D7ADF" w:rsidRDefault="005D24D9">
            <w:pPr>
              <w:pStyle w:val="TableParagraph"/>
              <w:spacing w:line="198" w:lineRule="exact"/>
              <w:ind w:left="3486" w:right="3477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color w:val="9B2224"/>
                <w:w w:val="90"/>
                <w:sz w:val="17"/>
              </w:rPr>
              <w:t>Ucze</w:t>
            </w:r>
            <w:r w:rsidR="007303FF">
              <w:rPr>
                <w:b/>
                <w:color w:val="9B2224"/>
                <w:w w:val="90"/>
                <w:sz w:val="17"/>
              </w:rPr>
              <w:t>ń</w:t>
            </w:r>
            <w:proofErr w:type="spellEnd"/>
            <w:r>
              <w:rPr>
                <w:b/>
                <w:color w:val="9B2224"/>
                <w:w w:val="90"/>
                <w:sz w:val="17"/>
              </w:rPr>
              <w:t>:</w:t>
            </w:r>
          </w:p>
        </w:tc>
        <w:tc>
          <w:tcPr>
            <w:tcW w:w="4215" w:type="dxa"/>
            <w:gridSpan w:val="4"/>
            <w:shd w:val="clear" w:color="auto" w:fill="F8E8C0"/>
          </w:tcPr>
          <w:p w:rsidR="004D7ADF" w:rsidRDefault="005D24D9">
            <w:pPr>
              <w:pStyle w:val="TableParagraph"/>
              <w:spacing w:before="62"/>
              <w:ind w:left="1638" w:right="1633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Wymagania</w:t>
            </w:r>
            <w:proofErr w:type="spellEnd"/>
          </w:p>
        </w:tc>
      </w:tr>
      <w:tr w:rsidR="004D7ADF">
        <w:trPr>
          <w:trHeight w:val="267"/>
        </w:trPr>
        <w:tc>
          <w:tcPr>
            <w:tcW w:w="1270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gridSpan w:val="2"/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534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podstawowe</w:t>
            </w:r>
            <w:proofErr w:type="spellEnd"/>
          </w:p>
        </w:tc>
        <w:tc>
          <w:tcPr>
            <w:tcW w:w="2215" w:type="dxa"/>
            <w:gridSpan w:val="2"/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410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ponadpodstawowe</w:t>
            </w:r>
            <w:proofErr w:type="spellEnd"/>
          </w:p>
        </w:tc>
      </w:tr>
      <w:tr w:rsidR="004D7ADF">
        <w:trPr>
          <w:trHeight w:val="267"/>
        </w:trPr>
        <w:tc>
          <w:tcPr>
            <w:tcW w:w="1270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65" w:right="58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konieczne</w:t>
            </w:r>
            <w:proofErr w:type="spellEnd"/>
          </w:p>
        </w:tc>
        <w:tc>
          <w:tcPr>
            <w:tcW w:w="1075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51" w:right="45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podstawowe</w:t>
            </w:r>
            <w:proofErr w:type="spellEnd"/>
          </w:p>
        </w:tc>
        <w:tc>
          <w:tcPr>
            <w:tcW w:w="1156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21"/>
              <w:ind w:left="27" w:right="23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color w:val="9B2224"/>
                <w:w w:val="80"/>
                <w:sz w:val="17"/>
              </w:rPr>
              <w:t>rozszerzaj</w:t>
            </w:r>
            <w:r w:rsidR="007303FF">
              <w:rPr>
                <w:b/>
                <w:color w:val="9B2224"/>
                <w:w w:val="80"/>
                <w:sz w:val="17"/>
              </w:rPr>
              <w:t>ą</w:t>
            </w:r>
            <w:r>
              <w:rPr>
                <w:b/>
                <w:color w:val="9B2224"/>
                <w:w w:val="80"/>
                <w:sz w:val="17"/>
              </w:rPr>
              <w:t>ce</w:t>
            </w:r>
            <w:proofErr w:type="spellEnd"/>
          </w:p>
        </w:tc>
        <w:tc>
          <w:tcPr>
            <w:tcW w:w="1059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21"/>
              <w:ind w:left="47" w:right="45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color w:val="9B2224"/>
                <w:w w:val="75"/>
                <w:sz w:val="17"/>
              </w:rPr>
              <w:t>dopełniaj</w:t>
            </w:r>
            <w:r w:rsidR="007303FF">
              <w:rPr>
                <w:b/>
                <w:color w:val="9B2224"/>
                <w:w w:val="75"/>
                <w:sz w:val="17"/>
              </w:rPr>
              <w:t>ą</w:t>
            </w:r>
            <w:r>
              <w:rPr>
                <w:b/>
                <w:color w:val="9B2224"/>
                <w:w w:val="75"/>
                <w:sz w:val="17"/>
              </w:rPr>
              <w:t>ce</w:t>
            </w:r>
            <w:proofErr w:type="spellEnd"/>
          </w:p>
        </w:tc>
      </w:tr>
      <w:tr w:rsidR="004D7ADF">
        <w:trPr>
          <w:trHeight w:val="423"/>
        </w:trPr>
        <w:tc>
          <w:tcPr>
            <w:tcW w:w="1270" w:type="dxa"/>
            <w:vMerge w:val="restart"/>
            <w:tcBorders>
              <w:top w:val="single" w:sz="8" w:space="0" w:color="E7B41F"/>
            </w:tcBorders>
            <w:shd w:val="clear" w:color="auto" w:fill="FBF9F0"/>
          </w:tcPr>
          <w:p w:rsidR="004D7ADF" w:rsidRPr="00B91362" w:rsidRDefault="004D7ADF">
            <w:pPr>
              <w:pStyle w:val="TableParagraph"/>
              <w:rPr>
                <w:rFonts w:ascii="Georgia" w:hAnsi="Georgia"/>
                <w:sz w:val="16"/>
              </w:rPr>
            </w:pPr>
          </w:p>
        </w:tc>
        <w:tc>
          <w:tcPr>
            <w:tcW w:w="8255" w:type="dxa"/>
            <w:tcBorders>
              <w:top w:val="single" w:sz="8" w:space="0" w:color="E7B41F"/>
            </w:tcBorders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spacing w:before="4" w:line="204" w:lineRule="exact"/>
              <w:ind w:right="133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rozwi</w:t>
            </w:r>
            <w:r w:rsidR="007303FF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zło</w:t>
            </w:r>
            <w:r w:rsidR="007303FF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one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(lub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problemy)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zwi</w:t>
            </w:r>
            <w:r w:rsidR="007303FF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zane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wytwarzaniem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obrazów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za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pomoc</w:t>
            </w:r>
            <w:r w:rsidR="007303FF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zwierciadeł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sferycznych</w:t>
            </w:r>
            <w:r w:rsidRPr="00B91362">
              <w:rPr>
                <w:rFonts w:ascii="Georgia" w:hAnsi="Georgia"/>
                <w:color w:val="3C1A15"/>
                <w:w w:val="79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</w:t>
            </w:r>
            <w:r w:rsidR="007303F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orzystaniem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wzorów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powi</w:t>
            </w:r>
            <w:r w:rsidR="007303F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szenie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obrazu</w:t>
            </w:r>
          </w:p>
        </w:tc>
        <w:tc>
          <w:tcPr>
            <w:tcW w:w="925" w:type="dxa"/>
            <w:tcBorders>
              <w:top w:val="single" w:sz="8" w:space="0" w:color="E7B41F"/>
            </w:tcBorders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tcBorders>
              <w:top w:val="single" w:sz="8" w:space="0" w:color="E7B41F"/>
            </w:tcBorders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tcBorders>
              <w:top w:val="single" w:sz="8" w:space="0" w:color="E7B41F"/>
            </w:tcBorders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tcBorders>
              <w:top w:val="single" w:sz="8" w:space="0" w:color="E7B41F"/>
            </w:tcBorders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47" w:right="45"/>
              <w:jc w:val="center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(X)</w:t>
            </w: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44"/>
              </w:numPr>
              <w:tabs>
                <w:tab w:val="left" w:pos="225"/>
              </w:tabs>
              <w:spacing w:before="4" w:line="204" w:lineRule="exact"/>
              <w:ind w:right="838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si</w:t>
            </w:r>
            <w:r w:rsidR="007303F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informacjami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pochodz</w:t>
            </w:r>
            <w:r w:rsidR="007303F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cymi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analizy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przeczytanych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te</w:t>
            </w:r>
            <w:r w:rsidR="007303F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stów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(w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tym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popularnonau</w:t>
            </w:r>
            <w:r w:rsidR="007303F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owych)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dotycz</w:t>
            </w:r>
            <w:r w:rsidR="007303F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cych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wytwarzania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obrazów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pomoc</w:t>
            </w:r>
            <w:r w:rsidR="007303F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zwierciadeł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sferycznych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831"/>
        </w:trPr>
        <w:tc>
          <w:tcPr>
            <w:tcW w:w="1270" w:type="dxa"/>
            <w:vMerge w:val="restart"/>
            <w:shd w:val="clear" w:color="auto" w:fill="FBF9F0"/>
          </w:tcPr>
          <w:p w:rsidR="004D7ADF" w:rsidRPr="00B91362" w:rsidRDefault="005D24D9">
            <w:pPr>
              <w:pStyle w:val="TableParagraph"/>
              <w:spacing w:before="16" w:line="235" w:lineRule="auto"/>
              <w:ind w:left="55"/>
              <w:rPr>
                <w:rFonts w:ascii="Georgia" w:hAnsi="Georgia"/>
                <w:b/>
                <w:sz w:val="17"/>
              </w:rPr>
            </w:pPr>
            <w:proofErr w:type="spellStart"/>
            <w:r w:rsidRPr="00B91362">
              <w:rPr>
                <w:rFonts w:ascii="Georgia" w:hAnsi="Georgia"/>
                <w:b/>
                <w:color w:val="3C1A15"/>
                <w:w w:val="95"/>
                <w:sz w:val="17"/>
              </w:rPr>
              <w:t>Zjawisko</w:t>
            </w:r>
            <w:proofErr w:type="spellEnd"/>
            <w:r w:rsidRPr="00B91362">
              <w:rPr>
                <w:rFonts w:ascii="Georgia" w:hAnsi="Georgia"/>
                <w:b/>
                <w:color w:val="3C1A15"/>
                <w:w w:val="95"/>
                <w:sz w:val="17"/>
              </w:rPr>
              <w:t xml:space="preserve"> </w:t>
            </w:r>
            <w:proofErr w:type="spellStart"/>
            <w:r w:rsidRPr="00B91362">
              <w:rPr>
                <w:rFonts w:ascii="Georgia" w:hAnsi="Georgia"/>
                <w:b/>
                <w:color w:val="3C1A15"/>
                <w:w w:val="75"/>
                <w:sz w:val="17"/>
              </w:rPr>
              <w:t>załamania</w:t>
            </w:r>
            <w:proofErr w:type="spellEnd"/>
            <w:r w:rsidRPr="00B91362">
              <w:rPr>
                <w:rFonts w:ascii="Georgia" w:hAnsi="Georgia"/>
                <w:b/>
                <w:color w:val="3C1A15"/>
                <w:w w:val="75"/>
                <w:sz w:val="17"/>
              </w:rPr>
              <w:t xml:space="preserve"> </w:t>
            </w:r>
            <w:proofErr w:type="spellStart"/>
            <w:r w:rsidR="007303FF" w:rsidRPr="00B91362">
              <w:rPr>
                <w:rFonts w:ascii="Georgia" w:hAnsi="Georgia"/>
                <w:b/>
                <w:color w:val="3C1A15"/>
                <w:w w:val="95"/>
                <w:sz w:val="17"/>
              </w:rPr>
              <w:t>ś</w:t>
            </w:r>
            <w:r w:rsidRPr="00B91362">
              <w:rPr>
                <w:rFonts w:ascii="Georgia" w:hAnsi="Georgia"/>
                <w:b/>
                <w:color w:val="3C1A15"/>
                <w:w w:val="95"/>
                <w:sz w:val="17"/>
              </w:rPr>
              <w:t>wiatła</w:t>
            </w:r>
            <w:proofErr w:type="spellEnd"/>
          </w:p>
          <w:p w:rsidR="004D7ADF" w:rsidRPr="00B91362" w:rsidRDefault="005D24D9">
            <w:pPr>
              <w:pStyle w:val="TableParagraph"/>
              <w:spacing w:line="206" w:lineRule="exact"/>
              <w:ind w:left="55"/>
              <w:rPr>
                <w:rFonts w:ascii="Georgia" w:hAnsi="Georgia"/>
                <w:sz w:val="17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</w:rPr>
              <w:t xml:space="preserve">(2 </w:t>
            </w:r>
            <w:proofErr w:type="spellStart"/>
            <w:r w:rsidRPr="00B91362">
              <w:rPr>
                <w:rFonts w:ascii="Georgia" w:hAnsi="Georgia"/>
                <w:color w:val="3C1A15"/>
                <w:w w:val="85"/>
                <w:sz w:val="17"/>
              </w:rPr>
              <w:t>godziny</w:t>
            </w:r>
            <w:proofErr w:type="spellEnd"/>
            <w:r w:rsidRPr="00B91362">
              <w:rPr>
                <w:rFonts w:ascii="Georgia" w:hAnsi="Georgia"/>
                <w:color w:val="3C1A15"/>
                <w:w w:val="85"/>
                <w:sz w:val="17"/>
              </w:rPr>
              <w:t>)</w:t>
            </w: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43"/>
              </w:numPr>
              <w:tabs>
                <w:tab w:val="left" w:pos="225"/>
              </w:tabs>
              <w:spacing w:before="4" w:line="204" w:lineRule="exact"/>
              <w:ind w:right="464"/>
              <w:jc w:val="both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przeprowadza</w:t>
            </w:r>
            <w:r w:rsidRPr="00B91362">
              <w:rPr>
                <w:rFonts w:ascii="Georgia" w:hAnsi="Georgia"/>
                <w:color w:val="3C1A15"/>
                <w:spacing w:val="-3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do</w:t>
            </w:r>
            <w:r w:rsidR="007303FF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wiadczenia</w:t>
            </w:r>
            <w:r w:rsidRPr="00B91362">
              <w:rPr>
                <w:rFonts w:ascii="Georgia" w:hAnsi="Georgia"/>
                <w:color w:val="3C1A15"/>
                <w:spacing w:val="-3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(obserwuje</w:t>
            </w:r>
            <w:r w:rsidRPr="00B91362">
              <w:rPr>
                <w:rFonts w:ascii="Georgia" w:hAnsi="Georgia"/>
                <w:color w:val="3C1A15"/>
                <w:spacing w:val="-3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bieg</w:t>
            </w:r>
            <w:r w:rsidRPr="00B91362">
              <w:rPr>
                <w:rFonts w:ascii="Georgia" w:hAnsi="Georgia"/>
                <w:color w:val="3C1A15"/>
                <w:spacing w:val="-3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promienia</w:t>
            </w:r>
            <w:r w:rsidRPr="00B91362">
              <w:rPr>
                <w:rFonts w:ascii="Georgia" w:hAnsi="Georgia"/>
                <w:color w:val="3C1A15"/>
                <w:spacing w:val="-34"/>
                <w:w w:val="85"/>
                <w:sz w:val="17"/>
                <w:lang w:val="pl-PL"/>
              </w:rPr>
              <w:t xml:space="preserve"> </w:t>
            </w:r>
            <w:r w:rsidR="007303FF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wiatła</w:t>
            </w:r>
            <w:r w:rsidRPr="00B91362">
              <w:rPr>
                <w:rFonts w:ascii="Georgia" w:hAnsi="Georgia"/>
                <w:color w:val="3C1A15"/>
                <w:spacing w:val="-3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</w:t>
            </w:r>
            <w:r w:rsidRPr="00B91362">
              <w:rPr>
                <w:rFonts w:ascii="Georgia" w:hAnsi="Georgia"/>
                <w:color w:val="3C1A15"/>
                <w:spacing w:val="-3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przej</w:t>
            </w:r>
            <w:r w:rsidR="007303FF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ciu</w:t>
            </w:r>
            <w:r w:rsidRPr="00B91362">
              <w:rPr>
                <w:rFonts w:ascii="Georgia" w:hAnsi="Georgia"/>
                <w:color w:val="3C1A15"/>
                <w:spacing w:val="-3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do</w:t>
            </w:r>
            <w:r w:rsidRPr="00B91362">
              <w:rPr>
                <w:rFonts w:ascii="Georgia" w:hAnsi="Georgia"/>
                <w:color w:val="3C1A15"/>
                <w:spacing w:val="-3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innego</w:t>
            </w:r>
            <w:r w:rsidRPr="00B91362">
              <w:rPr>
                <w:rFonts w:ascii="Georgia" w:hAnsi="Georgia"/>
                <w:color w:val="3C1A15"/>
                <w:spacing w:val="-3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</w:t>
            </w:r>
            <w:r w:rsidR="007303FF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rod</w:t>
            </w:r>
            <w:r w:rsidR="007303FF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3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3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zale</w:t>
            </w:r>
            <w:r w:rsidR="007303FF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no</w:t>
            </w:r>
            <w:r w:rsidR="007303FF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 xml:space="preserve">ci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od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="007303FF"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>k</w:t>
            </w:r>
            <w:r w:rsidR="007303F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ta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padania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oraz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przej</w:t>
            </w:r>
            <w:r w:rsidR="007303F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cie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="007303FF"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wiatła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jednobarwnego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="007303F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wiatła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białego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przez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pryzmat),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="007303F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orzystaj</w:t>
            </w:r>
            <w:r w:rsidR="007303F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ich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opisu i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przestrzegaj</w:t>
            </w:r>
            <w:r w:rsidR="007303F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zasad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bezpiecze</w:t>
            </w:r>
            <w:r w:rsidR="007303F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ń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stwa;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ws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azuje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lę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u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ytych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przyrz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dów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oraz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czynni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istotne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nieistotne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dla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wyni</w:t>
            </w:r>
            <w:r w:rsidR="00EC54C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ów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</w:t>
            </w:r>
            <w:r w:rsidR="00EC54C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wiadcze</w:t>
            </w:r>
            <w:r w:rsidR="00EC54C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ń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;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formułuje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wnios</w:t>
            </w:r>
            <w:r w:rsidR="00EC54C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podstawie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tych</w:t>
            </w:r>
            <w:r w:rsidRPr="00B91362">
              <w:rPr>
                <w:rFonts w:ascii="Georgia" w:hAnsi="Georgia"/>
                <w:color w:val="3C1A15"/>
                <w:spacing w:val="-1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wyni</w:t>
            </w:r>
            <w:r w:rsidR="00EC54C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ów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spacing w:before="3"/>
              <w:rPr>
                <w:rFonts w:ascii="Times New Roman"/>
                <w:sz w:val="26"/>
                <w:lang w:val="pl-PL"/>
              </w:rPr>
            </w:pPr>
          </w:p>
          <w:p w:rsidR="004D7ADF" w:rsidRDefault="005D24D9">
            <w:pPr>
              <w:pStyle w:val="TableParagraph"/>
              <w:spacing w:before="1"/>
              <w:ind w:left="7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20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42"/>
              </w:numPr>
              <w:tabs>
                <w:tab w:val="left" w:pos="225"/>
              </w:tabs>
              <w:spacing w:line="201" w:lineRule="exact"/>
              <w:rPr>
                <w:rFonts w:ascii="Georgia" w:hAnsi="Georgia"/>
                <w:b/>
                <w:sz w:val="17"/>
                <w:lang w:val="pl-PL"/>
              </w:rPr>
            </w:pP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do</w:t>
            </w:r>
            <w:r w:rsidR="00EC54C2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wiadczalnie</w:t>
            </w:r>
            <w:r w:rsidRPr="00B91362">
              <w:rPr>
                <w:rFonts w:ascii="Georgia" w:hAnsi="Georgia"/>
                <w:b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demonstruje</w:t>
            </w:r>
            <w:r w:rsidRPr="00B91362">
              <w:rPr>
                <w:rFonts w:ascii="Georgia" w:hAnsi="Georgia"/>
                <w:b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zjawis</w:t>
            </w:r>
            <w:r w:rsidR="00EC54C2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o</w:t>
            </w:r>
            <w:r w:rsidRPr="00B91362">
              <w:rPr>
                <w:rFonts w:ascii="Georgia" w:hAnsi="Georgia"/>
                <w:b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załamania</w:t>
            </w:r>
            <w:r w:rsidRPr="00B91362">
              <w:rPr>
                <w:rFonts w:ascii="Georgia" w:hAnsi="Georgia"/>
                <w:b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="00EC54C2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wiatła</w:t>
            </w:r>
            <w:r w:rsidRPr="00B91362">
              <w:rPr>
                <w:rFonts w:ascii="Georgia" w:hAnsi="Georgia"/>
                <w:b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b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granic</w:t>
            </w:r>
            <w:r w:rsidR="00EC54C2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y</w:t>
            </w:r>
            <w:r w:rsidRPr="00B91362">
              <w:rPr>
                <w:rFonts w:ascii="Georgia" w:hAnsi="Georgia"/>
                <w:b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o</w:t>
            </w:r>
            <w:r w:rsidR="00EC54C2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rod</w:t>
            </w:r>
            <w:r w:rsidR="00EC54C2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ów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201" w:lineRule="exact"/>
              <w:ind w:left="6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41"/>
              </w:numPr>
              <w:tabs>
                <w:tab w:val="left" w:pos="225"/>
              </w:tabs>
              <w:spacing w:before="4" w:line="204" w:lineRule="exact"/>
              <w:ind w:right="146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opisuje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ja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ciowo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zjawis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załamania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wiatła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granicy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dwóch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rod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ów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ró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ni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cych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si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rozchodzenia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si</w:t>
            </w:r>
            <w:r w:rsidR="00EC54C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24"/>
                <w:w w:val="90"/>
                <w:sz w:val="17"/>
                <w:lang w:val="pl-PL"/>
              </w:rPr>
              <w:t xml:space="preserve"> </w:t>
            </w:r>
            <w:r w:rsidR="00EC54C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wiatła;</w:t>
            </w:r>
            <w:r w:rsidRPr="00B91362">
              <w:rPr>
                <w:rFonts w:ascii="Georgia" w:hAnsi="Georgia"/>
                <w:color w:val="3C1A15"/>
                <w:spacing w:val="-2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ws</w:t>
            </w:r>
            <w:r w:rsidR="00EC54C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azuje</w:t>
            </w:r>
            <w:r w:rsidRPr="00B91362">
              <w:rPr>
                <w:rFonts w:ascii="Georgia" w:hAnsi="Georgia"/>
                <w:color w:val="3C1A15"/>
                <w:spacing w:val="-24"/>
                <w:w w:val="90"/>
                <w:sz w:val="17"/>
                <w:lang w:val="pl-PL"/>
              </w:rPr>
              <w:t xml:space="preserve"> </w:t>
            </w:r>
            <w:r w:rsidR="00EC54C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ierune</w:t>
            </w:r>
            <w:r w:rsidR="00EC54C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spacing w:val="-2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załamania;</w:t>
            </w:r>
            <w:r w:rsidRPr="00B91362">
              <w:rPr>
                <w:rFonts w:ascii="Georgia" w:hAnsi="Georgia"/>
                <w:color w:val="3C1A15"/>
                <w:spacing w:val="-2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si</w:t>
            </w:r>
            <w:r w:rsidR="00EC54C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2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poj</w:t>
            </w:r>
            <w:r w:rsidR="00EC54C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ciem</w:t>
            </w:r>
            <w:r w:rsidRPr="00B91362">
              <w:rPr>
                <w:rFonts w:ascii="Georgia" w:hAnsi="Georgia"/>
                <w:color w:val="3C1A15"/>
                <w:spacing w:val="-24"/>
                <w:w w:val="90"/>
                <w:sz w:val="17"/>
                <w:lang w:val="pl-PL"/>
              </w:rPr>
              <w:t xml:space="preserve"> </w:t>
            </w:r>
            <w:r w:rsidR="00EC54C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ta</w:t>
            </w:r>
            <w:r w:rsidRPr="00B91362">
              <w:rPr>
                <w:rFonts w:ascii="Georgia" w:hAnsi="Georgia"/>
                <w:color w:val="3C1A15"/>
                <w:spacing w:val="-2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załamania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podaje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stosuje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prawo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załamania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="00EC54C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wiatła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(ja</w:t>
            </w:r>
            <w:r w:rsidR="00EC54C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</w:t>
            </w:r>
            <w:r w:rsidR="00EC54C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ciowo)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220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39"/>
              </w:numPr>
              <w:tabs>
                <w:tab w:val="left" w:pos="225"/>
              </w:tabs>
              <w:spacing w:line="201" w:lineRule="exact"/>
              <w:rPr>
                <w:rFonts w:ascii="Georgia" w:hAnsi="Georgia"/>
                <w:b/>
                <w:sz w:val="17"/>
                <w:lang w:val="pl-PL"/>
              </w:rPr>
            </w:pP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do</w:t>
            </w:r>
            <w:r w:rsidR="00EC54C2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wiadczalnie</w:t>
            </w:r>
            <w:r w:rsidRPr="00B91362">
              <w:rPr>
                <w:rFonts w:ascii="Georgia" w:hAnsi="Georgia"/>
                <w:b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demonstruje</w:t>
            </w:r>
            <w:r w:rsidRPr="00B91362">
              <w:rPr>
                <w:rFonts w:ascii="Georgia" w:hAnsi="Georgia"/>
                <w:b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rozszczepienie</w:t>
            </w:r>
            <w:r w:rsidRPr="00B91362">
              <w:rPr>
                <w:rFonts w:ascii="Georgia" w:hAnsi="Georgia"/>
                <w:b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="00EC54C2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wiatła</w:t>
            </w:r>
            <w:r w:rsidRPr="00B91362">
              <w:rPr>
                <w:rFonts w:ascii="Georgia" w:hAnsi="Georgia"/>
                <w:b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b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pr</w:t>
            </w:r>
            <w:r w:rsidR="00EC54C2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y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zmacie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201" w:lineRule="exact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spacing w:before="4" w:line="204" w:lineRule="exact"/>
              <w:ind w:right="69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opisuje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wiatło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białe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ja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mieszanin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barw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ilustruje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to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rozszczepieniem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wiatła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pryzmacie;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podaje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inne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przy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łady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rozszczepienia</w:t>
            </w:r>
            <w:r w:rsidRPr="00B91362">
              <w:rPr>
                <w:rFonts w:ascii="Georgia" w:hAnsi="Georgia"/>
                <w:color w:val="3C1A15"/>
                <w:spacing w:val="-13"/>
                <w:w w:val="90"/>
                <w:sz w:val="17"/>
                <w:lang w:val="pl-PL"/>
              </w:rPr>
              <w:t xml:space="preserve"> </w:t>
            </w:r>
            <w:r w:rsidR="00EC54C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wiatła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spacing w:before="4" w:line="204" w:lineRule="exact"/>
              <w:ind w:right="397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opisuje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wiatło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lasera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ja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jednobarwne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ilustruje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to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bra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iem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rozszczepienia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pryzmacie;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porównuje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przej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cie </w:t>
            </w:r>
            <w:r w:rsidR="00EC54C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wiatła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jednobarwnego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="00EC54C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wiatła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białego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przez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pryzmat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6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before="4" w:line="204" w:lineRule="exact"/>
              <w:ind w:right="523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wyja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nia</w:t>
            </w:r>
            <w:r w:rsidRPr="00B91362">
              <w:rPr>
                <w:rFonts w:ascii="Georgia" w:hAnsi="Georgia"/>
                <w:color w:val="3C1A15"/>
                <w:spacing w:val="-1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mechanizm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rozszczepienia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="00EC54C2"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wiatła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pryzmacie,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posługuj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si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10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zwi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iem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mi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dzy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wiatła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długo</w:t>
            </w:r>
            <w:r w:rsidR="00EC54C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</w:t>
            </w:r>
            <w:r w:rsidR="00EC54C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2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fali</w:t>
            </w:r>
            <w:r w:rsidRPr="00B91362">
              <w:rPr>
                <w:rFonts w:ascii="Georgia" w:hAnsi="Georgia"/>
                <w:color w:val="3C1A15"/>
                <w:spacing w:val="-26"/>
                <w:w w:val="90"/>
                <w:sz w:val="17"/>
                <w:lang w:val="pl-PL"/>
              </w:rPr>
              <w:t xml:space="preserve"> </w:t>
            </w:r>
            <w:r w:rsidR="00EC54C2" w:rsidRPr="00B91362">
              <w:rPr>
                <w:rFonts w:ascii="Georgia" w:hAnsi="Georgia"/>
                <w:color w:val="3C1A15"/>
                <w:spacing w:val="-26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wietlnej</w:t>
            </w:r>
            <w:r w:rsidRPr="00B91362">
              <w:rPr>
                <w:rFonts w:ascii="Georgia" w:hAnsi="Georgia"/>
                <w:color w:val="3C1A15"/>
                <w:spacing w:val="-2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2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ró</w:t>
            </w:r>
            <w:r w:rsidR="00EC54C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nych</w:t>
            </w:r>
            <w:r w:rsidRPr="00B91362">
              <w:rPr>
                <w:rFonts w:ascii="Georgia" w:hAnsi="Georgia"/>
                <w:color w:val="3C1A15"/>
                <w:spacing w:val="-2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</w:t>
            </w:r>
            <w:r w:rsidR="00EC54C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rod</w:t>
            </w:r>
            <w:r w:rsidR="00EC54C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ach</w:t>
            </w:r>
            <w:r w:rsidRPr="00B91362">
              <w:rPr>
                <w:rFonts w:ascii="Georgia" w:hAnsi="Georgia"/>
                <w:color w:val="3C1A15"/>
                <w:spacing w:val="-2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oraz</w:t>
            </w:r>
            <w:r w:rsidRPr="00B91362">
              <w:rPr>
                <w:rFonts w:ascii="Georgia" w:hAnsi="Georgia"/>
                <w:color w:val="3C1A15"/>
                <w:spacing w:val="-2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odwołuj</w:t>
            </w:r>
            <w:r w:rsidR="00EC54C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</w:t>
            </w:r>
            <w:r w:rsidRPr="00B91362">
              <w:rPr>
                <w:rFonts w:ascii="Georgia" w:hAnsi="Georgia"/>
                <w:color w:val="3C1A15"/>
                <w:spacing w:val="-2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si</w:t>
            </w:r>
            <w:r w:rsidR="00EC54C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2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</w:t>
            </w:r>
            <w:r w:rsidRPr="00B91362">
              <w:rPr>
                <w:rFonts w:ascii="Georgia" w:hAnsi="Georgia"/>
                <w:color w:val="3C1A15"/>
                <w:spacing w:val="-2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widma</w:t>
            </w:r>
            <w:r w:rsidRPr="00B91362">
              <w:rPr>
                <w:rFonts w:ascii="Georgia" w:hAnsi="Georgia"/>
                <w:color w:val="3C1A15"/>
                <w:spacing w:val="-26"/>
                <w:w w:val="90"/>
                <w:sz w:val="17"/>
                <w:lang w:val="pl-PL"/>
              </w:rPr>
              <w:t xml:space="preserve"> </w:t>
            </w:r>
            <w:r w:rsidR="00EC54C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wiatła</w:t>
            </w:r>
            <w:r w:rsidRPr="00B91362">
              <w:rPr>
                <w:rFonts w:ascii="Georgia" w:hAnsi="Georgia"/>
                <w:color w:val="3C1A15"/>
                <w:spacing w:val="-2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białego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3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35"/>
              </w:numPr>
              <w:tabs>
                <w:tab w:val="left" w:pos="225"/>
              </w:tabs>
              <w:spacing w:line="200" w:lineRule="exact"/>
              <w:rPr>
                <w:rFonts w:ascii="Georgia" w:hAnsi="Georgia"/>
                <w:sz w:val="17"/>
              </w:rPr>
            </w:pPr>
            <w:proofErr w:type="spellStart"/>
            <w:r w:rsidRPr="00B91362">
              <w:rPr>
                <w:rFonts w:ascii="Georgia" w:hAnsi="Georgia"/>
                <w:color w:val="3C1A15"/>
                <w:w w:val="90"/>
                <w:sz w:val="17"/>
              </w:rPr>
              <w:t>opisuje</w:t>
            </w:r>
            <w:proofErr w:type="spellEnd"/>
            <w:r w:rsidRPr="00B91362">
              <w:rPr>
                <w:rFonts w:ascii="Georgia" w:hAnsi="Georgia"/>
                <w:color w:val="3C1A15"/>
                <w:w w:val="90"/>
                <w:sz w:val="17"/>
              </w:rPr>
              <w:t xml:space="preserve"> </w:t>
            </w:r>
            <w:proofErr w:type="spellStart"/>
            <w:r w:rsidRPr="00B91362">
              <w:rPr>
                <w:rFonts w:ascii="Georgia" w:hAnsi="Georgia"/>
                <w:color w:val="3C1A15"/>
                <w:w w:val="90"/>
                <w:sz w:val="17"/>
              </w:rPr>
              <w:t>zjawis</w:t>
            </w:r>
            <w:r w:rsidR="00EC54C2" w:rsidRPr="00B91362">
              <w:rPr>
                <w:rFonts w:ascii="Georgia" w:hAnsi="Georgia"/>
                <w:color w:val="3C1A15"/>
                <w:w w:val="90"/>
                <w:sz w:val="17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</w:rPr>
              <w:t>o</w:t>
            </w:r>
            <w:proofErr w:type="spellEnd"/>
            <w:r w:rsidRPr="00B91362">
              <w:rPr>
                <w:rFonts w:ascii="Georgia" w:hAnsi="Georgia"/>
                <w:color w:val="3C1A15"/>
                <w:w w:val="90"/>
                <w:sz w:val="17"/>
              </w:rPr>
              <w:t xml:space="preserve"> </w:t>
            </w:r>
            <w:proofErr w:type="spellStart"/>
            <w:r w:rsidRPr="00B91362">
              <w:rPr>
                <w:rFonts w:ascii="Georgia" w:hAnsi="Georgia"/>
                <w:color w:val="3C1A15"/>
                <w:w w:val="90"/>
                <w:sz w:val="17"/>
              </w:rPr>
              <w:t>powstawania</w:t>
            </w:r>
            <w:proofErr w:type="spellEnd"/>
            <w:r w:rsidR="00B91362">
              <w:rPr>
                <w:rFonts w:ascii="Georgia" w:hAnsi="Georgia"/>
                <w:color w:val="3C1A15"/>
                <w:w w:val="90"/>
                <w:sz w:val="17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spacing w:val="-40"/>
                <w:w w:val="90"/>
                <w:sz w:val="17"/>
              </w:rPr>
              <w:t xml:space="preserve"> </w:t>
            </w:r>
            <w:proofErr w:type="spellStart"/>
            <w:r w:rsidRPr="00B91362">
              <w:rPr>
                <w:rFonts w:ascii="Georgia" w:hAnsi="Georgia"/>
                <w:color w:val="3C1A15"/>
                <w:w w:val="90"/>
                <w:sz w:val="17"/>
              </w:rPr>
              <w:t>t</w:t>
            </w:r>
            <w:r w:rsidR="00EC54C2" w:rsidRPr="00B91362">
              <w:rPr>
                <w:rFonts w:ascii="Georgia" w:hAnsi="Georgia"/>
                <w:color w:val="3C1A15"/>
                <w:w w:val="90"/>
                <w:sz w:val="17"/>
              </w:rPr>
              <w:t>ę</w:t>
            </w:r>
            <w:r w:rsidRPr="00B91362">
              <w:rPr>
                <w:rFonts w:ascii="Georgia" w:hAnsi="Georgia"/>
                <w:color w:val="3C1A15"/>
                <w:w w:val="90"/>
                <w:sz w:val="17"/>
              </w:rPr>
              <w:t>czy</w:t>
            </w:r>
            <w:proofErr w:type="spellEnd"/>
          </w:p>
        </w:tc>
        <w:tc>
          <w:tcPr>
            <w:tcW w:w="92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line="200" w:lineRule="exact"/>
              <w:ind w:left="2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before="4" w:line="204" w:lineRule="exact"/>
              <w:ind w:right="353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wyodr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bnia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te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stów,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tabel,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diagramów,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rysun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ów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schematycznych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lub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blo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owych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innych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ilustracji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informacje 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luczowe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dla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opisywanego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zjawis</w:t>
            </w:r>
            <w:r w:rsidR="00EC54C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ka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b</w:t>
            </w:r>
            <w:r w:rsidR="00EC54C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</w:t>
            </w:r>
            <w:r w:rsidR="00EC54C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ź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problemu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6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rozwi</w:t>
            </w:r>
            <w:r w:rsidR="00EC54C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proste</w:t>
            </w:r>
            <w:r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dotycz</w:t>
            </w:r>
            <w:r w:rsidR="00EC54C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ce</w:t>
            </w:r>
            <w:r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zjawis</w:t>
            </w:r>
            <w:r w:rsidR="00EC54C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załamania</w:t>
            </w:r>
            <w:r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 xml:space="preserve"> </w:t>
            </w:r>
            <w:r w:rsidR="00EC54C2"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wiatła</w:t>
            </w:r>
            <w:r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3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rozszczepienia</w:t>
            </w:r>
            <w:r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 xml:space="preserve"> </w:t>
            </w:r>
            <w:r w:rsidR="00EC54C2"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wiatła</w:t>
            </w:r>
            <w:r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3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pryzmacie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32"/>
              </w:numPr>
              <w:tabs>
                <w:tab w:val="left" w:pos="224"/>
              </w:tabs>
              <w:spacing w:before="4" w:line="204" w:lineRule="exact"/>
              <w:ind w:right="880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rozwi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zło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one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(lub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problemy)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dotycz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ce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zjawis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załamania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wiatła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rozszczepienia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wiatła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</w:t>
            </w:r>
            <w:r w:rsidR="00EC54C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orzystaniem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prawa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załamania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="00EC54C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wiatła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2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45" w:right="45"/>
              <w:jc w:val="center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(X)</w:t>
            </w: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31"/>
              </w:numPr>
              <w:tabs>
                <w:tab w:val="left" w:pos="224"/>
              </w:tabs>
              <w:spacing w:before="4" w:line="204" w:lineRule="exact"/>
              <w:ind w:right="839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si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informacjami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pochodz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cymi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analizy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przeczytanych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te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stów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(w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tym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popularnonau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owych)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dotycz</w:t>
            </w:r>
            <w:r w:rsidR="00EC54C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cych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zjawis</w:t>
            </w:r>
            <w:r w:rsidR="00EC54C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załamania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="00EC54C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wiatła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oraz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rozszczepienia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="00EC54C2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wiatła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2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 w:val="restart"/>
            <w:shd w:val="clear" w:color="auto" w:fill="FBF9F0"/>
          </w:tcPr>
          <w:p w:rsidR="004D7ADF" w:rsidRPr="00B91362" w:rsidRDefault="005D24D9">
            <w:pPr>
              <w:pStyle w:val="TableParagraph"/>
              <w:spacing w:before="13" w:line="191" w:lineRule="exact"/>
              <w:ind w:left="53"/>
              <w:rPr>
                <w:rFonts w:ascii="Georgia" w:hAnsi="Georgia"/>
                <w:b/>
                <w:sz w:val="17"/>
              </w:rPr>
            </w:pPr>
            <w:proofErr w:type="spellStart"/>
            <w:r w:rsidRPr="00B91362">
              <w:rPr>
                <w:rFonts w:ascii="Georgia" w:hAnsi="Georgia"/>
                <w:b/>
                <w:color w:val="3C1A15"/>
                <w:w w:val="105"/>
                <w:sz w:val="17"/>
              </w:rPr>
              <w:t>Soczewki</w:t>
            </w:r>
            <w:proofErr w:type="spellEnd"/>
          </w:p>
          <w:p w:rsidR="004D7ADF" w:rsidRPr="00B91362" w:rsidRDefault="005D24D9">
            <w:pPr>
              <w:pStyle w:val="TableParagraph"/>
              <w:spacing w:line="205" w:lineRule="exact"/>
              <w:ind w:left="53"/>
              <w:rPr>
                <w:rFonts w:ascii="Georgia" w:hAnsi="Georgia"/>
                <w:sz w:val="17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</w:rPr>
              <w:t xml:space="preserve">(2 </w:t>
            </w:r>
            <w:proofErr w:type="spellStart"/>
            <w:r w:rsidRPr="00B91362">
              <w:rPr>
                <w:rFonts w:ascii="Georgia" w:hAnsi="Georgia"/>
                <w:color w:val="3C1A15"/>
                <w:w w:val="85"/>
                <w:sz w:val="17"/>
              </w:rPr>
              <w:t>godziny</w:t>
            </w:r>
            <w:proofErr w:type="spellEnd"/>
            <w:r w:rsidRPr="00B91362">
              <w:rPr>
                <w:rFonts w:ascii="Georgia" w:hAnsi="Georgia"/>
                <w:color w:val="3C1A15"/>
                <w:w w:val="85"/>
                <w:sz w:val="17"/>
              </w:rPr>
              <w:t>)</w:t>
            </w: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spacing w:before="4" w:line="204" w:lineRule="exact"/>
              <w:ind w:right="107" w:hanging="170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rozró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nia</w:t>
            </w:r>
            <w:r w:rsidRPr="00B91362">
              <w:rPr>
                <w:rFonts w:ascii="Georgia" w:hAnsi="Georgia"/>
                <w:color w:val="3C1A15"/>
                <w:spacing w:val="-3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rodzaje</w:t>
            </w:r>
            <w:r w:rsidRPr="00B91362">
              <w:rPr>
                <w:rFonts w:ascii="Georgia" w:hAnsi="Georgia"/>
                <w:color w:val="3C1A15"/>
                <w:spacing w:val="-31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soczewe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spacing w:val="-3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(s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upiaj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ce</w:t>
            </w:r>
            <w:r w:rsidRPr="00B91362">
              <w:rPr>
                <w:rFonts w:ascii="Georgia" w:hAnsi="Georgia"/>
                <w:color w:val="3C1A15"/>
                <w:spacing w:val="-31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3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rozpraszaj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ce);</w:t>
            </w:r>
            <w:r w:rsidRPr="00B91362">
              <w:rPr>
                <w:rFonts w:ascii="Georgia" w:hAnsi="Georgia"/>
                <w:color w:val="3C1A15"/>
                <w:spacing w:val="-31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3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si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31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poj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ciem</w:t>
            </w:r>
            <w:r w:rsidRPr="00B91362">
              <w:rPr>
                <w:rFonts w:ascii="Georgia" w:hAnsi="Georgia"/>
                <w:color w:val="3C1A15"/>
                <w:spacing w:val="-3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osi</w:t>
            </w:r>
            <w:r w:rsidRPr="00B91362">
              <w:rPr>
                <w:rFonts w:ascii="Georgia" w:hAnsi="Georgia"/>
                <w:color w:val="3C1A15"/>
                <w:spacing w:val="-31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optycznej</w:t>
            </w:r>
            <w:r w:rsidRPr="00B91362">
              <w:rPr>
                <w:rFonts w:ascii="Georgia" w:hAnsi="Georgia"/>
                <w:color w:val="3C1A15"/>
                <w:spacing w:val="-31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soczew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i;</w:t>
            </w:r>
            <w:r w:rsidRPr="00B91362">
              <w:rPr>
                <w:rFonts w:ascii="Georgia" w:hAnsi="Georgia"/>
                <w:color w:val="3C1A15"/>
                <w:spacing w:val="-3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rozró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nia</w:t>
            </w:r>
            <w:r w:rsidRPr="00B91362">
              <w:rPr>
                <w:rFonts w:ascii="Georgia" w:hAnsi="Georgia"/>
                <w:color w:val="3C1A15"/>
                <w:spacing w:val="-31"/>
                <w:w w:val="80"/>
                <w:sz w:val="17"/>
                <w:lang w:val="pl-PL"/>
              </w:rPr>
              <w:t xml:space="preserve"> </w:t>
            </w:r>
            <w:proofErr w:type="spellStart"/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sym</w:t>
            </w:r>
            <w:proofErr w:type="spellEnd"/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- bole</w:t>
            </w:r>
            <w:r w:rsidRPr="00B91362">
              <w:rPr>
                <w:rFonts w:ascii="Georgia" w:hAnsi="Georgia"/>
                <w:color w:val="3C1A15"/>
                <w:spacing w:val="-2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soczewe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spacing w:val="-2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upiaj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cej</w:t>
            </w:r>
            <w:r w:rsidRPr="00B91362">
              <w:rPr>
                <w:rFonts w:ascii="Georgia" w:hAnsi="Georgia"/>
                <w:color w:val="3C1A15"/>
                <w:spacing w:val="-2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rozpraszaj</w:t>
            </w:r>
            <w:r w:rsidR="00EC54C2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cej;</w:t>
            </w:r>
            <w:r w:rsidRPr="00B91362">
              <w:rPr>
                <w:rFonts w:ascii="Georgia" w:hAnsi="Georgia"/>
                <w:color w:val="3C1A15"/>
                <w:spacing w:val="-2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podaje</w:t>
            </w:r>
            <w:r w:rsidRPr="00B91362">
              <w:rPr>
                <w:rFonts w:ascii="Georgia" w:hAnsi="Georgia"/>
                <w:color w:val="3C1A15"/>
                <w:spacing w:val="-2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przy</w:t>
            </w:r>
            <w:r w:rsidR="004F1C4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łady</w:t>
            </w:r>
            <w:r w:rsidRPr="00B91362">
              <w:rPr>
                <w:rFonts w:ascii="Georgia" w:hAnsi="Georgia"/>
                <w:color w:val="3C1A15"/>
                <w:spacing w:val="-2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soczewe</w:t>
            </w:r>
            <w:r w:rsidR="004F1C4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spacing w:val="-2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2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otoczeniu</w:t>
            </w:r>
            <w:r w:rsidRPr="00B91362">
              <w:rPr>
                <w:rFonts w:ascii="Georgia" w:hAnsi="Georgia"/>
                <w:color w:val="3C1A15"/>
                <w:spacing w:val="-2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oraz</w:t>
            </w:r>
            <w:r w:rsidRPr="00B91362">
              <w:rPr>
                <w:rFonts w:ascii="Georgia" w:hAnsi="Georgia"/>
                <w:color w:val="3C1A15"/>
                <w:spacing w:val="-2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przy</w:t>
            </w:r>
            <w:r w:rsidR="004F1C4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łady</w:t>
            </w:r>
            <w:r w:rsidRPr="00B91362">
              <w:rPr>
                <w:rFonts w:ascii="Georgia" w:hAnsi="Georgia"/>
                <w:color w:val="3C1A15"/>
                <w:spacing w:val="-2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ich</w:t>
            </w:r>
            <w:r w:rsidRPr="00B91362">
              <w:rPr>
                <w:rFonts w:ascii="Georgia" w:hAnsi="Georgia"/>
                <w:color w:val="3C1A15"/>
                <w:spacing w:val="-2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</w:t>
            </w:r>
            <w:r w:rsidR="004F1C4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orzystania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7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627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9"/>
              </w:numPr>
              <w:tabs>
                <w:tab w:val="left" w:pos="225"/>
              </w:tabs>
              <w:spacing w:before="4" w:line="204" w:lineRule="exact"/>
              <w:ind w:right="478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przeprowadza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do</w:t>
            </w:r>
            <w:r w:rsidR="004F1C4A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wiadczenia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(obserwuje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bieg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promieni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równoległych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do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osi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optycznej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przechodz</w:t>
            </w:r>
            <w:r w:rsidR="004F1C4A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cych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 xml:space="preserve">przez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soczew</w:t>
            </w:r>
            <w:r w:rsidR="004F1C4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</w:t>
            </w:r>
            <w:r w:rsidR="004F1C4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upiaj</w:t>
            </w:r>
            <w:r w:rsidR="004F1C4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</w:t>
            </w:r>
            <w:r w:rsidR="004F1C4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1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rozpraszaj</w:t>
            </w:r>
            <w:r w:rsidR="004F1C4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</w:t>
            </w:r>
            <w:r w:rsidR="004F1C4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),</w:t>
            </w:r>
            <w:r w:rsidRPr="00B91362">
              <w:rPr>
                <w:rFonts w:ascii="Georgia" w:hAnsi="Georgia"/>
                <w:color w:val="3C1A15"/>
                <w:spacing w:val="-1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Korzystaj</w:t>
            </w:r>
            <w:r w:rsidR="004F1C4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1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ich</w:t>
            </w:r>
            <w:r w:rsidRPr="00B91362">
              <w:rPr>
                <w:rFonts w:ascii="Georgia" w:hAnsi="Georgia"/>
                <w:color w:val="3C1A15"/>
                <w:spacing w:val="-1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opisu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przestrzegaj</w:t>
            </w:r>
            <w:r w:rsidR="004F1C4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</w:t>
            </w:r>
            <w:r w:rsidRPr="00B91362">
              <w:rPr>
                <w:rFonts w:ascii="Georgia" w:hAnsi="Georgia"/>
                <w:color w:val="3C1A15"/>
                <w:spacing w:val="-1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zasad</w:t>
            </w:r>
            <w:r w:rsidRPr="00B91362">
              <w:rPr>
                <w:rFonts w:ascii="Georgia" w:hAnsi="Georgia"/>
                <w:color w:val="3C1A15"/>
                <w:spacing w:val="-1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bezpiecze</w:t>
            </w:r>
            <w:r w:rsidR="004F1C4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ń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stwa;</w:t>
            </w:r>
            <w:r w:rsidRPr="00B91362">
              <w:rPr>
                <w:rFonts w:ascii="Georgia" w:hAnsi="Georgia"/>
                <w:color w:val="3C1A15"/>
                <w:spacing w:val="-1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formułuje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wnios</w:t>
            </w:r>
            <w:r w:rsidR="004F1C4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podstawie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wyni</w:t>
            </w:r>
            <w:r w:rsidR="004F1C4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ów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tych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</w:t>
            </w:r>
            <w:r w:rsidR="004F1C4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wiadcze</w:t>
            </w:r>
            <w:r w:rsidR="004F1C4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ń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spacing w:before="5"/>
              <w:rPr>
                <w:rFonts w:ascii="Times New Roman"/>
                <w:sz w:val="17"/>
                <w:lang w:val="pl-PL"/>
              </w:rPr>
            </w:pPr>
          </w:p>
          <w:p w:rsidR="004D7ADF" w:rsidRDefault="005D24D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8"/>
              </w:numPr>
              <w:tabs>
                <w:tab w:val="left" w:pos="225"/>
              </w:tabs>
              <w:spacing w:before="4" w:line="204" w:lineRule="exact"/>
              <w:ind w:right="770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opisuje i ilustruje bieg promieni równoległych do osi optycznej przechodz</w:t>
            </w:r>
            <w:r w:rsidR="004F1C4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cych przez soczew</w:t>
            </w:r>
            <w:r w:rsidR="004F1C4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</w:t>
            </w:r>
            <w:r w:rsidR="004F1C4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upiaj</w:t>
            </w:r>
            <w:r w:rsidR="004F1C4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</w:t>
            </w:r>
            <w:r w:rsidR="004F1C4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rozpraszaj</w:t>
            </w:r>
            <w:r w:rsidR="004F1C4A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</w:t>
            </w:r>
            <w:r w:rsidR="004F1C4A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,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posługuj</w:t>
            </w:r>
            <w:r w:rsidR="004F1C4A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si</w:t>
            </w:r>
            <w:r w:rsidR="004F1C4A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poj</w:t>
            </w:r>
            <w:r w:rsidR="004F1C4A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ciami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ognis</w:t>
            </w:r>
            <w:r w:rsidR="004F1C4A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ognis</w:t>
            </w:r>
            <w:r w:rsidR="004F1C4A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owej;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rozró</w:t>
            </w:r>
            <w:r w:rsidR="004F1C4A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nia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ognis</w:t>
            </w:r>
            <w:r w:rsidR="004F1C4A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rzeczywiste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pozorne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6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before="4" w:line="204" w:lineRule="exact"/>
              <w:ind w:right="86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wyja</w:t>
            </w:r>
            <w:r w:rsidR="004F1C4A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nia, na czym polega odwracalno</w:t>
            </w:r>
            <w:r w:rsidR="004F1C4A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ść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 xml:space="preserve"> biegu promieni </w:t>
            </w:r>
            <w:r w:rsidR="004F1C4A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wietlnych i stosuje j</w:t>
            </w:r>
            <w:r w:rsidR="004F1C4A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 xml:space="preserve"> (stwierdza np., ze promienie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wychodz</w:t>
            </w:r>
            <w:r w:rsidR="004F1C4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ce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ognis</w:t>
            </w:r>
            <w:r w:rsidR="004F1C4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załamaniu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soczewce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</w:t>
            </w:r>
            <w:r w:rsidR="004F1C4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upiaj</w:t>
            </w:r>
            <w:r w:rsidR="004F1C4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cej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tworz</w:t>
            </w:r>
            <w:r w:rsidR="004F1C4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</w:t>
            </w:r>
            <w:r w:rsidR="004F1C4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="004F1C4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kę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promieni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równoległych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do</w:t>
            </w:r>
            <w:r w:rsidRPr="00B91362">
              <w:rPr>
                <w:rFonts w:ascii="Georgia" w:hAnsi="Georgia"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osi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optycznej)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6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line="200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position w:val="5"/>
                <w:sz w:val="10"/>
                <w:lang w:val="pl-PL"/>
              </w:rPr>
              <w:t>R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si</w:t>
            </w:r>
            <w:r w:rsidR="004F1C4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poj</w:t>
            </w:r>
            <w:r w:rsidR="004F1C4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ciem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zdolno</w:t>
            </w:r>
            <w:r w:rsidR="004F1C4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</w:t>
            </w:r>
            <w:r w:rsidR="004F1C4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upiaj</w:t>
            </w:r>
            <w:r w:rsidR="004F1C4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cej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soczew</w:t>
            </w:r>
            <w:r w:rsidR="004F1C4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wraz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jej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jednost</w:t>
            </w:r>
            <w:r w:rsidR="004F1C4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ką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5"/>
                <w:sz w:val="17"/>
                <w:lang w:val="pl-PL"/>
              </w:rPr>
              <w:t>(l</w:t>
            </w:r>
            <w:r w:rsidRPr="00B91362">
              <w:rPr>
                <w:rFonts w:ascii="Georgia" w:hAnsi="Georgia"/>
                <w:color w:val="3C1A15"/>
                <w:spacing w:val="-23"/>
                <w:w w:val="9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D)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line="200" w:lineRule="exact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5"/>
              </w:numPr>
              <w:tabs>
                <w:tab w:val="left" w:pos="226"/>
              </w:tabs>
              <w:spacing w:before="4" w:line="204" w:lineRule="exact"/>
              <w:ind w:right="602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wyodr</w:t>
            </w:r>
            <w:r w:rsidR="004F1C4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bnia z te</w:t>
            </w:r>
            <w:r w:rsidR="004F1C4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stów i ilustracji (w tym rysun</w:t>
            </w:r>
            <w:r w:rsidR="004F1C4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ów schematycznych lub blo</w:t>
            </w:r>
            <w:r w:rsidR="004F1C4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owych) informacje Kluczowe</w:t>
            </w:r>
            <w:r w:rsidRPr="00B91362">
              <w:rPr>
                <w:rFonts w:ascii="Georgia" w:hAnsi="Georgia"/>
                <w:color w:val="3C1A15"/>
                <w:spacing w:val="-32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dla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opisywanego zjawis</w:t>
            </w:r>
            <w:r w:rsidR="004F1C4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 b</w:t>
            </w:r>
            <w:r w:rsidR="004F1C4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ądź</w:t>
            </w:r>
            <w:r w:rsidRPr="00B91362">
              <w:rPr>
                <w:rFonts w:ascii="Georgia" w:hAnsi="Georgia"/>
                <w:color w:val="3C1A15"/>
                <w:spacing w:val="-4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problemu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8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D7ADF" w:rsidRDefault="004D7ADF">
      <w:pPr>
        <w:rPr>
          <w:rFonts w:ascii="Times New Roman"/>
          <w:sz w:val="16"/>
        </w:rPr>
        <w:sectPr w:rsidR="004D7ADF">
          <w:pgSz w:w="16840" w:h="11900" w:orient="landscape"/>
          <w:pgMar w:top="0" w:right="1500" w:bottom="0" w:left="680" w:header="708" w:footer="708" w:gutter="0"/>
          <w:cols w:space="708"/>
        </w:sectPr>
      </w:pPr>
    </w:p>
    <w:p w:rsidR="004D7ADF" w:rsidRDefault="00E02327">
      <w:pPr>
        <w:pStyle w:val="Tekstpodstawowy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10045065</wp:posOffset>
                </wp:positionH>
                <wp:positionV relativeFrom="page">
                  <wp:posOffset>88265</wp:posOffset>
                </wp:positionV>
                <wp:extent cx="252095" cy="2052320"/>
                <wp:effectExtent l="0" t="2540" r="0" b="254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052320"/>
                          <a:chOff x="15819" y="139"/>
                          <a:chExt cx="397" cy="3232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819" y="138"/>
                            <a:ext cx="397" cy="964"/>
                          </a:xfrm>
                          <a:prstGeom prst="rect">
                            <a:avLst/>
                          </a:prstGeom>
                          <a:solidFill>
                            <a:srgbClr val="2037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819" y="1102"/>
                            <a:ext cx="397" cy="2268"/>
                          </a:xfrm>
                          <a:prstGeom prst="rect">
                            <a:avLst/>
                          </a:prstGeom>
                          <a:solidFill>
                            <a:srgbClr val="B5C7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66E9B" id="Group 4" o:spid="_x0000_s1026" style="position:absolute;margin-left:790.95pt;margin-top:6.95pt;width:19.85pt;height:161.6pt;z-index:1720;mso-position-horizontal-relative:page;mso-position-vertical-relative:page" coordorigin="15819,139" coordsize="397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">
                <v:rect id="Rectangle 6" o:spid="_x0000_s1027" style="position:absolute;left:15819;top:138;width:39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" fillcolor="#20376f" stroked="f"/>
                <v:rect id="Rectangle 5" o:spid="_x0000_s1028" style="position:absolute;left:15819;top:1102;width:397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" fillcolor="#b5c733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137280" behindDoc="1" locked="0" layoutInCell="1" allowOverlap="1">
                <wp:simplePos x="0" y="0"/>
                <wp:positionH relativeFrom="page">
                  <wp:posOffset>4933950</wp:posOffset>
                </wp:positionH>
                <wp:positionV relativeFrom="page">
                  <wp:posOffset>3830320</wp:posOffset>
                </wp:positionV>
                <wp:extent cx="49530" cy="0"/>
                <wp:effectExtent l="9525" t="10795" r="762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0"/>
                        </a:xfrm>
                        <a:prstGeom prst="line">
                          <a:avLst/>
                        </a:prstGeom>
                        <a:noFill/>
                        <a:ln w="3905">
                          <a:solidFill>
                            <a:srgbClr val="3B191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8A9BD" id="Line 3" o:spid="_x0000_s1026" style="position:absolute;z-index:-1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8.5pt,301.6pt" to="392.4pt,3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" strokecolor="#3b1914" strokeweight=".1085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10076815</wp:posOffset>
                </wp:positionH>
                <wp:positionV relativeFrom="page">
                  <wp:posOffset>501650</wp:posOffset>
                </wp:positionV>
                <wp:extent cx="140335" cy="870585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C8F" w:rsidRDefault="00167C8F">
                            <w:pPr>
                              <w:pStyle w:val="Tekstpodstawowy"/>
                              <w:spacing w:before="13"/>
                              <w:ind w:left="20"/>
                            </w:pPr>
                            <w:r>
                              <w:rPr>
                                <w:color w:val="FFFFFF"/>
                              </w:rPr>
                              <w:t>88 Plan</w:t>
                            </w:r>
                            <w:r>
                              <w:rPr>
                                <w:color w:val="FFFFFF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wynikowy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793.45pt;margin-top:39.5pt;width:11.05pt;height:68.55pt;z-index: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3RtrAIAALA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" filled="f" stroked="f">
                <v:textbox style="layout-flow:vertical" inset="0,0,0,0">
                  <w:txbxContent>
                    <w:p w:rsidR="00167C8F" w:rsidRDefault="00167C8F">
                      <w:pPr>
                        <w:pStyle w:val="Tekstpodstawowy"/>
                        <w:spacing w:before="13"/>
                        <w:ind w:left="20"/>
                      </w:pPr>
                      <w:r>
                        <w:rPr>
                          <w:color w:val="FFFFFF"/>
                        </w:rPr>
                        <w:t>88 Plan</w:t>
                      </w:r>
                      <w:r>
                        <w:rPr>
                          <w:color w:val="FFFFFF"/>
                          <w:spacing w:val="-1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</w:rPr>
                        <w:t>wynikowy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D7ADF" w:rsidRDefault="004D7ADF">
      <w:pPr>
        <w:pStyle w:val="Tekstpodstawowy"/>
        <w:rPr>
          <w:rFonts w:ascii="Times New Roman"/>
          <w:sz w:val="20"/>
        </w:rPr>
      </w:pPr>
    </w:p>
    <w:p w:rsidR="004D7ADF" w:rsidRDefault="004D7ADF">
      <w:pPr>
        <w:pStyle w:val="Tekstpodstawowy"/>
        <w:rPr>
          <w:rFonts w:ascii="Times New Roman"/>
          <w:sz w:val="20"/>
        </w:rPr>
      </w:pPr>
    </w:p>
    <w:p w:rsidR="004D7ADF" w:rsidRDefault="004D7ADF">
      <w:pPr>
        <w:pStyle w:val="Tekstpodstawowy"/>
        <w:rPr>
          <w:rFonts w:ascii="Times New Roman"/>
          <w:sz w:val="20"/>
        </w:rPr>
      </w:pPr>
    </w:p>
    <w:p w:rsidR="004D7ADF" w:rsidRDefault="004D7ADF">
      <w:pPr>
        <w:pStyle w:val="Tekstpodstawowy"/>
        <w:spacing w:before="9" w:after="1"/>
        <w:rPr>
          <w:rFonts w:ascii="Times New Roman"/>
        </w:rPr>
      </w:pPr>
    </w:p>
    <w:tbl>
      <w:tblPr>
        <w:tblStyle w:val="TableNormal"/>
        <w:tblW w:w="0" w:type="auto"/>
        <w:tblInd w:w="800" w:type="dxa"/>
        <w:tblBorders>
          <w:top w:val="single" w:sz="4" w:space="0" w:color="C5C4C5"/>
          <w:left w:val="single" w:sz="4" w:space="0" w:color="C5C4C5"/>
          <w:bottom w:val="single" w:sz="4" w:space="0" w:color="C5C4C5"/>
          <w:right w:val="single" w:sz="4" w:space="0" w:color="C5C4C5"/>
          <w:insideH w:val="single" w:sz="4" w:space="0" w:color="C5C4C5"/>
          <w:insideV w:val="single" w:sz="4" w:space="0" w:color="C5C4C5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8255"/>
        <w:gridCol w:w="925"/>
        <w:gridCol w:w="1075"/>
        <w:gridCol w:w="1156"/>
        <w:gridCol w:w="1059"/>
      </w:tblGrid>
      <w:tr w:rsidR="004D7ADF">
        <w:trPr>
          <w:trHeight w:val="314"/>
        </w:trPr>
        <w:tc>
          <w:tcPr>
            <w:tcW w:w="1270" w:type="dxa"/>
            <w:vMerge w:val="restart"/>
            <w:tcBorders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pStyle w:val="TableParagraph"/>
              <w:spacing w:before="1"/>
              <w:rPr>
                <w:rFonts w:ascii="Times New Roman"/>
              </w:rPr>
            </w:pPr>
          </w:p>
          <w:p w:rsidR="004D7ADF" w:rsidRDefault="005D24D9">
            <w:pPr>
              <w:pStyle w:val="TableParagraph"/>
              <w:ind w:left="122" w:firstLine="44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Zagadnienie</w:t>
            </w:r>
            <w:proofErr w:type="spellEnd"/>
            <w:r>
              <w:rPr>
                <w:rFonts w:ascii="Georgia"/>
                <w:color w:val="9B2224"/>
                <w:sz w:val="17"/>
              </w:rPr>
              <w:t xml:space="preserve"> (</w:t>
            </w:r>
            <w:proofErr w:type="spellStart"/>
            <w:r>
              <w:rPr>
                <w:rFonts w:ascii="Georgia"/>
                <w:color w:val="9B2224"/>
                <w:sz w:val="17"/>
              </w:rPr>
              <w:t>temat</w:t>
            </w:r>
            <w:proofErr w:type="spellEnd"/>
            <w:r>
              <w:rPr>
                <w:rFonts w:ascii="Georgia"/>
                <w:color w:val="9B2224"/>
                <w:sz w:val="17"/>
              </w:rPr>
              <w:t xml:space="preserve"> </w:t>
            </w:r>
            <w:proofErr w:type="spellStart"/>
            <w:r>
              <w:rPr>
                <w:rFonts w:ascii="Georgia"/>
                <w:color w:val="9B2224"/>
                <w:sz w:val="17"/>
              </w:rPr>
              <w:t>lekcji</w:t>
            </w:r>
            <w:proofErr w:type="spellEnd"/>
            <w:r>
              <w:rPr>
                <w:rFonts w:ascii="Georgia"/>
                <w:color w:val="9B2224"/>
                <w:sz w:val="17"/>
              </w:rPr>
              <w:t>)</w:t>
            </w:r>
          </w:p>
        </w:tc>
        <w:tc>
          <w:tcPr>
            <w:tcW w:w="8255" w:type="dxa"/>
            <w:vMerge w:val="restart"/>
            <w:tcBorders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pStyle w:val="TableParagraph"/>
              <w:spacing w:before="1"/>
              <w:rPr>
                <w:rFonts w:ascii="Times New Roman"/>
              </w:rPr>
            </w:pPr>
          </w:p>
          <w:p w:rsidR="004D7ADF" w:rsidRDefault="005D24D9">
            <w:pPr>
              <w:pStyle w:val="TableParagraph"/>
              <w:spacing w:line="185" w:lineRule="exact"/>
              <w:ind w:left="3486" w:right="3477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w w:val="105"/>
                <w:sz w:val="17"/>
              </w:rPr>
              <w:t>Cele</w:t>
            </w:r>
            <w:proofErr w:type="spellEnd"/>
            <w:r>
              <w:rPr>
                <w:rFonts w:ascii="Georgia"/>
                <w:color w:val="9B222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Georgia"/>
                <w:color w:val="9B2224"/>
                <w:w w:val="105"/>
                <w:sz w:val="17"/>
              </w:rPr>
              <w:t>operacyjne</w:t>
            </w:r>
            <w:proofErr w:type="spellEnd"/>
          </w:p>
          <w:p w:rsidR="004D7ADF" w:rsidRDefault="005D24D9">
            <w:pPr>
              <w:pStyle w:val="TableParagraph"/>
              <w:spacing w:line="198" w:lineRule="exact"/>
              <w:ind w:left="3486" w:right="3477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color w:val="9B2224"/>
                <w:w w:val="90"/>
                <w:sz w:val="17"/>
              </w:rPr>
              <w:t>Ucze</w:t>
            </w:r>
            <w:r w:rsidR="004F1C4A">
              <w:rPr>
                <w:b/>
                <w:color w:val="9B2224"/>
                <w:w w:val="90"/>
                <w:sz w:val="17"/>
              </w:rPr>
              <w:t>ń</w:t>
            </w:r>
            <w:proofErr w:type="spellEnd"/>
            <w:r>
              <w:rPr>
                <w:b/>
                <w:color w:val="9B2224"/>
                <w:w w:val="90"/>
                <w:sz w:val="17"/>
              </w:rPr>
              <w:t>:</w:t>
            </w:r>
          </w:p>
        </w:tc>
        <w:tc>
          <w:tcPr>
            <w:tcW w:w="4215" w:type="dxa"/>
            <w:gridSpan w:val="4"/>
            <w:shd w:val="clear" w:color="auto" w:fill="F8E8C0"/>
          </w:tcPr>
          <w:p w:rsidR="004D7ADF" w:rsidRDefault="005D24D9">
            <w:pPr>
              <w:pStyle w:val="TableParagraph"/>
              <w:spacing w:before="63"/>
              <w:ind w:left="1638" w:right="1633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Wymagania</w:t>
            </w:r>
            <w:proofErr w:type="spellEnd"/>
          </w:p>
        </w:tc>
      </w:tr>
      <w:tr w:rsidR="004D7ADF">
        <w:trPr>
          <w:trHeight w:val="267"/>
        </w:trPr>
        <w:tc>
          <w:tcPr>
            <w:tcW w:w="1270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gridSpan w:val="2"/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534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podstawowe</w:t>
            </w:r>
            <w:proofErr w:type="spellEnd"/>
          </w:p>
        </w:tc>
        <w:tc>
          <w:tcPr>
            <w:tcW w:w="2215" w:type="dxa"/>
            <w:gridSpan w:val="2"/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410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ponadpodstawowe</w:t>
            </w:r>
            <w:proofErr w:type="spellEnd"/>
          </w:p>
        </w:tc>
      </w:tr>
      <w:tr w:rsidR="004D7ADF">
        <w:trPr>
          <w:trHeight w:val="267"/>
        </w:trPr>
        <w:tc>
          <w:tcPr>
            <w:tcW w:w="1270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vMerge/>
            <w:tcBorders>
              <w:top w:val="nil"/>
              <w:bottom w:val="single" w:sz="8" w:space="0" w:color="E7B41F"/>
            </w:tcBorders>
            <w:shd w:val="clear" w:color="auto" w:fill="F8E8C0"/>
          </w:tcPr>
          <w:p w:rsidR="004D7ADF" w:rsidRDefault="004D7ADF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65" w:right="58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konieczne</w:t>
            </w:r>
            <w:proofErr w:type="spellEnd"/>
          </w:p>
        </w:tc>
        <w:tc>
          <w:tcPr>
            <w:tcW w:w="1075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36"/>
              <w:ind w:left="51" w:right="45"/>
              <w:jc w:val="center"/>
              <w:rPr>
                <w:rFonts w:ascii="Georgia"/>
                <w:sz w:val="17"/>
              </w:rPr>
            </w:pPr>
            <w:proofErr w:type="spellStart"/>
            <w:r>
              <w:rPr>
                <w:rFonts w:ascii="Georgia"/>
                <w:color w:val="9B2224"/>
                <w:sz w:val="17"/>
              </w:rPr>
              <w:t>podstawowe</w:t>
            </w:r>
            <w:proofErr w:type="spellEnd"/>
          </w:p>
        </w:tc>
        <w:tc>
          <w:tcPr>
            <w:tcW w:w="1156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21"/>
              <w:ind w:left="27" w:right="23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color w:val="9B2224"/>
                <w:w w:val="80"/>
                <w:sz w:val="17"/>
              </w:rPr>
              <w:t>rozszerzaj</w:t>
            </w:r>
            <w:r w:rsidR="004F1C4A">
              <w:rPr>
                <w:b/>
                <w:color w:val="9B2224"/>
                <w:w w:val="80"/>
                <w:sz w:val="17"/>
              </w:rPr>
              <w:t>ą</w:t>
            </w:r>
            <w:r>
              <w:rPr>
                <w:b/>
                <w:color w:val="9B2224"/>
                <w:w w:val="80"/>
                <w:sz w:val="17"/>
              </w:rPr>
              <w:t>ce</w:t>
            </w:r>
            <w:proofErr w:type="spellEnd"/>
          </w:p>
        </w:tc>
        <w:tc>
          <w:tcPr>
            <w:tcW w:w="1059" w:type="dxa"/>
            <w:tcBorders>
              <w:bottom w:val="single" w:sz="8" w:space="0" w:color="E7B41F"/>
            </w:tcBorders>
            <w:shd w:val="clear" w:color="auto" w:fill="F8E8C0"/>
          </w:tcPr>
          <w:p w:rsidR="004D7ADF" w:rsidRDefault="005D24D9">
            <w:pPr>
              <w:pStyle w:val="TableParagraph"/>
              <w:spacing w:before="21"/>
              <w:ind w:left="47" w:right="45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color w:val="9B2224"/>
                <w:w w:val="75"/>
                <w:sz w:val="17"/>
              </w:rPr>
              <w:t>dopełniaj</w:t>
            </w:r>
            <w:r w:rsidR="004F1C4A">
              <w:rPr>
                <w:b/>
                <w:color w:val="9B2224"/>
                <w:w w:val="75"/>
                <w:sz w:val="17"/>
              </w:rPr>
              <w:t>ą</w:t>
            </w:r>
            <w:r>
              <w:rPr>
                <w:b/>
                <w:color w:val="9B2224"/>
                <w:w w:val="75"/>
                <w:sz w:val="17"/>
              </w:rPr>
              <w:t>ce</w:t>
            </w:r>
            <w:proofErr w:type="spellEnd"/>
          </w:p>
        </w:tc>
      </w:tr>
      <w:tr w:rsidR="004D7ADF">
        <w:trPr>
          <w:trHeight w:val="423"/>
        </w:trPr>
        <w:tc>
          <w:tcPr>
            <w:tcW w:w="1270" w:type="dxa"/>
            <w:vMerge w:val="restart"/>
            <w:tcBorders>
              <w:top w:val="single" w:sz="8" w:space="0" w:color="E7B41F"/>
            </w:tcBorders>
            <w:shd w:val="clear" w:color="auto" w:fill="FBF9F0"/>
          </w:tcPr>
          <w:p w:rsidR="004D7ADF" w:rsidRPr="00B91362" w:rsidRDefault="004D7ADF">
            <w:pPr>
              <w:pStyle w:val="TableParagraph"/>
              <w:rPr>
                <w:rFonts w:ascii="Georgia" w:hAnsi="Georgia"/>
                <w:sz w:val="16"/>
              </w:rPr>
            </w:pPr>
          </w:p>
        </w:tc>
        <w:tc>
          <w:tcPr>
            <w:tcW w:w="8255" w:type="dxa"/>
            <w:tcBorders>
              <w:top w:val="single" w:sz="8" w:space="0" w:color="E7B41F"/>
            </w:tcBorders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before="4" w:line="204" w:lineRule="exact"/>
              <w:ind w:right="902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rozwi</w:t>
            </w:r>
            <w:r w:rsidR="004F1C4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proste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zwi</w:t>
            </w:r>
            <w:r w:rsidR="004F1C4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zane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analiz</w:t>
            </w:r>
            <w:r w:rsidR="004F1C4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biegu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promieni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przechodz</w:t>
            </w:r>
            <w:r w:rsidR="004F1C4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cych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przez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soczew</w:t>
            </w:r>
            <w:r w:rsidR="004F1C4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</w:t>
            </w:r>
            <w:r w:rsidR="004F1C4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upiaj</w:t>
            </w:r>
            <w:r w:rsidR="004F1C4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</w:t>
            </w:r>
            <w:r w:rsidR="004F1C4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ą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rozpraszaj</w:t>
            </w:r>
            <w:r w:rsidR="004F1C4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</w:t>
            </w:r>
            <w:r w:rsidR="004F1C4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</w:p>
        </w:tc>
        <w:tc>
          <w:tcPr>
            <w:tcW w:w="925" w:type="dxa"/>
            <w:tcBorders>
              <w:top w:val="single" w:sz="8" w:space="0" w:color="E7B41F"/>
            </w:tcBorders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tcBorders>
              <w:top w:val="single" w:sz="8" w:space="0" w:color="E7B41F"/>
            </w:tcBorders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6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tcBorders>
              <w:top w:val="single" w:sz="8" w:space="0" w:color="E7B41F"/>
            </w:tcBorders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single" w:sz="8" w:space="0" w:color="E7B41F"/>
            </w:tcBorders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spacing w:before="4" w:line="204" w:lineRule="exact"/>
              <w:ind w:right="474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rozwi</w:t>
            </w:r>
            <w:r w:rsidR="004F1C4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zuje zło</w:t>
            </w:r>
            <w:r w:rsidR="004F1C4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one zadania (lub problemy) zwi</w:t>
            </w:r>
            <w:r w:rsidR="004F1C4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zane z analiz</w:t>
            </w:r>
            <w:r w:rsidR="004F1C4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 biegu promieni przechodz</w:t>
            </w:r>
            <w:r w:rsidR="004F1C4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cych przez soczew</w:t>
            </w:r>
            <w:r w:rsidR="004F1C4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i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</w:t>
            </w:r>
            <w:r w:rsidR="004F1C4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upiaj</w:t>
            </w:r>
            <w:r w:rsidR="004F1C4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</w:t>
            </w:r>
            <w:r w:rsidR="004F1C4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 xml:space="preserve"> i</w:t>
            </w:r>
            <w:r w:rsidRPr="00B91362">
              <w:rPr>
                <w:rFonts w:ascii="Georgia" w:hAnsi="Georgia"/>
                <w:color w:val="3C1A15"/>
                <w:spacing w:val="-27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rozpraszaj</w:t>
            </w:r>
            <w:r w:rsidR="004F1C4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</w:t>
            </w:r>
            <w:r w:rsidR="004F1C4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47" w:right="45"/>
              <w:jc w:val="center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(X)</w:t>
            </w: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before="4" w:line="204" w:lineRule="exact"/>
              <w:ind w:right="838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si</w:t>
            </w:r>
            <w:r w:rsidR="004F1C4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informacjami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pochodz</w:t>
            </w:r>
            <w:r w:rsidR="004F1C4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cymi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analizy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przeczytanych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te</w:t>
            </w:r>
            <w:r w:rsidR="004F1C4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stów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(w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tym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popularnonau</w:t>
            </w:r>
            <w:r w:rsidR="004F1C4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owych)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dotycz</w:t>
            </w:r>
            <w:r w:rsidR="004F1C4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cych</w:t>
            </w:r>
            <w:r w:rsidRPr="00B91362">
              <w:rPr>
                <w:rFonts w:ascii="Georgia" w:hAnsi="Georgia"/>
                <w:color w:val="3C1A15"/>
                <w:spacing w:val="-1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soczewe</w:t>
            </w:r>
            <w:r w:rsidR="004F1C4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 w:val="restart"/>
            <w:shd w:val="clear" w:color="auto" w:fill="FBF9F0"/>
          </w:tcPr>
          <w:p w:rsidR="004D7ADF" w:rsidRPr="00B91362" w:rsidRDefault="005D24D9">
            <w:pPr>
              <w:pStyle w:val="TableParagraph"/>
              <w:spacing w:before="13" w:line="191" w:lineRule="exact"/>
              <w:ind w:left="54"/>
              <w:rPr>
                <w:rFonts w:ascii="Georgia" w:hAnsi="Georgia"/>
                <w:b/>
                <w:sz w:val="17"/>
                <w:lang w:val="pl-PL"/>
              </w:rPr>
            </w:pPr>
            <w:r w:rsidRPr="00B91362">
              <w:rPr>
                <w:rFonts w:ascii="Georgia" w:hAnsi="Georgia"/>
                <w:b/>
                <w:color w:val="3C1A15"/>
                <w:w w:val="105"/>
                <w:sz w:val="17"/>
                <w:lang w:val="pl-PL"/>
              </w:rPr>
              <w:t>Otrzymywanie</w:t>
            </w:r>
          </w:p>
          <w:p w:rsidR="004D7ADF" w:rsidRPr="00B91362" w:rsidRDefault="005D24D9">
            <w:pPr>
              <w:pStyle w:val="TableParagraph"/>
              <w:spacing w:line="242" w:lineRule="auto"/>
              <w:ind w:left="54" w:right="380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 xml:space="preserve">obrazów 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za pomoc</w:t>
            </w:r>
            <w:r w:rsidR="004F1C4A"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5"/>
                <w:sz w:val="17"/>
                <w:lang w:val="pl-PL"/>
              </w:rPr>
              <w:t>soczewek</w:t>
            </w:r>
            <w:r w:rsidRPr="00B91362">
              <w:rPr>
                <w:rFonts w:ascii="Georgia" w:hAnsi="Georgia"/>
                <w:color w:val="3C1A15"/>
                <w:w w:val="9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(4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godziny)</w:t>
            </w: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before="4" w:line="204" w:lineRule="exact"/>
              <w:ind w:right="133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przeprowadza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do</w:t>
            </w:r>
            <w:r w:rsidR="004F1C4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wiadczenie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(obserwuje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obrazy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wytwarzane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przez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soczew</w:t>
            </w:r>
            <w:r w:rsidR="004F1C4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</w:t>
            </w:r>
            <w:r w:rsidR="004F1C4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upiaj</w:t>
            </w:r>
            <w:r w:rsidR="004F1C4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ce),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="004F1C4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orzystaj</w:t>
            </w:r>
            <w:r w:rsidR="004F1C4A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jego</w:t>
            </w:r>
            <w:r w:rsidRPr="00B91362">
              <w:rPr>
                <w:rFonts w:ascii="Georgia" w:hAnsi="Georgia"/>
                <w:color w:val="3C1A15"/>
                <w:spacing w:val="-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opisu;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formułuje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wnios</w:t>
            </w:r>
            <w:r w:rsidR="004F1C4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podstawie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wyni</w:t>
            </w:r>
            <w:r w:rsidR="004F1C4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ów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tego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</w:t>
            </w:r>
            <w:r w:rsidR="004F1C4A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wiadczenia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7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4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before="6" w:line="204" w:lineRule="exact"/>
              <w:ind w:right="746"/>
              <w:rPr>
                <w:rFonts w:ascii="Georgia" w:hAnsi="Georgia"/>
                <w:b/>
                <w:sz w:val="17"/>
                <w:lang w:val="pl-PL"/>
              </w:rPr>
            </w:pP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do</w:t>
            </w:r>
            <w:r w:rsidR="004F1C4A"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wiadczalnie</w:t>
            </w:r>
            <w:r w:rsidRPr="00B91362">
              <w:rPr>
                <w:rFonts w:ascii="Georgia" w:hAnsi="Georgia"/>
                <w:b/>
                <w:color w:val="3C1A15"/>
                <w:spacing w:val="-9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demonstruje</w:t>
            </w:r>
            <w:r w:rsidRPr="00B91362">
              <w:rPr>
                <w:rFonts w:ascii="Georgia" w:hAnsi="Georgia"/>
                <w:b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w</w:t>
            </w:r>
            <w:r w:rsidR="004F1C4A"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y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twarzanie</w:t>
            </w:r>
            <w:r w:rsidRPr="00B91362">
              <w:rPr>
                <w:rFonts w:ascii="Georgia" w:hAnsi="Georgia"/>
                <w:b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obrazów</w:t>
            </w:r>
            <w:r w:rsidRPr="00B91362">
              <w:rPr>
                <w:rFonts w:ascii="Georgia" w:hAnsi="Georgia"/>
                <w:b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za</w:t>
            </w:r>
            <w:r w:rsidRPr="00B91362">
              <w:rPr>
                <w:rFonts w:ascii="Georgia" w:hAnsi="Georgia"/>
                <w:b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pomoc</w:t>
            </w:r>
            <w:r w:rsidR="004F1C4A"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b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soczewe</w:t>
            </w:r>
            <w:r w:rsidR="004F1C4A"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;</w:t>
            </w:r>
            <w:r w:rsidRPr="00B91362">
              <w:rPr>
                <w:rFonts w:ascii="Georgia" w:hAnsi="Georgia"/>
                <w:b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otrz</w:t>
            </w:r>
            <w:r w:rsidR="004F1C4A"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y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muje</w:t>
            </w:r>
            <w:r w:rsidRPr="00B91362">
              <w:rPr>
                <w:rFonts w:ascii="Georgia" w:hAnsi="Georgia"/>
                <w:b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za</w:t>
            </w:r>
            <w:r w:rsidRPr="00B91362">
              <w:rPr>
                <w:rFonts w:ascii="Georgia" w:hAnsi="Georgia"/>
                <w:b/>
                <w:color w:val="3C1A15"/>
                <w:spacing w:val="-8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pomoc</w:t>
            </w:r>
            <w:r w:rsidR="004F1C4A"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soczew</w:t>
            </w:r>
            <w:r w:rsidR="004F1C4A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b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s</w:t>
            </w:r>
            <w:r w:rsidR="004F1C4A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upiaj</w:t>
            </w:r>
            <w:r w:rsidR="004C2F91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cej</w:t>
            </w:r>
            <w:r w:rsidRPr="00B91362">
              <w:rPr>
                <w:rFonts w:ascii="Georgia" w:hAnsi="Georgia"/>
                <w:b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ostre</w:t>
            </w:r>
            <w:r w:rsidRPr="00B91362">
              <w:rPr>
                <w:rFonts w:ascii="Georgia" w:hAnsi="Georgia"/>
                <w:b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obraz</w:t>
            </w:r>
            <w:r w:rsidR="004C2F91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y</w:t>
            </w:r>
            <w:r w:rsidRPr="00B91362">
              <w:rPr>
                <w:rFonts w:ascii="Georgia" w:hAnsi="Georgia"/>
                <w:b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przedmiotu</w:t>
            </w:r>
            <w:r w:rsidRPr="00B91362">
              <w:rPr>
                <w:rFonts w:ascii="Georgia" w:hAnsi="Georgia"/>
                <w:b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b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e</w:t>
            </w:r>
            <w:r w:rsidR="004C2F91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ranie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spacing w:before="4" w:line="204" w:lineRule="exact"/>
              <w:ind w:right="189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opisuje bieg promieni ilustruj</w:t>
            </w:r>
            <w:r w:rsidR="001233F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cy powstawanie obrazów rzeczywistych i pozornych wytwarzanych przez soczew</w:t>
            </w:r>
            <w:r w:rsidR="001233F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i,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znaj</w:t>
            </w:r>
            <w:r w:rsidR="001233F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 poło</w:t>
            </w:r>
            <w:r w:rsidR="001233F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enie</w:t>
            </w:r>
            <w:r w:rsidRPr="00B91362">
              <w:rPr>
                <w:rFonts w:ascii="Georgia" w:hAnsi="Georgia"/>
                <w:color w:val="3C1A15"/>
                <w:spacing w:val="-2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ognis</w:t>
            </w:r>
            <w:r w:rsidR="001233F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7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before="4" w:line="204" w:lineRule="exact"/>
              <w:ind w:right="661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rysuje </w:t>
            </w:r>
            <w:r w:rsidR="001233F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onstru</w:t>
            </w:r>
            <w:r w:rsidR="001233F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cyjnie obrazy wytworzone przez soczew</w:t>
            </w:r>
            <w:r w:rsidR="001233F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i; rozró</w:t>
            </w:r>
            <w:r w:rsidR="001233F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nia obrazy: rzeczywiste, pozorne, proste,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odwrócone;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porównuje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wiel</w:t>
            </w:r>
            <w:r w:rsidR="001233F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</w:t>
            </w:r>
            <w:r w:rsidR="001233F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ść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przedmiotu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obrazu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before="4" w:line="204" w:lineRule="exact"/>
              <w:ind w:right="658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opisuje</w:t>
            </w:r>
            <w:r w:rsidRPr="00B91362">
              <w:rPr>
                <w:rFonts w:ascii="Georgia" w:hAnsi="Georgia"/>
                <w:color w:val="3C1A15"/>
                <w:spacing w:val="-3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obrazy</w:t>
            </w:r>
            <w:r w:rsidRPr="00B91362">
              <w:rPr>
                <w:rFonts w:ascii="Georgia" w:hAnsi="Georgia"/>
                <w:color w:val="3C1A15"/>
                <w:spacing w:val="-3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wytworzone</w:t>
            </w:r>
            <w:r w:rsidRPr="00B91362">
              <w:rPr>
                <w:rFonts w:ascii="Georgia" w:hAnsi="Georgia"/>
                <w:color w:val="3C1A15"/>
                <w:spacing w:val="-3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przez</w:t>
            </w:r>
            <w:r w:rsidRPr="00B91362">
              <w:rPr>
                <w:rFonts w:ascii="Georgia" w:hAnsi="Georgia"/>
                <w:color w:val="3C1A15"/>
                <w:spacing w:val="-3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soczew</w:t>
            </w:r>
            <w:r w:rsidR="001233F3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3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(podaje</w:t>
            </w:r>
            <w:r w:rsidRPr="00B91362">
              <w:rPr>
                <w:rFonts w:ascii="Georgia" w:hAnsi="Georgia"/>
                <w:color w:val="3C1A15"/>
                <w:spacing w:val="-3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trzy</w:t>
            </w:r>
            <w:r w:rsidRPr="00B91362">
              <w:rPr>
                <w:rFonts w:ascii="Georgia" w:hAnsi="Georgia"/>
                <w:color w:val="3C1A15"/>
                <w:spacing w:val="-3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cechy</w:t>
            </w:r>
            <w:r w:rsidRPr="00B91362">
              <w:rPr>
                <w:rFonts w:ascii="Georgia" w:hAnsi="Georgia"/>
                <w:color w:val="3C1A15"/>
                <w:spacing w:val="-3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obrazu);</w:t>
            </w:r>
            <w:r w:rsidRPr="00B91362">
              <w:rPr>
                <w:rFonts w:ascii="Georgia" w:hAnsi="Georgia"/>
                <w:color w:val="3C1A15"/>
                <w:spacing w:val="-3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</w:t>
            </w:r>
            <w:r w:rsidR="001233F3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re</w:t>
            </w:r>
            <w:r w:rsidR="001233F3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la</w:t>
            </w:r>
            <w:r w:rsidRPr="00B91362">
              <w:rPr>
                <w:rFonts w:ascii="Georgia" w:hAnsi="Georgia"/>
                <w:color w:val="3C1A15"/>
                <w:spacing w:val="-3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rodzaj</w:t>
            </w:r>
            <w:r w:rsidRPr="00B91362">
              <w:rPr>
                <w:rFonts w:ascii="Georgia" w:hAnsi="Georgia"/>
                <w:color w:val="3C1A15"/>
                <w:spacing w:val="-34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obrazu</w:t>
            </w:r>
            <w:r w:rsidRPr="00B91362">
              <w:rPr>
                <w:rFonts w:ascii="Georgia" w:hAnsi="Georgia"/>
                <w:color w:val="3C1A15"/>
                <w:spacing w:val="-3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33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zale</w:t>
            </w:r>
            <w:r w:rsidR="001233F3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no</w:t>
            </w:r>
            <w:r w:rsidR="001233F3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w w:val="78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od</w:t>
            </w:r>
            <w:r w:rsidRPr="00B91362">
              <w:rPr>
                <w:rFonts w:ascii="Georgia" w:hAnsi="Georgia"/>
                <w:color w:val="3C1A15"/>
                <w:spacing w:val="-1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odległo</w:t>
            </w:r>
            <w:r w:rsidR="001233F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1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przedmiotu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od</w:t>
            </w:r>
            <w:r w:rsidRPr="00B91362">
              <w:rPr>
                <w:rFonts w:ascii="Georgia" w:hAnsi="Georgia"/>
                <w:color w:val="3C1A15"/>
                <w:spacing w:val="-1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soczew</w:t>
            </w:r>
            <w:r w:rsidR="001233F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3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si</w:t>
            </w:r>
            <w:r w:rsidR="001233F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poj</w:t>
            </w:r>
            <w:r w:rsidR="001233F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ciem</w:t>
            </w:r>
            <w:r w:rsidRPr="00B91362">
              <w:rPr>
                <w:rFonts w:ascii="Georgia" w:hAnsi="Georgia"/>
                <w:color w:val="3C1A15"/>
                <w:spacing w:val="-3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powi</w:t>
            </w:r>
            <w:r w:rsidR="001233F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szenia</w:t>
            </w:r>
            <w:r w:rsidRPr="00B91362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obrazu</w:t>
            </w:r>
            <w:r w:rsidRPr="00B91362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ja</w:t>
            </w:r>
            <w:r w:rsidR="001233F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</w:t>
            </w:r>
            <w:r w:rsidRPr="00B91362">
              <w:rPr>
                <w:rFonts w:ascii="Georgia" w:hAnsi="Georgia"/>
                <w:color w:val="3C1A15"/>
                <w:spacing w:val="-3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ilorazu</w:t>
            </w:r>
            <w:r w:rsidRPr="00B91362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wyso</w:t>
            </w:r>
            <w:r w:rsidR="001233F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</w:t>
            </w:r>
            <w:r w:rsidR="001233F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3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obrazu</w:t>
            </w:r>
            <w:r w:rsidRPr="00B91362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3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wyso</w:t>
            </w:r>
            <w:r w:rsidR="001233F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</w:t>
            </w:r>
            <w:r w:rsidR="001233F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3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przedmiotu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6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627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before="41" w:line="177" w:lineRule="auto"/>
              <w:ind w:right="188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3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si</w:t>
            </w:r>
            <w:r w:rsidR="001233F3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poj</w:t>
            </w:r>
            <w:r w:rsidR="001233F3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ciem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powi</w:t>
            </w:r>
            <w:r w:rsidR="001233F3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szenia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obrazu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ja</w:t>
            </w:r>
            <w:r w:rsidR="001233F3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ilorazu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odległo</w:t>
            </w:r>
            <w:r w:rsidR="001233F3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obrazu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od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soczew</w:t>
            </w:r>
            <w:r w:rsidR="001233F3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odległo</w:t>
            </w:r>
            <w:r w:rsidR="001233F3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30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przedmiotu od</w:t>
            </w:r>
            <w:r w:rsidRPr="00B91362">
              <w:rPr>
                <w:rFonts w:ascii="Georgia" w:hAnsi="Georgia"/>
                <w:color w:val="3C1A15"/>
                <w:spacing w:val="-17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79"/>
                <w:sz w:val="17"/>
                <w:lang w:val="pl-PL"/>
              </w:rPr>
              <w:t>soczew</w:t>
            </w:r>
            <w:r w:rsidR="001233F3" w:rsidRPr="00B91362">
              <w:rPr>
                <w:rFonts w:ascii="Georgia" w:hAnsi="Georgia"/>
                <w:color w:val="3C1A15"/>
                <w:w w:val="79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79"/>
                <w:sz w:val="17"/>
                <w:lang w:val="pl-PL"/>
              </w:rPr>
              <w:t>i;</w:t>
            </w:r>
            <w:r w:rsidRPr="00B91362">
              <w:rPr>
                <w:rFonts w:ascii="Georgia" w:hAnsi="Georgia"/>
                <w:color w:val="3C1A15"/>
                <w:spacing w:val="-34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79"/>
                <w:sz w:val="17"/>
                <w:lang w:val="pl-PL"/>
              </w:rPr>
              <w:t>podaje</w:t>
            </w:r>
            <w:r w:rsidRPr="00B91362">
              <w:rPr>
                <w:rFonts w:ascii="Georgia" w:hAnsi="Georgia"/>
                <w:color w:val="3C1A15"/>
                <w:spacing w:val="-17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76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7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77"/>
                <w:sz w:val="17"/>
                <w:lang w:val="pl-PL"/>
              </w:rPr>
              <w:t>stosuje</w:t>
            </w:r>
            <w:r w:rsidRPr="00B91362">
              <w:rPr>
                <w:rFonts w:ascii="Georgia" w:hAnsi="Georgia"/>
                <w:color w:val="3C1A15"/>
                <w:spacing w:val="-17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wzory</w:t>
            </w:r>
            <w:r w:rsidRPr="00B91362">
              <w:rPr>
                <w:rFonts w:ascii="Georgia" w:hAnsi="Georgia"/>
                <w:color w:val="3C1A15"/>
                <w:spacing w:val="-17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75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color w:val="3C1A15"/>
                <w:spacing w:val="-17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powi9Kszenie</w:t>
            </w:r>
            <w:r w:rsidRPr="00B91362">
              <w:rPr>
                <w:rFonts w:ascii="Georgia" w:hAnsi="Georgia"/>
                <w:color w:val="3C1A15"/>
                <w:spacing w:val="-17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1"/>
                <w:sz w:val="17"/>
                <w:lang w:val="pl-PL"/>
              </w:rPr>
              <w:t>obrazu</w:t>
            </w:r>
            <w:r w:rsidRPr="00B91362">
              <w:rPr>
                <w:rFonts w:ascii="Georgia" w:hAnsi="Georgia"/>
                <w:color w:val="3C1A15"/>
                <w:spacing w:val="-17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spacing w:val="-2"/>
                <w:w w:val="69"/>
                <w:sz w:val="17"/>
                <w:lang w:val="pl-PL"/>
              </w:rPr>
              <w:t>(</w:t>
            </w:r>
            <w:r w:rsidRPr="00B91362">
              <w:rPr>
                <w:rFonts w:ascii="Georgia" w:hAnsi="Georgia"/>
                <w:color w:val="3C1A15"/>
                <w:spacing w:val="-2"/>
                <w:w w:val="78"/>
                <w:sz w:val="17"/>
                <w:lang w:val="pl-PL"/>
              </w:rPr>
              <w:t>n</w:t>
            </w:r>
            <w:r w:rsidRPr="00B91362">
              <w:rPr>
                <w:rFonts w:ascii="Georgia" w:hAnsi="Georgia"/>
                <w:color w:val="3C1A15"/>
                <w:spacing w:val="-2"/>
                <w:w w:val="82"/>
                <w:sz w:val="17"/>
                <w:lang w:val="pl-PL"/>
              </w:rPr>
              <w:t>p</w:t>
            </w:r>
            <w:r w:rsidRPr="00B91362">
              <w:rPr>
                <w:rFonts w:ascii="Georgia" w:hAnsi="Georgia"/>
                <w:color w:val="3C1A15"/>
                <w:spacing w:val="-2"/>
                <w:w w:val="69"/>
                <w:sz w:val="17"/>
                <w:lang w:val="pl-PL"/>
              </w:rPr>
              <w:t>.</w:t>
            </w:r>
            <w:r w:rsidRPr="00B91362">
              <w:rPr>
                <w:rFonts w:ascii="Georgia" w:hAnsi="Georgia"/>
                <w:color w:val="3C1A15"/>
                <w:w w:val="55"/>
                <w:sz w:val="17"/>
                <w:lang w:val="pl-PL"/>
              </w:rPr>
              <w:t>:</w:t>
            </w:r>
            <w:r w:rsidRPr="00B91362">
              <w:rPr>
                <w:rFonts w:ascii="Georgia" w:hAnsi="Georgia"/>
                <w:color w:val="3C1A15"/>
                <w:spacing w:val="-21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i/>
                <w:color w:val="3C1A15"/>
                <w:sz w:val="17"/>
                <w:lang w:val="pl-PL"/>
              </w:rPr>
              <w:t>p</w:t>
            </w:r>
            <w:r w:rsidRPr="00B91362">
              <w:rPr>
                <w:rFonts w:ascii="Georgia" w:hAnsi="Georgia"/>
                <w:color w:val="3C1A15"/>
                <w:spacing w:val="-2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i/>
                <w:color w:val="3C1A15"/>
                <w:sz w:val="17"/>
                <w:lang w:val="pl-PL"/>
              </w:rPr>
              <w:t>=</w:t>
            </w:r>
            <w:r w:rsidRPr="00B91362">
              <w:rPr>
                <w:rFonts w:ascii="Georgia" w:hAnsi="Georgia"/>
                <w:color w:val="3C1A15"/>
                <w:spacing w:val="1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i/>
                <w:color w:val="3C1A15"/>
                <w:spacing w:val="-45"/>
                <w:position w:val="9"/>
                <w:sz w:val="15"/>
                <w:lang w:val="pl-PL"/>
              </w:rPr>
              <w:t>h</w:t>
            </w:r>
            <w:r w:rsidRPr="00B91362">
              <w:rPr>
                <w:rFonts w:ascii="Georgia" w:hAnsi="Georgia"/>
                <w:i/>
                <w:color w:val="3C1A15"/>
                <w:spacing w:val="-29"/>
                <w:position w:val="9"/>
                <w:sz w:val="15"/>
                <w:lang w:val="pl-PL"/>
              </w:rPr>
              <w:t>_</w:t>
            </w:r>
            <w:r w:rsidRPr="00B91362">
              <w:rPr>
                <w:rFonts w:ascii="Georgia" w:hAnsi="Georgia"/>
                <w:color w:val="3C1A15"/>
                <w:position w:val="7"/>
                <w:sz w:val="9"/>
                <w:lang w:val="pl-PL"/>
              </w:rPr>
              <w:t>2</w:t>
            </w:r>
            <w:r w:rsidRPr="00B91362">
              <w:rPr>
                <w:rFonts w:ascii="Georgia" w:hAnsi="Georgia"/>
                <w:color w:val="3C1A15"/>
                <w:spacing w:val="6"/>
                <w:position w:val="7"/>
                <w:sz w:val="9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4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i/>
                <w:color w:val="3C1A15"/>
                <w:sz w:val="17"/>
                <w:lang w:val="pl-PL"/>
              </w:rPr>
              <w:t>p</w:t>
            </w:r>
            <w:r w:rsidRPr="00B91362">
              <w:rPr>
                <w:rFonts w:ascii="Georgia" w:hAnsi="Georgia"/>
                <w:color w:val="3C1A15"/>
                <w:spacing w:val="-4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i/>
                <w:color w:val="3C1A15"/>
                <w:sz w:val="17"/>
                <w:lang w:val="pl-PL"/>
              </w:rPr>
              <w:t>=</w:t>
            </w:r>
            <w:r w:rsidRPr="00B91362">
              <w:rPr>
                <w:rFonts w:ascii="Georgia" w:hAnsi="Georgia"/>
                <w:color w:val="3C1A15"/>
                <w:spacing w:val="-16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i/>
                <w:color w:val="3C1A15"/>
                <w:spacing w:val="-63"/>
                <w:position w:val="9"/>
                <w:sz w:val="15"/>
                <w:lang w:val="pl-PL"/>
              </w:rPr>
              <w:t>_</w:t>
            </w:r>
            <w:r w:rsidRPr="00B91362">
              <w:rPr>
                <w:rFonts w:ascii="Georgia" w:hAnsi="Georgia"/>
                <w:i/>
                <w:color w:val="3C1A15"/>
                <w:spacing w:val="5"/>
                <w:position w:val="10"/>
                <w:sz w:val="15"/>
                <w:lang w:val="pl-PL"/>
              </w:rPr>
              <w:t>y</w:t>
            </w:r>
            <w:r w:rsidRPr="00B91362">
              <w:rPr>
                <w:rFonts w:ascii="Georgia" w:hAnsi="Georgia"/>
                <w:color w:val="3C1A15"/>
                <w:spacing w:val="-2"/>
                <w:w w:val="69"/>
                <w:sz w:val="17"/>
                <w:lang w:val="pl-PL"/>
              </w:rPr>
              <w:t>)</w:t>
            </w:r>
            <w:r w:rsidRPr="00B91362">
              <w:rPr>
                <w:rFonts w:ascii="Georgia" w:hAnsi="Georgia"/>
                <w:color w:val="3C1A15"/>
                <w:w w:val="55"/>
                <w:sz w:val="17"/>
                <w:lang w:val="pl-PL"/>
              </w:rPr>
              <w:t>;</w:t>
            </w:r>
            <w:r w:rsidRPr="00B91362">
              <w:rPr>
                <w:rFonts w:ascii="Georgia" w:hAnsi="Georgia"/>
                <w:color w:val="3C1A15"/>
                <w:spacing w:val="-17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77"/>
                <w:sz w:val="17"/>
                <w:lang w:val="pl-PL"/>
              </w:rPr>
              <w:t>o</w:t>
            </w:r>
            <w:r w:rsidR="001233F3" w:rsidRPr="00B91362">
              <w:rPr>
                <w:rFonts w:ascii="Georgia" w:hAnsi="Georgia"/>
                <w:color w:val="3C1A15"/>
                <w:w w:val="77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77"/>
                <w:sz w:val="17"/>
                <w:lang w:val="pl-PL"/>
              </w:rPr>
              <w:t>re</w:t>
            </w:r>
            <w:r w:rsidR="001233F3" w:rsidRPr="00B91362">
              <w:rPr>
                <w:rFonts w:ascii="Georgia" w:hAnsi="Georgia"/>
                <w:color w:val="3C1A15"/>
                <w:w w:val="77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77"/>
                <w:sz w:val="17"/>
                <w:lang w:val="pl-PL"/>
              </w:rPr>
              <w:t>la,</w:t>
            </w:r>
            <w:r w:rsidRPr="00B91362">
              <w:rPr>
                <w:rFonts w:ascii="Georgia" w:hAnsi="Georgia"/>
                <w:color w:val="3C1A15"/>
                <w:spacing w:val="-17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74"/>
                <w:sz w:val="17"/>
                <w:lang w:val="pl-PL"/>
              </w:rPr>
              <w:t>Kiedy:</w:t>
            </w:r>
            <w:r w:rsidRPr="00B91362">
              <w:rPr>
                <w:rFonts w:ascii="Georgia" w:hAnsi="Georgia"/>
                <w:color w:val="3C1A15"/>
                <w:spacing w:val="-17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i/>
                <w:color w:val="3C1A15"/>
                <w:sz w:val="17"/>
                <w:lang w:val="pl-PL"/>
              </w:rPr>
              <w:t>p</w:t>
            </w:r>
            <w:r w:rsidRPr="00B91362">
              <w:rPr>
                <w:rFonts w:ascii="Georgia" w:hAnsi="Georgia"/>
                <w:color w:val="3C1A15"/>
                <w:sz w:val="17"/>
                <w:lang w:val="pl-PL"/>
              </w:rPr>
              <w:t xml:space="preserve"> &lt; 1, </w:t>
            </w:r>
            <w:r w:rsidRPr="00B91362">
              <w:rPr>
                <w:rFonts w:ascii="Georgia" w:hAnsi="Georgia"/>
                <w:i/>
                <w:color w:val="3C1A15"/>
                <w:sz w:val="17"/>
                <w:lang w:val="pl-PL"/>
              </w:rPr>
              <w:t>p</w:t>
            </w:r>
            <w:r w:rsidRPr="00B91362">
              <w:rPr>
                <w:rFonts w:ascii="Georgia" w:hAnsi="Georgia"/>
                <w:color w:val="3C1A15"/>
                <w:sz w:val="17"/>
                <w:lang w:val="pl-PL"/>
              </w:rPr>
              <w:t xml:space="preserve"> = 1, </w:t>
            </w:r>
            <w:r w:rsidRPr="00B91362">
              <w:rPr>
                <w:rFonts w:ascii="Georgia" w:hAnsi="Georgia"/>
                <w:i/>
                <w:color w:val="3C1A15"/>
                <w:sz w:val="17"/>
                <w:lang w:val="pl-PL"/>
              </w:rPr>
              <w:t>p</w:t>
            </w:r>
            <w:r w:rsidRPr="00B91362">
              <w:rPr>
                <w:rFonts w:ascii="Georgia" w:hAnsi="Georgia"/>
                <w:color w:val="3C1A15"/>
                <w:sz w:val="17"/>
                <w:lang w:val="pl-PL"/>
              </w:rPr>
              <w:t xml:space="preserve"> &gt; 1</w:t>
            </w:r>
            <w:r w:rsidRPr="00B91362">
              <w:rPr>
                <w:rFonts w:ascii="Georgia" w:hAnsi="Georgia"/>
                <w:color w:val="3C1A15"/>
                <w:w w:val="55"/>
                <w:sz w:val="17"/>
                <w:lang w:val="pl-PL"/>
              </w:rPr>
              <w:t>;</w:t>
            </w:r>
          </w:p>
          <w:p w:rsidR="004D7ADF" w:rsidRPr="00B91362" w:rsidRDefault="00B91362" w:rsidP="00B91362">
            <w:pPr>
              <w:pStyle w:val="TableParagraph"/>
              <w:tabs>
                <w:tab w:val="left" w:pos="5539"/>
              </w:tabs>
              <w:spacing w:before="81" w:line="-144" w:lineRule="auto"/>
              <w:rPr>
                <w:rFonts w:ascii="Georgia" w:hAnsi="Georgia"/>
                <w:i/>
                <w:sz w:val="15"/>
                <w:lang w:val="pl-PL"/>
              </w:rPr>
            </w:pPr>
            <w:r>
              <w:rPr>
                <w:rFonts w:ascii="Georgia" w:hAnsi="Georgia"/>
                <w:i/>
                <w:color w:val="3C1A15"/>
                <w:position w:val="2"/>
                <w:sz w:val="15"/>
                <w:lang w:val="pl-PL"/>
              </w:rPr>
              <w:t xml:space="preserve">                                                                                                  </w:t>
            </w:r>
            <w:r w:rsidR="005D24D9" w:rsidRPr="00B91362">
              <w:rPr>
                <w:rFonts w:ascii="Georgia" w:hAnsi="Georgia"/>
                <w:i/>
                <w:color w:val="3C1A15"/>
                <w:position w:val="2"/>
                <w:sz w:val="15"/>
                <w:lang w:val="pl-PL"/>
              </w:rPr>
              <w:t>h</w:t>
            </w:r>
            <w:r w:rsidR="005D24D9" w:rsidRPr="00B91362">
              <w:rPr>
                <w:rFonts w:ascii="Georgia" w:hAnsi="Georgia"/>
                <w:color w:val="3C1A15"/>
                <w:position w:val="2"/>
                <w:sz w:val="15"/>
                <w:vertAlign w:val="subscript"/>
                <w:lang w:val="pl-PL"/>
              </w:rPr>
              <w:t>1</w:t>
            </w:r>
            <w:r>
              <w:rPr>
                <w:rFonts w:ascii="Georgia" w:hAnsi="Georgia"/>
                <w:color w:val="3C1A15"/>
                <w:sz w:val="15"/>
                <w:lang w:val="pl-PL"/>
              </w:rPr>
              <w:t xml:space="preserve">            </w:t>
            </w:r>
            <w:r w:rsidR="005D24D9" w:rsidRPr="00B91362">
              <w:rPr>
                <w:rFonts w:ascii="Georgia" w:hAnsi="Georgia"/>
                <w:i/>
                <w:color w:val="3C1A15"/>
                <w:position w:val="4"/>
                <w:sz w:val="15"/>
                <w:lang w:val="pl-PL"/>
              </w:rPr>
              <w:t>x</w:t>
            </w:r>
          </w:p>
          <w:p w:rsidR="004D7ADF" w:rsidRPr="00B91362" w:rsidRDefault="005D24D9">
            <w:pPr>
              <w:pStyle w:val="TableParagraph"/>
              <w:spacing w:line="173" w:lineRule="exact"/>
              <w:ind w:left="224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porównuje obrazy w zale</w:t>
            </w:r>
            <w:r w:rsidR="001233F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no</w:t>
            </w:r>
            <w:r w:rsidR="001233F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 od odległo</w:t>
            </w:r>
            <w:r w:rsidR="001233F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 przedmiotu od soczew</w:t>
            </w:r>
            <w:r w:rsidR="001233F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 s</w:t>
            </w:r>
            <w:r w:rsidR="001233F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upiaj</w:t>
            </w:r>
            <w:r w:rsidR="001233F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cej i rodzaju soczew</w:t>
            </w:r>
            <w:r w:rsidR="001233F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Pr="005D24D9" w:rsidRDefault="004D7ADF">
            <w:pPr>
              <w:pStyle w:val="TableParagraph"/>
              <w:spacing w:before="5"/>
              <w:rPr>
                <w:rFonts w:ascii="Times New Roman"/>
                <w:sz w:val="17"/>
                <w:lang w:val="pl-PL"/>
              </w:rPr>
            </w:pPr>
          </w:p>
          <w:p w:rsidR="004D7ADF" w:rsidRDefault="005D24D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before="4" w:line="204" w:lineRule="exact"/>
              <w:ind w:right="580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przewiduje</w:t>
            </w:r>
            <w:r w:rsidRPr="00B91362">
              <w:rPr>
                <w:rFonts w:ascii="Georgia" w:hAnsi="Georgia"/>
                <w:color w:val="3C1A15"/>
                <w:spacing w:val="-29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rodzaj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poło</w:t>
            </w:r>
            <w:r w:rsidR="001233F3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enie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obrazu</w:t>
            </w:r>
            <w:r w:rsidRPr="00B91362">
              <w:rPr>
                <w:rFonts w:ascii="Georgia" w:hAnsi="Georgia"/>
                <w:color w:val="3C1A15"/>
                <w:spacing w:val="-29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wytwarzanego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przez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soczew</w:t>
            </w:r>
            <w:r w:rsidR="001233F3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kę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29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zale</w:t>
            </w:r>
            <w:r w:rsidR="001233F3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no</w:t>
            </w:r>
            <w:r w:rsidR="001233F3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od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odległo</w:t>
            </w:r>
            <w:r w:rsidR="001233F3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 xml:space="preserve">przedmiotu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od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soczew</w:t>
            </w:r>
            <w:r w:rsidR="001233F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i,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znaj</w:t>
            </w:r>
            <w:r w:rsidR="001233F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poło</w:t>
            </w:r>
            <w:r w:rsidR="001233F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enie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ognis</w:t>
            </w:r>
            <w:r w:rsidR="001233F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a,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odwrotnie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before="4" w:line="204" w:lineRule="exact"/>
              <w:ind w:right="1094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opisuje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budow</w:t>
            </w:r>
            <w:r w:rsidR="001233F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</w:t>
            </w:r>
            <w:r w:rsidR="001233F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oraz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powstawanie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obrazu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siat</w:t>
            </w:r>
            <w:r w:rsidR="001233F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ówce,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="001233F3"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orzystaj</w:t>
            </w:r>
            <w:r w:rsidR="001233F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ze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schematycznego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rysun</w:t>
            </w:r>
            <w:r w:rsidR="001233F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u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przedstawiaj</w:t>
            </w:r>
            <w:r w:rsidR="001233F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cego</w:t>
            </w:r>
            <w:r w:rsidRPr="00B91362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budow</w:t>
            </w:r>
            <w:r w:rsidR="001233F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</w:t>
            </w:r>
            <w:r w:rsidR="001233F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a;</w:t>
            </w:r>
            <w:r w:rsidRPr="00B91362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si</w:t>
            </w:r>
            <w:r w:rsidR="001233F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poj</w:t>
            </w:r>
            <w:r w:rsidR="001233F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ciem</w:t>
            </w:r>
            <w:r w:rsidRPr="00B91362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</w:t>
            </w:r>
            <w:r w:rsidR="001233F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omodacji</w:t>
            </w:r>
            <w:r w:rsidRPr="00B91362">
              <w:rPr>
                <w:rFonts w:ascii="Georgia" w:hAnsi="Georgia"/>
                <w:color w:val="3C1A15"/>
                <w:spacing w:val="-23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</w:t>
            </w:r>
            <w:r w:rsidR="001233F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6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2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si</w:t>
            </w:r>
            <w:r w:rsidR="001233F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2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poj</w:t>
            </w:r>
            <w:r w:rsidR="001233F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ciami</w:t>
            </w:r>
            <w:r w:rsidR="001233F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 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rót</w:t>
            </w:r>
            <w:r w:rsidR="001233F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owzroczno</w:t>
            </w:r>
            <w:r w:rsidR="001233F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2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dale</w:t>
            </w:r>
            <w:r w:rsidR="001233F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owzroczno</w:t>
            </w:r>
            <w:r w:rsidR="001233F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ci;</w:t>
            </w:r>
            <w:r w:rsidRPr="00B91362">
              <w:rPr>
                <w:rFonts w:ascii="Georgia" w:hAnsi="Georgia"/>
                <w:color w:val="3C1A15"/>
                <w:spacing w:val="-2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opisuje</w:t>
            </w:r>
            <w:r w:rsidRPr="00B91362">
              <w:rPr>
                <w:rFonts w:ascii="Georgia" w:hAnsi="Georgia"/>
                <w:color w:val="3C1A15"/>
                <w:spacing w:val="-2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rol</w:t>
            </w:r>
            <w:r w:rsidR="001233F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2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soczewe</w:t>
            </w:r>
            <w:r w:rsidR="001233F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spacing w:val="-2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23"/>
                <w:w w:val="80"/>
                <w:sz w:val="17"/>
                <w:lang w:val="pl-PL"/>
              </w:rPr>
              <w:t xml:space="preserve"> </w:t>
            </w:r>
            <w:r w:rsidR="001233F3" w:rsidRPr="00B91362">
              <w:rPr>
                <w:rFonts w:ascii="Georgia" w:hAnsi="Georgia"/>
                <w:color w:val="3C1A15"/>
                <w:spacing w:val="-23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orygowaniu</w:t>
            </w:r>
            <w:r w:rsidRPr="00B91362">
              <w:rPr>
                <w:rFonts w:ascii="Georgia" w:hAnsi="Georgia"/>
                <w:color w:val="3C1A15"/>
                <w:spacing w:val="-2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tych</w:t>
            </w:r>
            <w:r w:rsidRPr="00B91362">
              <w:rPr>
                <w:rFonts w:ascii="Georgia" w:hAnsi="Georgia"/>
                <w:color w:val="3C1A15"/>
                <w:spacing w:val="-24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wad</w:t>
            </w:r>
            <w:r w:rsidRPr="00B91362">
              <w:rPr>
                <w:rFonts w:ascii="Georgia" w:hAnsi="Georgia"/>
                <w:color w:val="3C1A15"/>
                <w:spacing w:val="-23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wzro</w:t>
            </w:r>
            <w:r w:rsidR="001233F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u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6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1"/>
              </w:numPr>
              <w:tabs>
                <w:tab w:val="left" w:pos="225"/>
              </w:tabs>
              <w:spacing w:line="200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position w:val="5"/>
                <w:sz w:val="10"/>
                <w:lang w:val="pl-PL"/>
              </w:rPr>
              <w:t>R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</w:t>
            </w:r>
            <w:r w:rsidR="001233F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ię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poj</w:t>
            </w:r>
            <w:r w:rsidR="001233F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ciami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astygmatyzmu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daltonizmu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line="200" w:lineRule="exact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rozwi</w:t>
            </w:r>
            <w:r w:rsidR="001233F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proste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dotycz</w:t>
            </w:r>
            <w:r w:rsidR="001233F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ce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wytwarzania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obrazów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</w:t>
            </w:r>
            <w:r w:rsidRPr="00B91362">
              <w:rPr>
                <w:rFonts w:ascii="Georgia" w:hAnsi="Georgia"/>
                <w:color w:val="3C1A15"/>
                <w:spacing w:val="-1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pomoc</w:t>
            </w:r>
            <w:r w:rsidR="001233F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soczewe</w:t>
            </w:r>
            <w:r w:rsidR="001233F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6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9"/>
              </w:numPr>
              <w:tabs>
                <w:tab w:val="left" w:pos="225"/>
              </w:tabs>
              <w:spacing w:before="4" w:line="204" w:lineRule="exact"/>
              <w:ind w:right="1278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rozwi</w:t>
            </w:r>
            <w:r w:rsidR="001233F3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zło</w:t>
            </w:r>
            <w:r w:rsidR="001233F3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one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(lub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problemy)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dotycz</w:t>
            </w:r>
            <w:r w:rsidR="001233F3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ce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wytwarzania</w:t>
            </w:r>
            <w:r w:rsidRPr="00B91362">
              <w:rPr>
                <w:rFonts w:ascii="Georgia" w:hAnsi="Georgia"/>
                <w:color w:val="3C1A15"/>
                <w:spacing w:val="-35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obrazów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za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pomoc</w:t>
            </w:r>
            <w:r w:rsidR="001233F3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36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soczewe</w:t>
            </w:r>
            <w:r w:rsidR="001233F3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1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</w:t>
            </w:r>
            <w:r w:rsidR="001233F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orzystaniem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wzorów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na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powi</w:t>
            </w:r>
            <w:r w:rsidR="001233F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ęk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szenie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obrazu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47" w:right="45"/>
              <w:jc w:val="center"/>
              <w:rPr>
                <w:sz w:val="17"/>
              </w:rPr>
            </w:pPr>
            <w:r>
              <w:rPr>
                <w:color w:val="3C1A15"/>
                <w:w w:val="90"/>
                <w:sz w:val="17"/>
              </w:rPr>
              <w:t>(X)</w:t>
            </w: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8"/>
              </w:numPr>
              <w:tabs>
                <w:tab w:val="left" w:pos="225"/>
              </w:tabs>
              <w:spacing w:before="4" w:line="204" w:lineRule="exact"/>
              <w:ind w:right="838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si</w:t>
            </w:r>
            <w:r w:rsidR="001233F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informacjami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pochodz</w:t>
            </w:r>
            <w:r w:rsidR="001233F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cymi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analizy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przeczytanych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te</w:t>
            </w:r>
            <w:r w:rsidR="001233F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stów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(w</w:t>
            </w:r>
            <w:r w:rsidRPr="00B91362">
              <w:rPr>
                <w:rFonts w:ascii="Georgia" w:hAnsi="Georgia"/>
                <w:color w:val="3C1A15"/>
                <w:spacing w:val="-5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tym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popularnonau</w:t>
            </w:r>
            <w:r w:rsidR="001233F3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owych)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dotycz</w:t>
            </w:r>
            <w:r w:rsidR="001233F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cych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otrzymywania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obrazów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pomoc</w:t>
            </w:r>
            <w:r w:rsidR="001233F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soczewe</w:t>
            </w:r>
            <w:r w:rsidR="001233F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 w:val="restart"/>
            <w:shd w:val="clear" w:color="auto" w:fill="FBF9F0"/>
          </w:tcPr>
          <w:p w:rsidR="004D7ADF" w:rsidRPr="00B91362" w:rsidRDefault="005D24D9">
            <w:pPr>
              <w:pStyle w:val="TableParagraph"/>
              <w:spacing w:line="237" w:lineRule="auto"/>
              <w:ind w:left="54"/>
              <w:rPr>
                <w:rFonts w:ascii="Georgia" w:hAnsi="Georgia"/>
                <w:b/>
                <w:sz w:val="17"/>
                <w:lang w:val="pl-PL"/>
              </w:rPr>
            </w:pPr>
            <w:r w:rsidRPr="00B91362">
              <w:rPr>
                <w:rFonts w:ascii="Georgia" w:hAnsi="Georgia"/>
                <w:b/>
                <w:color w:val="3C1A15"/>
                <w:w w:val="80"/>
                <w:sz w:val="17"/>
                <w:lang w:val="pl-PL"/>
              </w:rPr>
              <w:t xml:space="preserve">Podsumowanie 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wiadomo</w:t>
            </w:r>
            <w:r w:rsidR="001233F3"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b/>
                <w:color w:val="3C1A15"/>
                <w:w w:val="90"/>
                <w:sz w:val="17"/>
                <w:lang w:val="pl-PL"/>
              </w:rPr>
              <w:t>ci</w:t>
            </w:r>
          </w:p>
          <w:p w:rsidR="004D7ADF" w:rsidRPr="00B91362" w:rsidRDefault="005D24D9">
            <w:pPr>
              <w:pStyle w:val="TableParagraph"/>
              <w:spacing w:before="12" w:line="191" w:lineRule="exact"/>
              <w:ind w:left="54"/>
              <w:rPr>
                <w:rFonts w:ascii="Georgia" w:hAnsi="Georgia"/>
                <w:b/>
                <w:sz w:val="17"/>
                <w:lang w:val="pl-PL"/>
              </w:rPr>
            </w:pPr>
            <w:r w:rsidRPr="00B91362">
              <w:rPr>
                <w:rFonts w:ascii="Georgia" w:hAnsi="Georgia"/>
                <w:b/>
                <w:color w:val="3C1A15"/>
                <w:w w:val="105"/>
                <w:sz w:val="17"/>
                <w:lang w:val="pl-PL"/>
              </w:rPr>
              <w:t>z optyki</w:t>
            </w:r>
          </w:p>
          <w:p w:rsidR="004D7ADF" w:rsidRPr="00B91362" w:rsidRDefault="005D24D9">
            <w:pPr>
              <w:pStyle w:val="TableParagraph"/>
              <w:spacing w:line="205" w:lineRule="exact"/>
              <w:ind w:left="54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(1 godzina)</w:t>
            </w: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7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rozwi</w:t>
            </w:r>
            <w:r w:rsidR="001233F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proste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dotycz</w:t>
            </w:r>
            <w:r w:rsidR="001233F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ce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tre</w:t>
            </w:r>
            <w:r w:rsidR="001233F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rozdziału</w:t>
            </w:r>
            <w:r w:rsidRPr="00B91362">
              <w:rPr>
                <w:rFonts w:ascii="Georgia" w:hAnsi="Georgia"/>
                <w:color w:val="3C1A15"/>
                <w:spacing w:val="-16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Optyka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5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line="200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rozwi</w:t>
            </w:r>
            <w:r w:rsidR="001233F3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bardziej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zło</w:t>
            </w:r>
            <w:r w:rsidR="00283E5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one,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ale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typowe,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dotycz</w:t>
            </w:r>
            <w:r w:rsidR="00283E5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ce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tre</w:t>
            </w:r>
            <w:r w:rsidR="00283E5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21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rozdziału</w:t>
            </w:r>
            <w:r w:rsidRPr="00B91362">
              <w:rPr>
                <w:rFonts w:ascii="Georgia" w:hAnsi="Georgia"/>
                <w:color w:val="3C1A15"/>
                <w:spacing w:val="-20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Optyka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line="200" w:lineRule="exact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rozwi</w:t>
            </w:r>
            <w:r w:rsidR="00283E5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zuje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zadania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zło</w:t>
            </w:r>
            <w:r w:rsidR="00283E5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one,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nietypowe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(problemy),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dotycz</w:t>
            </w:r>
            <w:r w:rsidR="00283E5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ce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tre</w:t>
            </w:r>
            <w:r w:rsidR="00283E5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rozdziału</w:t>
            </w:r>
            <w:r w:rsidRPr="00B91362">
              <w:rPr>
                <w:rFonts w:ascii="Georgia" w:hAnsi="Georgia"/>
                <w:color w:val="3C1A15"/>
                <w:spacing w:val="-22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Optyka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2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before="4" w:line="204" w:lineRule="exact"/>
              <w:ind w:right="353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wyodr9bnia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te</w:t>
            </w:r>
            <w:r w:rsidR="00283E5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stów,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tabel,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diagramów,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rysun</w:t>
            </w:r>
            <w:r w:rsidR="00283E5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ów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schematycznych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lub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blo</w:t>
            </w:r>
            <w:r w:rsidR="00283E5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owych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innych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ilustracji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 xml:space="preserve">informacje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Kluczowe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dla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opisywanego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zjawis</w:t>
            </w:r>
            <w:r w:rsidR="00283E5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b</w:t>
            </w:r>
            <w:r w:rsidR="00283E5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ądź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problemu</w:t>
            </w:r>
          </w:p>
        </w:tc>
        <w:tc>
          <w:tcPr>
            <w:tcW w:w="925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7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75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line="199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0"/>
                <w:position w:val="5"/>
                <w:sz w:val="10"/>
                <w:lang w:val="pl-PL"/>
              </w:rPr>
              <w:t>R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opisuje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zagad</w:t>
            </w:r>
            <w:r w:rsidR="00283E5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owe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zjawis</w:t>
            </w:r>
            <w:r w:rsidR="00283E5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a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optyczne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wyst</w:t>
            </w:r>
            <w:r w:rsidR="00283E5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puj</w:t>
            </w:r>
            <w:r w:rsidR="00283E5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ce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przyrodzie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(np.: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mira</w:t>
            </w:r>
            <w:r w:rsidR="00283E5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ż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e,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bł</w:t>
            </w:r>
            <w:r w:rsidR="00283E5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ęk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it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nieba,</w:t>
            </w:r>
            <w:r w:rsidRPr="00B91362">
              <w:rPr>
                <w:rFonts w:ascii="Georgia" w:hAnsi="Georgia"/>
                <w:color w:val="3C1A15"/>
                <w:spacing w:val="-6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widmo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proofErr w:type="spellStart"/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Broc</w:t>
            </w:r>
            <w:r w:rsidR="00283E5F"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enu</w:t>
            </w:r>
            <w:proofErr w:type="spellEnd"/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,</w:t>
            </w:r>
            <w:r w:rsidRPr="00B91362">
              <w:rPr>
                <w:rFonts w:ascii="Georgia" w:hAnsi="Georgia"/>
                <w:color w:val="3C1A15"/>
                <w:spacing w:val="-7"/>
                <w:w w:val="8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0"/>
                <w:sz w:val="17"/>
                <w:lang w:val="pl-PL"/>
              </w:rPr>
              <w:t>halo)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5D24D9">
            <w:pPr>
              <w:pStyle w:val="TableParagraph"/>
              <w:spacing w:line="199" w:lineRule="exact"/>
              <w:ind w:left="2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</w:tr>
      <w:tr w:rsidR="004D7ADF">
        <w:trPr>
          <w:trHeight w:val="219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line="200" w:lineRule="exact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90"/>
                <w:position w:val="5"/>
                <w:sz w:val="10"/>
                <w:lang w:val="pl-PL"/>
              </w:rPr>
              <w:t>R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opisuje</w:t>
            </w:r>
            <w:r w:rsidRPr="00B91362">
              <w:rPr>
                <w:rFonts w:ascii="Georgia" w:hAnsi="Georgia"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wy</w:t>
            </w:r>
            <w:r w:rsidR="00283E5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orzystanie</w:t>
            </w:r>
            <w:r w:rsidRPr="00B91362">
              <w:rPr>
                <w:rFonts w:ascii="Georgia" w:hAnsi="Georgia"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zwierciadeł</w:t>
            </w:r>
            <w:r w:rsidRPr="00B91362">
              <w:rPr>
                <w:rFonts w:ascii="Georgia" w:hAnsi="Georgia"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soczewe</w:t>
            </w:r>
            <w:r w:rsidR="00283E5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spacing w:val="-28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w</w:t>
            </w:r>
            <w:r w:rsidRPr="00B91362">
              <w:rPr>
                <w:rFonts w:ascii="Georgia" w:hAnsi="Georgia"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przyrz</w:t>
            </w:r>
            <w:r w:rsidR="00283E5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dach</w:t>
            </w:r>
            <w:r w:rsidRPr="00B91362">
              <w:rPr>
                <w:rFonts w:ascii="Georgia" w:hAnsi="Georgia"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optycznych</w:t>
            </w:r>
            <w:r w:rsidRPr="00B91362">
              <w:rPr>
                <w:rFonts w:ascii="Georgia" w:hAnsi="Georgia"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(mi</w:t>
            </w:r>
            <w:r w:rsidR="00283E5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ros</w:t>
            </w:r>
            <w:r w:rsidR="00283E5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opie,</w:t>
            </w:r>
            <w:r w:rsidRPr="00B91362">
              <w:rPr>
                <w:rFonts w:ascii="Georgia" w:hAnsi="Georgia"/>
                <w:color w:val="3C1A15"/>
                <w:spacing w:val="-29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lunecie)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59" w:type="dxa"/>
            <w:shd w:val="clear" w:color="auto" w:fill="FBF9F0"/>
          </w:tcPr>
          <w:p w:rsidR="004D7ADF" w:rsidRDefault="005D24D9">
            <w:pPr>
              <w:pStyle w:val="TableParagraph"/>
              <w:spacing w:line="200" w:lineRule="exact"/>
              <w:ind w:left="2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</w:tr>
      <w:tr w:rsidR="004D7ADF">
        <w:trPr>
          <w:trHeight w:val="423"/>
        </w:trPr>
        <w:tc>
          <w:tcPr>
            <w:tcW w:w="1270" w:type="dxa"/>
            <w:vMerge/>
            <w:tcBorders>
              <w:top w:val="nil"/>
            </w:tcBorders>
            <w:shd w:val="clear" w:color="auto" w:fill="FBF9F0"/>
          </w:tcPr>
          <w:p w:rsidR="004D7ADF" w:rsidRPr="00B91362" w:rsidRDefault="004D7ADF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8255" w:type="dxa"/>
            <w:shd w:val="clear" w:color="auto" w:fill="FBF9F0"/>
          </w:tcPr>
          <w:p w:rsidR="004D7ADF" w:rsidRPr="00B91362" w:rsidRDefault="005D24D9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spacing w:before="4" w:line="204" w:lineRule="exact"/>
              <w:ind w:right="185"/>
              <w:rPr>
                <w:rFonts w:ascii="Georgia" w:hAnsi="Georgia"/>
                <w:sz w:val="17"/>
                <w:lang w:val="pl-PL"/>
              </w:rPr>
            </w:pP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posługuje</w:t>
            </w:r>
            <w:r w:rsidRPr="00B91362">
              <w:rPr>
                <w:rFonts w:ascii="Georgia" w:hAnsi="Georgia"/>
                <w:color w:val="3C1A15"/>
                <w:spacing w:val="-29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si</w:t>
            </w:r>
            <w:r w:rsidR="00283E5F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ę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informacjami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pochodz</w:t>
            </w:r>
            <w:r w:rsidR="00283E5F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cymi</w:t>
            </w:r>
            <w:r w:rsidRPr="00B91362">
              <w:rPr>
                <w:rFonts w:ascii="Georgia" w:hAnsi="Georgia"/>
                <w:color w:val="3C1A15"/>
                <w:spacing w:val="-29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analizy</w:t>
            </w:r>
            <w:r w:rsidRPr="00B91362">
              <w:rPr>
                <w:rFonts w:ascii="Georgia" w:hAnsi="Georgia"/>
                <w:color w:val="3C1A15"/>
                <w:spacing w:val="-28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te</w:t>
            </w:r>
            <w:r w:rsidR="00283E5F"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k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>stu:</w:t>
            </w:r>
            <w:r w:rsidRPr="00B91362">
              <w:rPr>
                <w:rFonts w:ascii="Georgia" w:hAnsi="Georgia"/>
                <w:color w:val="3C1A15"/>
                <w:spacing w:val="-29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i/>
                <w:color w:val="3C1A15"/>
                <w:w w:val="85"/>
                <w:sz w:val="17"/>
                <w:lang w:val="pl-PL"/>
              </w:rPr>
              <w:t>Zastosowanie</w:t>
            </w:r>
            <w:r w:rsidRPr="00B91362">
              <w:rPr>
                <w:rFonts w:ascii="Georgia" w:hAnsi="Georgia"/>
                <w:i/>
                <w:color w:val="3C1A15"/>
                <w:spacing w:val="-21"/>
                <w:w w:val="85"/>
                <w:sz w:val="17"/>
                <w:lang w:val="pl-PL"/>
              </w:rPr>
              <w:t xml:space="preserve"> </w:t>
            </w:r>
            <w:r w:rsidR="00283E5F" w:rsidRPr="00B91362">
              <w:rPr>
                <w:rFonts w:ascii="Georgia" w:hAnsi="Georgia"/>
                <w:i/>
                <w:color w:val="3C1A15"/>
                <w:w w:val="85"/>
                <w:sz w:val="17"/>
                <w:lang w:val="pl-PL"/>
              </w:rPr>
              <w:t>p</w:t>
            </w:r>
            <w:r w:rsidRPr="00B91362">
              <w:rPr>
                <w:rFonts w:ascii="Georgia" w:hAnsi="Georgia"/>
                <w:i/>
                <w:color w:val="3C1A15"/>
                <w:w w:val="85"/>
                <w:sz w:val="17"/>
                <w:lang w:val="pl-PL"/>
              </w:rPr>
              <w:t>rawa</w:t>
            </w:r>
            <w:r w:rsidRPr="00B91362">
              <w:rPr>
                <w:rFonts w:ascii="Georgia" w:hAnsi="Georgia"/>
                <w:i/>
                <w:color w:val="3C1A15"/>
                <w:spacing w:val="-2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i/>
                <w:color w:val="3C1A15"/>
                <w:w w:val="85"/>
                <w:sz w:val="17"/>
                <w:lang w:val="pl-PL"/>
              </w:rPr>
              <w:t>odbicia</w:t>
            </w:r>
            <w:r w:rsidRPr="00B91362">
              <w:rPr>
                <w:rFonts w:ascii="Georgia" w:hAnsi="Georgia"/>
                <w:i/>
                <w:color w:val="3C1A15"/>
                <w:spacing w:val="-22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i/>
                <w:color w:val="3C1A15"/>
                <w:w w:val="85"/>
                <w:sz w:val="17"/>
                <w:lang w:val="pl-PL"/>
              </w:rPr>
              <w:t>i</w:t>
            </w:r>
            <w:r w:rsidRPr="00B91362">
              <w:rPr>
                <w:rFonts w:ascii="Georgia" w:hAnsi="Georgia"/>
                <w:i/>
                <w:color w:val="3C1A15"/>
                <w:spacing w:val="-21"/>
                <w:w w:val="85"/>
                <w:sz w:val="17"/>
                <w:lang w:val="pl-PL"/>
              </w:rPr>
              <w:t xml:space="preserve"> </w:t>
            </w:r>
            <w:r w:rsidR="00283E5F" w:rsidRPr="00B91362">
              <w:rPr>
                <w:rFonts w:ascii="Georgia" w:hAnsi="Georgia"/>
                <w:i/>
                <w:color w:val="3C1A15"/>
                <w:spacing w:val="-21"/>
                <w:w w:val="85"/>
                <w:sz w:val="17"/>
                <w:lang w:val="pl-PL"/>
              </w:rPr>
              <w:t>p</w:t>
            </w:r>
            <w:r w:rsidRPr="00B91362">
              <w:rPr>
                <w:rFonts w:ascii="Georgia" w:hAnsi="Georgia"/>
                <w:i/>
                <w:color w:val="3C1A15"/>
                <w:w w:val="85"/>
                <w:sz w:val="17"/>
                <w:lang w:val="pl-PL"/>
              </w:rPr>
              <w:t>rawa</w:t>
            </w:r>
            <w:r w:rsidRPr="00B91362">
              <w:rPr>
                <w:rFonts w:ascii="Georgia" w:hAnsi="Georgia"/>
                <w:i/>
                <w:color w:val="3C1A15"/>
                <w:spacing w:val="-2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i/>
                <w:color w:val="3C1A15"/>
                <w:w w:val="85"/>
                <w:sz w:val="17"/>
                <w:lang w:val="pl-PL"/>
              </w:rPr>
              <w:t>załamania</w:t>
            </w:r>
            <w:r w:rsidRPr="00B91362">
              <w:rPr>
                <w:rFonts w:ascii="Georgia" w:hAnsi="Georgia"/>
                <w:i/>
                <w:color w:val="3C1A15"/>
                <w:spacing w:val="-22"/>
                <w:w w:val="85"/>
                <w:sz w:val="17"/>
                <w:lang w:val="pl-PL"/>
              </w:rPr>
              <w:t xml:space="preserve"> </w:t>
            </w:r>
            <w:r w:rsidR="00283E5F" w:rsidRPr="00B91362">
              <w:rPr>
                <w:rFonts w:ascii="Georgia" w:hAnsi="Georgia"/>
                <w:i/>
                <w:color w:val="3C1A15"/>
                <w:w w:val="85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i/>
                <w:color w:val="3C1A15"/>
                <w:w w:val="85"/>
                <w:sz w:val="17"/>
                <w:lang w:val="pl-PL"/>
              </w:rPr>
              <w:t>wiatła</w:t>
            </w:r>
            <w:r w:rsidRPr="00B91362">
              <w:rPr>
                <w:rFonts w:ascii="Georgia" w:hAnsi="Georgia"/>
                <w:i/>
                <w:color w:val="3C1A15"/>
                <w:spacing w:val="-21"/>
                <w:w w:val="85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85"/>
                <w:sz w:val="17"/>
                <w:lang w:val="pl-PL"/>
              </w:rPr>
              <w:t xml:space="preserve">lub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innego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(zwi</w:t>
            </w:r>
            <w:r w:rsidR="00283E5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ą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zanego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z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tre</w:t>
            </w:r>
            <w:r w:rsidR="00283E5F"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ś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ciami</w:t>
            </w:r>
            <w:r w:rsidRPr="00B91362">
              <w:rPr>
                <w:rFonts w:ascii="Georgia" w:hAnsi="Georgia"/>
                <w:color w:val="3C1A15"/>
                <w:spacing w:val="-15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rozdziału</w:t>
            </w:r>
            <w:r w:rsidRPr="00B91362">
              <w:rPr>
                <w:rFonts w:ascii="Georgia" w:hAnsi="Georgia"/>
                <w:color w:val="3C1A15"/>
                <w:spacing w:val="-14"/>
                <w:w w:val="90"/>
                <w:sz w:val="17"/>
                <w:lang w:val="pl-PL"/>
              </w:rPr>
              <w:t xml:space="preserve"> </w:t>
            </w:r>
            <w:r w:rsidRPr="00B91362">
              <w:rPr>
                <w:rFonts w:ascii="Georgia" w:hAnsi="Georgia"/>
                <w:color w:val="3C1A15"/>
                <w:w w:val="90"/>
                <w:sz w:val="17"/>
                <w:lang w:val="pl-PL"/>
              </w:rPr>
              <w:t>Optyka)</w:t>
            </w:r>
          </w:p>
        </w:tc>
        <w:tc>
          <w:tcPr>
            <w:tcW w:w="92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75" w:type="dxa"/>
            <w:shd w:val="clear" w:color="auto" w:fill="FBF9F0"/>
          </w:tcPr>
          <w:p w:rsidR="004D7ADF" w:rsidRPr="005D24D9" w:rsidRDefault="004D7A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6" w:type="dxa"/>
            <w:shd w:val="clear" w:color="auto" w:fill="FBF9F0"/>
          </w:tcPr>
          <w:p w:rsidR="004D7ADF" w:rsidRDefault="005D24D9">
            <w:pPr>
              <w:pStyle w:val="TableParagraph"/>
              <w:spacing w:before="99"/>
              <w:ind w:left="4"/>
              <w:jc w:val="center"/>
              <w:rPr>
                <w:sz w:val="17"/>
              </w:rPr>
            </w:pPr>
            <w:r>
              <w:rPr>
                <w:color w:val="3C1A15"/>
                <w:w w:val="104"/>
                <w:sz w:val="17"/>
              </w:rPr>
              <w:t>X</w:t>
            </w:r>
          </w:p>
        </w:tc>
        <w:tc>
          <w:tcPr>
            <w:tcW w:w="1059" w:type="dxa"/>
            <w:shd w:val="clear" w:color="auto" w:fill="FBF9F0"/>
          </w:tcPr>
          <w:p w:rsidR="004D7ADF" w:rsidRDefault="004D7A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D24D9" w:rsidRDefault="005D24D9"/>
    <w:sectPr w:rsidR="005D24D9">
      <w:pgSz w:w="16840" w:h="11900" w:orient="landscape"/>
      <w:pgMar w:top="0" w:right="150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8E8"/>
    <w:multiLevelType w:val="hybridMultilevel"/>
    <w:tmpl w:val="74C05EF2"/>
    <w:lvl w:ilvl="0" w:tplc="F8CE9E44">
      <w:numFmt w:val="bullet"/>
      <w:lvlText w:val="•"/>
      <w:lvlJc w:val="left"/>
      <w:pPr>
        <w:ind w:left="223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06789B5E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E40C58B8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09AEC48C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BB5E961E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AAB68A6C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BEC04596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EFF2D84E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A36CCF62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" w15:restartNumberingAfterBreak="0">
    <w:nsid w:val="009F0999"/>
    <w:multiLevelType w:val="hybridMultilevel"/>
    <w:tmpl w:val="D3446A1A"/>
    <w:lvl w:ilvl="0" w:tplc="FF201D4C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76A2C962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366A0A4C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574C81D6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8F5AE466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C3309066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422298CE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965E0B64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75E43FD0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" w15:restartNumberingAfterBreak="0">
    <w:nsid w:val="01652455"/>
    <w:multiLevelType w:val="hybridMultilevel"/>
    <w:tmpl w:val="34702C92"/>
    <w:lvl w:ilvl="0" w:tplc="2C588CEC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AB52FF00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321475C2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03063C56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FBA0F382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778EEC48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387097B4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83E671A8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D0A86304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3" w15:restartNumberingAfterBreak="0">
    <w:nsid w:val="01780815"/>
    <w:multiLevelType w:val="hybridMultilevel"/>
    <w:tmpl w:val="9A88D12E"/>
    <w:lvl w:ilvl="0" w:tplc="4ACE57C2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289EA8DA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483227F8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BABC4C86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392A7262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775C7F78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7DB60DFE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2D0817A4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2BF4B768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4" w15:restartNumberingAfterBreak="0">
    <w:nsid w:val="017E6529"/>
    <w:multiLevelType w:val="hybridMultilevel"/>
    <w:tmpl w:val="5A0AA6C2"/>
    <w:lvl w:ilvl="0" w:tplc="0C2C62B8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BBBA516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60C5C2E">
      <w:numFmt w:val="bullet"/>
      <w:lvlText w:val="•"/>
      <w:lvlJc w:val="left"/>
      <w:pPr>
        <w:ind w:left="1182" w:hanging="170"/>
      </w:pPr>
      <w:rPr>
        <w:rFonts w:hint="default"/>
      </w:rPr>
    </w:lvl>
    <w:lvl w:ilvl="3" w:tplc="AE6601EE">
      <w:numFmt w:val="bullet"/>
      <w:lvlText w:val="•"/>
      <w:lvlJc w:val="left"/>
      <w:pPr>
        <w:ind w:left="2065" w:hanging="170"/>
      </w:pPr>
      <w:rPr>
        <w:rFonts w:hint="default"/>
      </w:rPr>
    </w:lvl>
    <w:lvl w:ilvl="4" w:tplc="3EE8AE88">
      <w:numFmt w:val="bullet"/>
      <w:lvlText w:val="•"/>
      <w:lvlJc w:val="left"/>
      <w:pPr>
        <w:ind w:left="2948" w:hanging="170"/>
      </w:pPr>
      <w:rPr>
        <w:rFonts w:hint="default"/>
      </w:rPr>
    </w:lvl>
    <w:lvl w:ilvl="5" w:tplc="29D64022">
      <w:numFmt w:val="bullet"/>
      <w:lvlText w:val="•"/>
      <w:lvlJc w:val="left"/>
      <w:pPr>
        <w:ind w:left="3831" w:hanging="170"/>
      </w:pPr>
      <w:rPr>
        <w:rFonts w:hint="default"/>
      </w:rPr>
    </w:lvl>
    <w:lvl w:ilvl="6" w:tplc="D5B62272">
      <w:numFmt w:val="bullet"/>
      <w:lvlText w:val="•"/>
      <w:lvlJc w:val="left"/>
      <w:pPr>
        <w:ind w:left="4713" w:hanging="170"/>
      </w:pPr>
      <w:rPr>
        <w:rFonts w:hint="default"/>
      </w:rPr>
    </w:lvl>
    <w:lvl w:ilvl="7" w:tplc="DF380886">
      <w:numFmt w:val="bullet"/>
      <w:lvlText w:val="•"/>
      <w:lvlJc w:val="left"/>
      <w:pPr>
        <w:ind w:left="5596" w:hanging="170"/>
      </w:pPr>
      <w:rPr>
        <w:rFonts w:hint="default"/>
      </w:rPr>
    </w:lvl>
    <w:lvl w:ilvl="8" w:tplc="7FB253BC">
      <w:numFmt w:val="bullet"/>
      <w:lvlText w:val="•"/>
      <w:lvlJc w:val="left"/>
      <w:pPr>
        <w:ind w:left="6479" w:hanging="170"/>
      </w:pPr>
      <w:rPr>
        <w:rFonts w:hint="default"/>
      </w:rPr>
    </w:lvl>
  </w:abstractNum>
  <w:abstractNum w:abstractNumId="5" w15:restartNumberingAfterBreak="0">
    <w:nsid w:val="019D2165"/>
    <w:multiLevelType w:val="hybridMultilevel"/>
    <w:tmpl w:val="A5AAF62C"/>
    <w:lvl w:ilvl="0" w:tplc="84589910">
      <w:numFmt w:val="bullet"/>
      <w:lvlText w:val="•"/>
      <w:lvlJc w:val="left"/>
      <w:pPr>
        <w:ind w:left="223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A41C61A0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C5FA8CDE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9C2E2FC8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64C07E14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3236AAB6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B93CB774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95881C28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B2E45334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6" w15:restartNumberingAfterBreak="0">
    <w:nsid w:val="01D91FA0"/>
    <w:multiLevelType w:val="hybridMultilevel"/>
    <w:tmpl w:val="D4C62C50"/>
    <w:lvl w:ilvl="0" w:tplc="6B1ECA7C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8B0E00BE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F328D522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0FE88058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49A6FBD6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0928C54A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3BA49610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728A8B62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BE901B4A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7" w15:restartNumberingAfterBreak="0">
    <w:nsid w:val="01EB4C65"/>
    <w:multiLevelType w:val="hybridMultilevel"/>
    <w:tmpl w:val="EB40BE30"/>
    <w:lvl w:ilvl="0" w:tplc="C52E0124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4332433A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6BF64E64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C5B89BF6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A156D2CE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AEFA494C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7414A610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4E8A7404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22FEBA04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8" w15:restartNumberingAfterBreak="0">
    <w:nsid w:val="025818C9"/>
    <w:multiLevelType w:val="hybridMultilevel"/>
    <w:tmpl w:val="2EA6E4FA"/>
    <w:lvl w:ilvl="0" w:tplc="F154EAB6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D7A8D796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4AAAD3B2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DBB682A6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B6EAD976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16DC7110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E0965C86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1D5CA3EA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D87CABE0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9" w15:restartNumberingAfterBreak="0">
    <w:nsid w:val="027E5BE2"/>
    <w:multiLevelType w:val="hybridMultilevel"/>
    <w:tmpl w:val="8B12CDF0"/>
    <w:lvl w:ilvl="0" w:tplc="2B780EC6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2BC0D96A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56705858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8B2E0DDA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ABFA2C54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E6AA9670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CEA89428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4DCE5AAE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4E964C9A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0" w15:restartNumberingAfterBreak="0">
    <w:nsid w:val="028435D0"/>
    <w:multiLevelType w:val="hybridMultilevel"/>
    <w:tmpl w:val="44DE6720"/>
    <w:lvl w:ilvl="0" w:tplc="B97C7B30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685060A8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A016F7C0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23AE54DA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AFCE1684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1D465984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98624C8C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02CA3BEE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87F416A4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1" w15:restartNumberingAfterBreak="0">
    <w:nsid w:val="02B170C7"/>
    <w:multiLevelType w:val="hybridMultilevel"/>
    <w:tmpl w:val="95E016AE"/>
    <w:lvl w:ilvl="0" w:tplc="4EAEBED2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20FA71D2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0BDA2768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25DE0280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38B4A844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DE0C36C2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3EF0FDDA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37E22BD8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67EE8032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2" w15:restartNumberingAfterBreak="0">
    <w:nsid w:val="03714778"/>
    <w:multiLevelType w:val="hybridMultilevel"/>
    <w:tmpl w:val="36C22322"/>
    <w:lvl w:ilvl="0" w:tplc="121AC35A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F790F64A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1B54CDE8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B9E40C72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B7EEC68C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6CD25088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EE247998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4BB82886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FE2A1CA0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3" w15:restartNumberingAfterBreak="0">
    <w:nsid w:val="039771F5"/>
    <w:multiLevelType w:val="hybridMultilevel"/>
    <w:tmpl w:val="25381D36"/>
    <w:lvl w:ilvl="0" w:tplc="FF2A874A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A75A9B16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4BA8DF4E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4EDE16C6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1504C302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C7BC1F62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6B90FCCE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1762746E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36B423B6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4" w15:restartNumberingAfterBreak="0">
    <w:nsid w:val="040F61A6"/>
    <w:multiLevelType w:val="hybridMultilevel"/>
    <w:tmpl w:val="DEF60A4C"/>
    <w:lvl w:ilvl="0" w:tplc="82906DA4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BE4A8C38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C750F34C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6326283A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BB926086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4D087936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B22250B4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929A9918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DA72E4E6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5" w15:restartNumberingAfterBreak="0">
    <w:nsid w:val="04276F0F"/>
    <w:multiLevelType w:val="hybridMultilevel"/>
    <w:tmpl w:val="DB54AA82"/>
    <w:lvl w:ilvl="0" w:tplc="CABAEE4A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48125A10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9184F304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7CB46F0C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B0BED612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179AE9D4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01E037BA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57B423AC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DC067D96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6" w15:restartNumberingAfterBreak="0">
    <w:nsid w:val="043E615F"/>
    <w:multiLevelType w:val="hybridMultilevel"/>
    <w:tmpl w:val="6AEC7942"/>
    <w:lvl w:ilvl="0" w:tplc="558EAC3E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5F8AC1EC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06D6B518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07629838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1C986B54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11C27F9A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C166D6B6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7B5C000A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CD2464D0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7" w15:restartNumberingAfterBreak="0">
    <w:nsid w:val="04793A89"/>
    <w:multiLevelType w:val="hybridMultilevel"/>
    <w:tmpl w:val="D5B4EECA"/>
    <w:lvl w:ilvl="0" w:tplc="833050C6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3AF40A48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B04E23F6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E97AB264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530C74AC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8AC2B2E2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F4A89AE6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E0F81038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B686E7E4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8" w15:restartNumberingAfterBreak="0">
    <w:nsid w:val="04C77D41"/>
    <w:multiLevelType w:val="hybridMultilevel"/>
    <w:tmpl w:val="E7983E4C"/>
    <w:lvl w:ilvl="0" w:tplc="6340123E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3B0A6F90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52145CF4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8510480E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C3E49BBA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DB40DF3C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97AE8138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E250CD76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CE1A681C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9" w15:restartNumberingAfterBreak="0">
    <w:nsid w:val="0521611E"/>
    <w:multiLevelType w:val="hybridMultilevel"/>
    <w:tmpl w:val="0B38A732"/>
    <w:lvl w:ilvl="0" w:tplc="923C9B10">
      <w:numFmt w:val="bullet"/>
      <w:lvlText w:val="•"/>
      <w:lvlJc w:val="left"/>
      <w:pPr>
        <w:ind w:left="225" w:hanging="171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4AB221E6">
      <w:numFmt w:val="bullet"/>
      <w:lvlText w:val="•"/>
      <w:lvlJc w:val="left"/>
      <w:pPr>
        <w:ind w:left="1022" w:hanging="171"/>
      </w:pPr>
      <w:rPr>
        <w:rFonts w:hint="default"/>
      </w:rPr>
    </w:lvl>
    <w:lvl w:ilvl="2" w:tplc="DF988CD8">
      <w:numFmt w:val="bullet"/>
      <w:lvlText w:val="•"/>
      <w:lvlJc w:val="left"/>
      <w:pPr>
        <w:ind w:left="1825" w:hanging="171"/>
      </w:pPr>
      <w:rPr>
        <w:rFonts w:hint="default"/>
      </w:rPr>
    </w:lvl>
    <w:lvl w:ilvl="3" w:tplc="A8C0803E">
      <w:numFmt w:val="bullet"/>
      <w:lvlText w:val="•"/>
      <w:lvlJc w:val="left"/>
      <w:pPr>
        <w:ind w:left="2627" w:hanging="171"/>
      </w:pPr>
      <w:rPr>
        <w:rFonts w:hint="default"/>
      </w:rPr>
    </w:lvl>
    <w:lvl w:ilvl="4" w:tplc="6E8091BC">
      <w:numFmt w:val="bullet"/>
      <w:lvlText w:val="•"/>
      <w:lvlJc w:val="left"/>
      <w:pPr>
        <w:ind w:left="3430" w:hanging="171"/>
      </w:pPr>
      <w:rPr>
        <w:rFonts w:hint="default"/>
      </w:rPr>
    </w:lvl>
    <w:lvl w:ilvl="5" w:tplc="5A26F684">
      <w:numFmt w:val="bullet"/>
      <w:lvlText w:val="•"/>
      <w:lvlJc w:val="left"/>
      <w:pPr>
        <w:ind w:left="4232" w:hanging="171"/>
      </w:pPr>
      <w:rPr>
        <w:rFonts w:hint="default"/>
      </w:rPr>
    </w:lvl>
    <w:lvl w:ilvl="6" w:tplc="F2206B56">
      <w:numFmt w:val="bullet"/>
      <w:lvlText w:val="•"/>
      <w:lvlJc w:val="left"/>
      <w:pPr>
        <w:ind w:left="5035" w:hanging="171"/>
      </w:pPr>
      <w:rPr>
        <w:rFonts w:hint="default"/>
      </w:rPr>
    </w:lvl>
    <w:lvl w:ilvl="7" w:tplc="2642F554">
      <w:numFmt w:val="bullet"/>
      <w:lvlText w:val="•"/>
      <w:lvlJc w:val="left"/>
      <w:pPr>
        <w:ind w:left="5837" w:hanging="171"/>
      </w:pPr>
      <w:rPr>
        <w:rFonts w:hint="default"/>
      </w:rPr>
    </w:lvl>
    <w:lvl w:ilvl="8" w:tplc="251864CA">
      <w:numFmt w:val="bullet"/>
      <w:lvlText w:val="•"/>
      <w:lvlJc w:val="left"/>
      <w:pPr>
        <w:ind w:left="6640" w:hanging="171"/>
      </w:pPr>
      <w:rPr>
        <w:rFonts w:hint="default"/>
      </w:rPr>
    </w:lvl>
  </w:abstractNum>
  <w:abstractNum w:abstractNumId="20" w15:restartNumberingAfterBreak="0">
    <w:nsid w:val="054A2ABD"/>
    <w:multiLevelType w:val="hybridMultilevel"/>
    <w:tmpl w:val="7CEC0DB0"/>
    <w:lvl w:ilvl="0" w:tplc="64C684F2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D702DED2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C7709DD0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C7F0E65E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2EE8BE88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D9AC1CEA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7EE0B7CA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47F4EB12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B4E424CE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1" w15:restartNumberingAfterBreak="0">
    <w:nsid w:val="0578022C"/>
    <w:multiLevelType w:val="hybridMultilevel"/>
    <w:tmpl w:val="F8D22172"/>
    <w:lvl w:ilvl="0" w:tplc="55B46B10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A894CB84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1E5E7A36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EC260D70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E4065006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48F0A3A0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AC40A00A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352C6AE6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92843762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2" w15:restartNumberingAfterBreak="0">
    <w:nsid w:val="0681328D"/>
    <w:multiLevelType w:val="hybridMultilevel"/>
    <w:tmpl w:val="2546329E"/>
    <w:lvl w:ilvl="0" w:tplc="4A449788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DFD6D4D2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035E7586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194A6CD0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05F620DA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AEB6F538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F092B560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DB7E12B6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3710A846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3" w15:restartNumberingAfterBreak="0">
    <w:nsid w:val="068727F3"/>
    <w:multiLevelType w:val="hybridMultilevel"/>
    <w:tmpl w:val="A0DED9A4"/>
    <w:lvl w:ilvl="0" w:tplc="F934CC6E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2910B312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4358E0BC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220A42F6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267CCEC0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3CDE8BEA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FF7E3480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740A0710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64FCB67E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4" w15:restartNumberingAfterBreak="0">
    <w:nsid w:val="0798033C"/>
    <w:multiLevelType w:val="hybridMultilevel"/>
    <w:tmpl w:val="AD3A2782"/>
    <w:lvl w:ilvl="0" w:tplc="20469B32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3E4A27C2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8B7237E4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81447A8A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776E5C26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751E9AC0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1EFAA20A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0010A830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BA6AF874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5" w15:restartNumberingAfterBreak="0">
    <w:nsid w:val="08C80DD8"/>
    <w:multiLevelType w:val="hybridMultilevel"/>
    <w:tmpl w:val="9F06102A"/>
    <w:lvl w:ilvl="0" w:tplc="72082F14">
      <w:numFmt w:val="bullet"/>
      <w:lvlText w:val="•"/>
      <w:lvlJc w:val="left"/>
      <w:pPr>
        <w:ind w:left="225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694CEFFA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DAC452C0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1A72DDB6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29D07864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0A026F6C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1152C480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EE860B5C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1696E5DC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6" w15:restartNumberingAfterBreak="0">
    <w:nsid w:val="09A06002"/>
    <w:multiLevelType w:val="hybridMultilevel"/>
    <w:tmpl w:val="0E5AE39A"/>
    <w:lvl w:ilvl="0" w:tplc="1F78B5CE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540A5324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DF020E30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CA128D52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19C29268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4D704D8E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D8A8529A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6FA69048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BEF8C1D6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7" w15:restartNumberingAfterBreak="0">
    <w:nsid w:val="09CC7E5B"/>
    <w:multiLevelType w:val="hybridMultilevel"/>
    <w:tmpl w:val="7004CA00"/>
    <w:lvl w:ilvl="0" w:tplc="F72CF974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5F90755A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8C2CFD72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B35E9776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1D6895C4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F95E317E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0CB27F68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293A1BF6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2284A176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8" w15:restartNumberingAfterBreak="0">
    <w:nsid w:val="09CD3FAE"/>
    <w:multiLevelType w:val="hybridMultilevel"/>
    <w:tmpl w:val="6B06500A"/>
    <w:lvl w:ilvl="0" w:tplc="F3582130">
      <w:numFmt w:val="bullet"/>
      <w:lvlText w:val="•"/>
      <w:lvlJc w:val="left"/>
      <w:pPr>
        <w:ind w:left="225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8C0C3ED0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14B2755C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F05A52BE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D4FEB49E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8092C884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0E1A7346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E0745030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C80C28D8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9" w15:restartNumberingAfterBreak="0">
    <w:nsid w:val="09D13EBE"/>
    <w:multiLevelType w:val="hybridMultilevel"/>
    <w:tmpl w:val="613A7E02"/>
    <w:lvl w:ilvl="0" w:tplc="89F4C950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9E409C9E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FBF80142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B6985700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18527570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B3F40AFC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A658F10C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00E25A9E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DAD4AC44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30" w15:restartNumberingAfterBreak="0">
    <w:nsid w:val="0A256AFD"/>
    <w:multiLevelType w:val="hybridMultilevel"/>
    <w:tmpl w:val="73A02236"/>
    <w:lvl w:ilvl="0" w:tplc="E25A5C12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74DC80D6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059A62BE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966066D6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A3AC6C32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1E38BB48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57921586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39781E9A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779AC0EE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31" w15:restartNumberingAfterBreak="0">
    <w:nsid w:val="0A9E06FC"/>
    <w:multiLevelType w:val="hybridMultilevel"/>
    <w:tmpl w:val="28884F3A"/>
    <w:lvl w:ilvl="0" w:tplc="D66ED9C2">
      <w:numFmt w:val="bullet"/>
      <w:lvlText w:val="•"/>
      <w:lvlJc w:val="left"/>
      <w:pPr>
        <w:ind w:left="225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A476B944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1722B4BA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F9F244A0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3FE484B4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876CBE04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54D8562A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25D01A78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E0ACE24E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32" w15:restartNumberingAfterBreak="0">
    <w:nsid w:val="0ACF53B9"/>
    <w:multiLevelType w:val="hybridMultilevel"/>
    <w:tmpl w:val="63EEF634"/>
    <w:lvl w:ilvl="0" w:tplc="B414D09C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77BCFF7C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E46CC5CC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A4C6AF10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A23A0488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178800C2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6DD282CC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4CCE0562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E9529D02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33" w15:restartNumberingAfterBreak="0">
    <w:nsid w:val="0AE47B22"/>
    <w:multiLevelType w:val="hybridMultilevel"/>
    <w:tmpl w:val="500C3308"/>
    <w:lvl w:ilvl="0" w:tplc="3A1C8F18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F7D085D0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1400B3D4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59767E84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1F9643D4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7C10E6FE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4D320068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DD28FEAA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752C76BA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34" w15:restartNumberingAfterBreak="0">
    <w:nsid w:val="0B3C3F48"/>
    <w:multiLevelType w:val="hybridMultilevel"/>
    <w:tmpl w:val="D3703070"/>
    <w:lvl w:ilvl="0" w:tplc="B622C436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E93C3CE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D3E7AEA">
      <w:numFmt w:val="bullet"/>
      <w:lvlText w:val="•"/>
      <w:lvlJc w:val="left"/>
      <w:pPr>
        <w:ind w:left="1182" w:hanging="170"/>
      </w:pPr>
      <w:rPr>
        <w:rFonts w:hint="default"/>
      </w:rPr>
    </w:lvl>
    <w:lvl w:ilvl="3" w:tplc="C862F5A0">
      <w:numFmt w:val="bullet"/>
      <w:lvlText w:val="•"/>
      <w:lvlJc w:val="left"/>
      <w:pPr>
        <w:ind w:left="2065" w:hanging="170"/>
      </w:pPr>
      <w:rPr>
        <w:rFonts w:hint="default"/>
      </w:rPr>
    </w:lvl>
    <w:lvl w:ilvl="4" w:tplc="800A8460">
      <w:numFmt w:val="bullet"/>
      <w:lvlText w:val="•"/>
      <w:lvlJc w:val="left"/>
      <w:pPr>
        <w:ind w:left="2948" w:hanging="170"/>
      </w:pPr>
      <w:rPr>
        <w:rFonts w:hint="default"/>
      </w:rPr>
    </w:lvl>
    <w:lvl w:ilvl="5" w:tplc="004EF1E8">
      <w:numFmt w:val="bullet"/>
      <w:lvlText w:val="•"/>
      <w:lvlJc w:val="left"/>
      <w:pPr>
        <w:ind w:left="3831" w:hanging="170"/>
      </w:pPr>
      <w:rPr>
        <w:rFonts w:hint="default"/>
      </w:rPr>
    </w:lvl>
    <w:lvl w:ilvl="6" w:tplc="144E4B8C">
      <w:numFmt w:val="bullet"/>
      <w:lvlText w:val="•"/>
      <w:lvlJc w:val="left"/>
      <w:pPr>
        <w:ind w:left="4713" w:hanging="170"/>
      </w:pPr>
      <w:rPr>
        <w:rFonts w:hint="default"/>
      </w:rPr>
    </w:lvl>
    <w:lvl w:ilvl="7" w:tplc="AD0059A2">
      <w:numFmt w:val="bullet"/>
      <w:lvlText w:val="•"/>
      <w:lvlJc w:val="left"/>
      <w:pPr>
        <w:ind w:left="5596" w:hanging="170"/>
      </w:pPr>
      <w:rPr>
        <w:rFonts w:hint="default"/>
      </w:rPr>
    </w:lvl>
    <w:lvl w:ilvl="8" w:tplc="13EA4B8A">
      <w:numFmt w:val="bullet"/>
      <w:lvlText w:val="•"/>
      <w:lvlJc w:val="left"/>
      <w:pPr>
        <w:ind w:left="6479" w:hanging="170"/>
      </w:pPr>
      <w:rPr>
        <w:rFonts w:hint="default"/>
      </w:rPr>
    </w:lvl>
  </w:abstractNum>
  <w:abstractNum w:abstractNumId="35" w15:restartNumberingAfterBreak="0">
    <w:nsid w:val="0BB9776D"/>
    <w:multiLevelType w:val="hybridMultilevel"/>
    <w:tmpl w:val="DE2A8E06"/>
    <w:lvl w:ilvl="0" w:tplc="F146AB48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9330FEE6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8B944EFA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3AA2CB46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EA12386C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E648D5CC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B4384526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3D068468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02364748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36" w15:restartNumberingAfterBreak="0">
    <w:nsid w:val="0C3F72FC"/>
    <w:multiLevelType w:val="hybridMultilevel"/>
    <w:tmpl w:val="1E32C676"/>
    <w:lvl w:ilvl="0" w:tplc="57B2B148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A50E9A4C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E9B68A2E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98F20210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9AE8307E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A01E227E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839A460A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6B46E400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7A9074EC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37" w15:restartNumberingAfterBreak="0">
    <w:nsid w:val="0CED04F5"/>
    <w:multiLevelType w:val="hybridMultilevel"/>
    <w:tmpl w:val="BB88F57E"/>
    <w:lvl w:ilvl="0" w:tplc="7E7C015A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39865A42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1202265E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47A4EB04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BA946CDC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D25233E8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ACC22E7E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FE245112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90D810CA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38" w15:restartNumberingAfterBreak="0">
    <w:nsid w:val="0CEF5D42"/>
    <w:multiLevelType w:val="hybridMultilevel"/>
    <w:tmpl w:val="1466E2C8"/>
    <w:lvl w:ilvl="0" w:tplc="BEF40646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06CC3332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910E2E50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FA24BE50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78720834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0D7808DE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76D8BEA8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D3DC2AD6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A57E44F6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39" w15:restartNumberingAfterBreak="0">
    <w:nsid w:val="0D8F6B5E"/>
    <w:multiLevelType w:val="hybridMultilevel"/>
    <w:tmpl w:val="679AFF82"/>
    <w:lvl w:ilvl="0" w:tplc="A80EB874">
      <w:numFmt w:val="bullet"/>
      <w:lvlText w:val="•"/>
      <w:lvlJc w:val="left"/>
      <w:pPr>
        <w:ind w:left="225" w:hanging="171"/>
      </w:pPr>
      <w:rPr>
        <w:rFonts w:ascii="Verdana" w:eastAsia="Verdana" w:hAnsi="Verdana" w:cs="Verdana" w:hint="default"/>
        <w:color w:val="3C1A15"/>
        <w:w w:val="107"/>
        <w:sz w:val="17"/>
        <w:szCs w:val="17"/>
      </w:rPr>
    </w:lvl>
    <w:lvl w:ilvl="1" w:tplc="E7CC3BE4">
      <w:numFmt w:val="bullet"/>
      <w:lvlText w:val="•"/>
      <w:lvlJc w:val="left"/>
      <w:pPr>
        <w:ind w:left="1022" w:hanging="171"/>
      </w:pPr>
      <w:rPr>
        <w:rFonts w:hint="default"/>
      </w:rPr>
    </w:lvl>
    <w:lvl w:ilvl="2" w:tplc="09FEA000">
      <w:numFmt w:val="bullet"/>
      <w:lvlText w:val="•"/>
      <w:lvlJc w:val="left"/>
      <w:pPr>
        <w:ind w:left="1825" w:hanging="171"/>
      </w:pPr>
      <w:rPr>
        <w:rFonts w:hint="default"/>
      </w:rPr>
    </w:lvl>
    <w:lvl w:ilvl="3" w:tplc="B9F45132">
      <w:numFmt w:val="bullet"/>
      <w:lvlText w:val="•"/>
      <w:lvlJc w:val="left"/>
      <w:pPr>
        <w:ind w:left="2627" w:hanging="171"/>
      </w:pPr>
      <w:rPr>
        <w:rFonts w:hint="default"/>
      </w:rPr>
    </w:lvl>
    <w:lvl w:ilvl="4" w:tplc="80BAC7D0">
      <w:numFmt w:val="bullet"/>
      <w:lvlText w:val="•"/>
      <w:lvlJc w:val="left"/>
      <w:pPr>
        <w:ind w:left="3430" w:hanging="171"/>
      </w:pPr>
      <w:rPr>
        <w:rFonts w:hint="default"/>
      </w:rPr>
    </w:lvl>
    <w:lvl w:ilvl="5" w:tplc="E9E23986">
      <w:numFmt w:val="bullet"/>
      <w:lvlText w:val="•"/>
      <w:lvlJc w:val="left"/>
      <w:pPr>
        <w:ind w:left="4232" w:hanging="171"/>
      </w:pPr>
      <w:rPr>
        <w:rFonts w:hint="default"/>
      </w:rPr>
    </w:lvl>
    <w:lvl w:ilvl="6" w:tplc="3F389764">
      <w:numFmt w:val="bullet"/>
      <w:lvlText w:val="•"/>
      <w:lvlJc w:val="left"/>
      <w:pPr>
        <w:ind w:left="5035" w:hanging="171"/>
      </w:pPr>
      <w:rPr>
        <w:rFonts w:hint="default"/>
      </w:rPr>
    </w:lvl>
    <w:lvl w:ilvl="7" w:tplc="7C72B456">
      <w:numFmt w:val="bullet"/>
      <w:lvlText w:val="•"/>
      <w:lvlJc w:val="left"/>
      <w:pPr>
        <w:ind w:left="5837" w:hanging="171"/>
      </w:pPr>
      <w:rPr>
        <w:rFonts w:hint="default"/>
      </w:rPr>
    </w:lvl>
    <w:lvl w:ilvl="8" w:tplc="E74E48A2">
      <w:numFmt w:val="bullet"/>
      <w:lvlText w:val="•"/>
      <w:lvlJc w:val="left"/>
      <w:pPr>
        <w:ind w:left="6640" w:hanging="171"/>
      </w:pPr>
      <w:rPr>
        <w:rFonts w:hint="default"/>
      </w:rPr>
    </w:lvl>
  </w:abstractNum>
  <w:abstractNum w:abstractNumId="40" w15:restartNumberingAfterBreak="0">
    <w:nsid w:val="0E4E0BB7"/>
    <w:multiLevelType w:val="hybridMultilevel"/>
    <w:tmpl w:val="34D07C02"/>
    <w:lvl w:ilvl="0" w:tplc="B73046C4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3296314E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D514EF46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0B0402C8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36363F7A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7B34F77C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F21E1E9E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E53E3FF8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8858F81E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41" w15:restartNumberingAfterBreak="0">
    <w:nsid w:val="0F4E53F5"/>
    <w:multiLevelType w:val="hybridMultilevel"/>
    <w:tmpl w:val="40E025C4"/>
    <w:lvl w:ilvl="0" w:tplc="3228BA1C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6714C5A6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17987632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E0BE66AE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AF2A9380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002E6440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48A8B14E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AC42D3F8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504E1D6E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42" w15:restartNumberingAfterBreak="0">
    <w:nsid w:val="0FAA17CE"/>
    <w:multiLevelType w:val="hybridMultilevel"/>
    <w:tmpl w:val="D9A06218"/>
    <w:lvl w:ilvl="0" w:tplc="933271D0">
      <w:numFmt w:val="bullet"/>
      <w:lvlText w:val="•"/>
      <w:lvlJc w:val="left"/>
      <w:pPr>
        <w:ind w:left="223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D78CD638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B986E87C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62EEA322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CF380F66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37B0D9A0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51AE101C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421C9FC0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FE464C4E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43" w15:restartNumberingAfterBreak="0">
    <w:nsid w:val="0FD51D5D"/>
    <w:multiLevelType w:val="hybridMultilevel"/>
    <w:tmpl w:val="621AE4EA"/>
    <w:lvl w:ilvl="0" w:tplc="776AB964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A5E24D62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2BFE3DDC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8EB08AFC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5F90B236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4F68BFFC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B8D8E4FE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A5149980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39169284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44" w15:restartNumberingAfterBreak="0">
    <w:nsid w:val="0FED2ABD"/>
    <w:multiLevelType w:val="hybridMultilevel"/>
    <w:tmpl w:val="B0CE7946"/>
    <w:lvl w:ilvl="0" w:tplc="0C764FD2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A07EA734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E516015C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8510177A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FD24E492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76AC1F2C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612A0ECC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15EECF2A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0FEC2C8C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45" w15:restartNumberingAfterBreak="0">
    <w:nsid w:val="102F1E10"/>
    <w:multiLevelType w:val="hybridMultilevel"/>
    <w:tmpl w:val="FD847D8A"/>
    <w:lvl w:ilvl="0" w:tplc="954A9D94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B4C69AF0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5088F536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CE8C6F82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5308BBF6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7B14406C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F2261D3E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5AB8DC10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EF38F8C4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46" w15:restartNumberingAfterBreak="0">
    <w:nsid w:val="103909F3"/>
    <w:multiLevelType w:val="hybridMultilevel"/>
    <w:tmpl w:val="BDAAB0BC"/>
    <w:lvl w:ilvl="0" w:tplc="A9968B0E">
      <w:numFmt w:val="bullet"/>
      <w:lvlText w:val="•"/>
      <w:lvlJc w:val="left"/>
      <w:pPr>
        <w:ind w:left="225" w:hanging="171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10608860">
      <w:numFmt w:val="bullet"/>
      <w:lvlText w:val="•"/>
      <w:lvlJc w:val="left"/>
      <w:pPr>
        <w:ind w:left="1022" w:hanging="171"/>
      </w:pPr>
      <w:rPr>
        <w:rFonts w:hint="default"/>
      </w:rPr>
    </w:lvl>
    <w:lvl w:ilvl="2" w:tplc="4F8C061C">
      <w:numFmt w:val="bullet"/>
      <w:lvlText w:val="•"/>
      <w:lvlJc w:val="left"/>
      <w:pPr>
        <w:ind w:left="1825" w:hanging="171"/>
      </w:pPr>
      <w:rPr>
        <w:rFonts w:hint="default"/>
      </w:rPr>
    </w:lvl>
    <w:lvl w:ilvl="3" w:tplc="E3BA0CC8">
      <w:numFmt w:val="bullet"/>
      <w:lvlText w:val="•"/>
      <w:lvlJc w:val="left"/>
      <w:pPr>
        <w:ind w:left="2627" w:hanging="171"/>
      </w:pPr>
      <w:rPr>
        <w:rFonts w:hint="default"/>
      </w:rPr>
    </w:lvl>
    <w:lvl w:ilvl="4" w:tplc="AE4E6206">
      <w:numFmt w:val="bullet"/>
      <w:lvlText w:val="•"/>
      <w:lvlJc w:val="left"/>
      <w:pPr>
        <w:ind w:left="3430" w:hanging="171"/>
      </w:pPr>
      <w:rPr>
        <w:rFonts w:hint="default"/>
      </w:rPr>
    </w:lvl>
    <w:lvl w:ilvl="5" w:tplc="179E46C8">
      <w:numFmt w:val="bullet"/>
      <w:lvlText w:val="•"/>
      <w:lvlJc w:val="left"/>
      <w:pPr>
        <w:ind w:left="4232" w:hanging="171"/>
      </w:pPr>
      <w:rPr>
        <w:rFonts w:hint="default"/>
      </w:rPr>
    </w:lvl>
    <w:lvl w:ilvl="6" w:tplc="C32E43C8">
      <w:numFmt w:val="bullet"/>
      <w:lvlText w:val="•"/>
      <w:lvlJc w:val="left"/>
      <w:pPr>
        <w:ind w:left="5035" w:hanging="171"/>
      </w:pPr>
      <w:rPr>
        <w:rFonts w:hint="default"/>
      </w:rPr>
    </w:lvl>
    <w:lvl w:ilvl="7" w:tplc="9E9A25E2">
      <w:numFmt w:val="bullet"/>
      <w:lvlText w:val="•"/>
      <w:lvlJc w:val="left"/>
      <w:pPr>
        <w:ind w:left="5837" w:hanging="171"/>
      </w:pPr>
      <w:rPr>
        <w:rFonts w:hint="default"/>
      </w:rPr>
    </w:lvl>
    <w:lvl w:ilvl="8" w:tplc="D584AB4A">
      <w:numFmt w:val="bullet"/>
      <w:lvlText w:val="•"/>
      <w:lvlJc w:val="left"/>
      <w:pPr>
        <w:ind w:left="6640" w:hanging="171"/>
      </w:pPr>
      <w:rPr>
        <w:rFonts w:hint="default"/>
      </w:rPr>
    </w:lvl>
  </w:abstractNum>
  <w:abstractNum w:abstractNumId="47" w15:restartNumberingAfterBreak="0">
    <w:nsid w:val="104B4447"/>
    <w:multiLevelType w:val="hybridMultilevel"/>
    <w:tmpl w:val="3C54DA8A"/>
    <w:lvl w:ilvl="0" w:tplc="6066BEBC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D8B8A18E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6860BFEA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E3DE364A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27682E4A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5120CC68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4F781E10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9CCCA608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0ACC8B42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48" w15:restartNumberingAfterBreak="0">
    <w:nsid w:val="105C5F0B"/>
    <w:multiLevelType w:val="hybridMultilevel"/>
    <w:tmpl w:val="D6F4F35A"/>
    <w:lvl w:ilvl="0" w:tplc="4A92182A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675CAF9C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8B7238EA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BACA8FEC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C8341646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F4C82942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0C74FB4E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65FCDAAC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B672E548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49" w15:restartNumberingAfterBreak="0">
    <w:nsid w:val="107937FC"/>
    <w:multiLevelType w:val="hybridMultilevel"/>
    <w:tmpl w:val="07AA792A"/>
    <w:lvl w:ilvl="0" w:tplc="B978DCDE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DC18331A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F59E7028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2E829BD2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43FCABBA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6BEEECEC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CCB015CC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B4FEF13E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93082508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50" w15:restartNumberingAfterBreak="0">
    <w:nsid w:val="10D30F6C"/>
    <w:multiLevelType w:val="hybridMultilevel"/>
    <w:tmpl w:val="B240C44E"/>
    <w:lvl w:ilvl="0" w:tplc="5ABC3036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045A4BAA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23664632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40D467C2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EE40CFCA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0CC087E0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2C762F3E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E714AF50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2B105C14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51" w15:restartNumberingAfterBreak="0">
    <w:nsid w:val="119B2175"/>
    <w:multiLevelType w:val="hybridMultilevel"/>
    <w:tmpl w:val="6E90FF0E"/>
    <w:lvl w:ilvl="0" w:tplc="5ABEA2BE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CD864564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6880543C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DE2269B4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BA747D3A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8C1813BC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78DCEE9A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487AE78E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CF9C3710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52" w15:restartNumberingAfterBreak="0">
    <w:nsid w:val="11B511B8"/>
    <w:multiLevelType w:val="hybridMultilevel"/>
    <w:tmpl w:val="00BEF202"/>
    <w:lvl w:ilvl="0" w:tplc="FF482578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EE06DF58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E2764EB2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76787E62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E24E7BC8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32AC51D2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588A389C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355085FE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CD14EC62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53" w15:restartNumberingAfterBreak="0">
    <w:nsid w:val="11C96EF6"/>
    <w:multiLevelType w:val="hybridMultilevel"/>
    <w:tmpl w:val="2B3ABCEE"/>
    <w:lvl w:ilvl="0" w:tplc="8C04F588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011023F6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190AD342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2170446C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3EEE91CE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F3D83A02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E7B25742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F9283C92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084A525A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54" w15:restartNumberingAfterBreak="0">
    <w:nsid w:val="12074038"/>
    <w:multiLevelType w:val="hybridMultilevel"/>
    <w:tmpl w:val="F1DE8624"/>
    <w:lvl w:ilvl="0" w:tplc="A7D04C7E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0F9AF9DA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A974329C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E0DE56C8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BDFC2004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B23E72CC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76BC8966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92126862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03146698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55" w15:restartNumberingAfterBreak="0">
    <w:nsid w:val="124A5936"/>
    <w:multiLevelType w:val="hybridMultilevel"/>
    <w:tmpl w:val="531CAC4C"/>
    <w:lvl w:ilvl="0" w:tplc="4B740D6C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5994E902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9F4CBA14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4186341A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1B0637BA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32A0A5C6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3B92B6F6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98BE3748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482C165C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56" w15:restartNumberingAfterBreak="0">
    <w:nsid w:val="12CF3D81"/>
    <w:multiLevelType w:val="hybridMultilevel"/>
    <w:tmpl w:val="64D6C4D8"/>
    <w:lvl w:ilvl="0" w:tplc="05560E96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0A2ECC2A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088416EE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1EFC0CAC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9EFA68B6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97D8D55E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2B5E15F6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03D8B03C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855C9D54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57" w15:restartNumberingAfterBreak="0">
    <w:nsid w:val="12D5383E"/>
    <w:multiLevelType w:val="hybridMultilevel"/>
    <w:tmpl w:val="CBE48F56"/>
    <w:lvl w:ilvl="0" w:tplc="3814C1F8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FE48994C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8E8ACEDC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6F78B1EA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05CEEF16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B4C454FC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D228EA8C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7D4AF0DA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9AFAD016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58" w15:restartNumberingAfterBreak="0">
    <w:nsid w:val="136D62AE"/>
    <w:multiLevelType w:val="hybridMultilevel"/>
    <w:tmpl w:val="EE6ADE62"/>
    <w:lvl w:ilvl="0" w:tplc="E6583BDE">
      <w:numFmt w:val="bullet"/>
      <w:lvlText w:val="•"/>
      <w:lvlJc w:val="left"/>
      <w:pPr>
        <w:ind w:left="225" w:hanging="171"/>
      </w:pPr>
      <w:rPr>
        <w:rFonts w:ascii="Verdana" w:eastAsia="Verdana" w:hAnsi="Verdana" w:cs="Verdana" w:hint="default"/>
        <w:color w:val="3C1A15"/>
        <w:w w:val="107"/>
        <w:sz w:val="17"/>
        <w:szCs w:val="17"/>
      </w:rPr>
    </w:lvl>
    <w:lvl w:ilvl="1" w:tplc="367EDB72">
      <w:numFmt w:val="bullet"/>
      <w:lvlText w:val="•"/>
      <w:lvlJc w:val="left"/>
      <w:pPr>
        <w:ind w:left="1022" w:hanging="171"/>
      </w:pPr>
      <w:rPr>
        <w:rFonts w:hint="default"/>
      </w:rPr>
    </w:lvl>
    <w:lvl w:ilvl="2" w:tplc="3F7260D4">
      <w:numFmt w:val="bullet"/>
      <w:lvlText w:val="•"/>
      <w:lvlJc w:val="left"/>
      <w:pPr>
        <w:ind w:left="1825" w:hanging="171"/>
      </w:pPr>
      <w:rPr>
        <w:rFonts w:hint="default"/>
      </w:rPr>
    </w:lvl>
    <w:lvl w:ilvl="3" w:tplc="2F56572E">
      <w:numFmt w:val="bullet"/>
      <w:lvlText w:val="•"/>
      <w:lvlJc w:val="left"/>
      <w:pPr>
        <w:ind w:left="2627" w:hanging="171"/>
      </w:pPr>
      <w:rPr>
        <w:rFonts w:hint="default"/>
      </w:rPr>
    </w:lvl>
    <w:lvl w:ilvl="4" w:tplc="19229CB2">
      <w:numFmt w:val="bullet"/>
      <w:lvlText w:val="•"/>
      <w:lvlJc w:val="left"/>
      <w:pPr>
        <w:ind w:left="3430" w:hanging="171"/>
      </w:pPr>
      <w:rPr>
        <w:rFonts w:hint="default"/>
      </w:rPr>
    </w:lvl>
    <w:lvl w:ilvl="5" w:tplc="F7FC318E">
      <w:numFmt w:val="bullet"/>
      <w:lvlText w:val="•"/>
      <w:lvlJc w:val="left"/>
      <w:pPr>
        <w:ind w:left="4232" w:hanging="171"/>
      </w:pPr>
      <w:rPr>
        <w:rFonts w:hint="default"/>
      </w:rPr>
    </w:lvl>
    <w:lvl w:ilvl="6" w:tplc="6EFAF60C">
      <w:numFmt w:val="bullet"/>
      <w:lvlText w:val="•"/>
      <w:lvlJc w:val="left"/>
      <w:pPr>
        <w:ind w:left="5035" w:hanging="171"/>
      </w:pPr>
      <w:rPr>
        <w:rFonts w:hint="default"/>
      </w:rPr>
    </w:lvl>
    <w:lvl w:ilvl="7" w:tplc="D31EADF6">
      <w:numFmt w:val="bullet"/>
      <w:lvlText w:val="•"/>
      <w:lvlJc w:val="left"/>
      <w:pPr>
        <w:ind w:left="5837" w:hanging="171"/>
      </w:pPr>
      <w:rPr>
        <w:rFonts w:hint="default"/>
      </w:rPr>
    </w:lvl>
    <w:lvl w:ilvl="8" w:tplc="2AC42770">
      <w:numFmt w:val="bullet"/>
      <w:lvlText w:val="•"/>
      <w:lvlJc w:val="left"/>
      <w:pPr>
        <w:ind w:left="6640" w:hanging="171"/>
      </w:pPr>
      <w:rPr>
        <w:rFonts w:hint="default"/>
      </w:rPr>
    </w:lvl>
  </w:abstractNum>
  <w:abstractNum w:abstractNumId="59" w15:restartNumberingAfterBreak="0">
    <w:nsid w:val="139A37CB"/>
    <w:multiLevelType w:val="hybridMultilevel"/>
    <w:tmpl w:val="367CAEB0"/>
    <w:lvl w:ilvl="0" w:tplc="2F0086A6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1E36565C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5BA08226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92DC8098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C3820F9C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24D455A4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E67A8F70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6694AECE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C4C2C80E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60" w15:restartNumberingAfterBreak="0">
    <w:nsid w:val="15767D50"/>
    <w:multiLevelType w:val="hybridMultilevel"/>
    <w:tmpl w:val="91DE77E2"/>
    <w:lvl w:ilvl="0" w:tplc="A83C8E72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297E402A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04D00386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854428BC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15DC0DC8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33A25926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8FBED3A2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ABCA1160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03F2AF7A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61" w15:restartNumberingAfterBreak="0">
    <w:nsid w:val="159B16DA"/>
    <w:multiLevelType w:val="hybridMultilevel"/>
    <w:tmpl w:val="BAB8B376"/>
    <w:lvl w:ilvl="0" w:tplc="5170BC96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6B4CBC22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035C4968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AB426CA6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BA42EDC8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B9382122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90269C6E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D4F0A8BA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5B86A30A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62" w15:restartNumberingAfterBreak="0">
    <w:nsid w:val="15BE5323"/>
    <w:multiLevelType w:val="hybridMultilevel"/>
    <w:tmpl w:val="5620A55C"/>
    <w:lvl w:ilvl="0" w:tplc="505C3E3C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E25C8136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6BF8813A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F350CBDC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2FB6C91A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A4165990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59DEF45C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34B0C38C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53F201F4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63" w15:restartNumberingAfterBreak="0">
    <w:nsid w:val="16531AE1"/>
    <w:multiLevelType w:val="hybridMultilevel"/>
    <w:tmpl w:val="A0EE3DD2"/>
    <w:lvl w:ilvl="0" w:tplc="361E7F50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89C6F250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8FCADF20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79C889B8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E2D0DAB2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6A2464F2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203E6EE2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3A482460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FDE879AC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64" w15:restartNumberingAfterBreak="0">
    <w:nsid w:val="16A313D6"/>
    <w:multiLevelType w:val="hybridMultilevel"/>
    <w:tmpl w:val="7B5E3E06"/>
    <w:lvl w:ilvl="0" w:tplc="C1E2701A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2572D788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1A3A6F40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678869FA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3AC8877C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2996D2FA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7B68B372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8EE0ADF0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70C48D8E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65" w15:restartNumberingAfterBreak="0">
    <w:nsid w:val="16F73834"/>
    <w:multiLevelType w:val="hybridMultilevel"/>
    <w:tmpl w:val="B8E0D94A"/>
    <w:lvl w:ilvl="0" w:tplc="75BE8588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1BF84BEA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CFCC6A2A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6F126A00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FCF28CDE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C88E7DBE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694E428E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8F226CAE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A62EBA9E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66" w15:restartNumberingAfterBreak="0">
    <w:nsid w:val="173219DC"/>
    <w:multiLevelType w:val="hybridMultilevel"/>
    <w:tmpl w:val="7578E0DC"/>
    <w:lvl w:ilvl="0" w:tplc="00A03A16">
      <w:numFmt w:val="bullet"/>
      <w:lvlText w:val="•"/>
      <w:lvlJc w:val="left"/>
      <w:pPr>
        <w:ind w:left="225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B21C70BE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CA20E7B4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7D3AA89C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F4B21984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5B2C34E8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15F6F3B2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73667448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897E1AF4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67" w15:restartNumberingAfterBreak="0">
    <w:nsid w:val="17A5583B"/>
    <w:multiLevelType w:val="hybridMultilevel"/>
    <w:tmpl w:val="0B9CE4DA"/>
    <w:lvl w:ilvl="0" w:tplc="2646A1E2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F266E258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C568DC88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E5F0D9E2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2DAC9506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8ED61342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1D8C0DC4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7A769FE4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74A2E850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68" w15:restartNumberingAfterBreak="0">
    <w:nsid w:val="18C27C2A"/>
    <w:multiLevelType w:val="hybridMultilevel"/>
    <w:tmpl w:val="76481D06"/>
    <w:lvl w:ilvl="0" w:tplc="E03CD830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59964DE6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F26CDB16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7BD65EFE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CBFAB63A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69CAE622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2F1A687E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23606DAC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E0048A18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69" w15:restartNumberingAfterBreak="0">
    <w:nsid w:val="19C316CE"/>
    <w:multiLevelType w:val="hybridMultilevel"/>
    <w:tmpl w:val="0B0AC048"/>
    <w:lvl w:ilvl="0" w:tplc="FA2049DE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1D20AD54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1FC06998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4246EEA0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326E2FC0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49D01A6C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E9807B8A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CBAAC93A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364416B2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70" w15:restartNumberingAfterBreak="0">
    <w:nsid w:val="1A5267CC"/>
    <w:multiLevelType w:val="hybridMultilevel"/>
    <w:tmpl w:val="891EDF3A"/>
    <w:lvl w:ilvl="0" w:tplc="60EA84BA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41A4C6B6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E0E66E36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7B06081C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70C4B144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02083242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877C028A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C63ED1F2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E8023854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71" w15:restartNumberingAfterBreak="0">
    <w:nsid w:val="1A5859D3"/>
    <w:multiLevelType w:val="hybridMultilevel"/>
    <w:tmpl w:val="6570D65E"/>
    <w:lvl w:ilvl="0" w:tplc="8C229BB2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6CB490B0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322C2CC0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1C94D13E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AFD860AC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361C4394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1544503A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13506720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90E4EBF4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72" w15:restartNumberingAfterBreak="0">
    <w:nsid w:val="1BA30578"/>
    <w:multiLevelType w:val="hybridMultilevel"/>
    <w:tmpl w:val="09B6F8E8"/>
    <w:lvl w:ilvl="0" w:tplc="84D8F374">
      <w:numFmt w:val="bullet"/>
      <w:lvlText w:val="•"/>
      <w:lvlJc w:val="left"/>
      <w:pPr>
        <w:ind w:left="223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5450E80E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EB7A2562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7206C7EC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1E8E896A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1AB4B722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0A18AC66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5268C2BE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84425C88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73" w15:restartNumberingAfterBreak="0">
    <w:nsid w:val="1C7C01E5"/>
    <w:multiLevelType w:val="hybridMultilevel"/>
    <w:tmpl w:val="DFD0AC96"/>
    <w:lvl w:ilvl="0" w:tplc="687CFEF0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F64EC964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A530C460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3A96F14A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4166736A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24AC1D70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CCD6C75C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A2F05F2C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7172B1C6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74" w15:restartNumberingAfterBreak="0">
    <w:nsid w:val="1C8666F7"/>
    <w:multiLevelType w:val="hybridMultilevel"/>
    <w:tmpl w:val="9EBC178C"/>
    <w:lvl w:ilvl="0" w:tplc="C0504000">
      <w:numFmt w:val="bullet"/>
      <w:lvlText w:val="•"/>
      <w:lvlJc w:val="left"/>
      <w:pPr>
        <w:ind w:left="225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AED84148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C68ED02E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F6D4BCD8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4EA8DA40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68480C04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51966676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4F4A33FA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58DE9BA0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75" w15:restartNumberingAfterBreak="0">
    <w:nsid w:val="1CE07320"/>
    <w:multiLevelType w:val="hybridMultilevel"/>
    <w:tmpl w:val="BE22D7D6"/>
    <w:lvl w:ilvl="0" w:tplc="C66CB7CA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65223AFA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1564FE56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BBE4B89E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F47CE1BA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58F629C4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A4586DB2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DFF2F9F2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3AEE06D6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76" w15:restartNumberingAfterBreak="0">
    <w:nsid w:val="1D394140"/>
    <w:multiLevelType w:val="hybridMultilevel"/>
    <w:tmpl w:val="0C2E9656"/>
    <w:lvl w:ilvl="0" w:tplc="FE6400E0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FA80AFFE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1EEEFC7C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E61A05CA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4E768710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F1A6FF9E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0FFEFA62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0CCA1FBA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A90A8FD0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77" w15:restartNumberingAfterBreak="0">
    <w:nsid w:val="1D75496B"/>
    <w:multiLevelType w:val="hybridMultilevel"/>
    <w:tmpl w:val="B202A548"/>
    <w:lvl w:ilvl="0" w:tplc="2AF07C4A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B2E233E8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AC7CBDE2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09F8DB98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D02489AC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0E0EB04E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49F6B0F2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C1CEAC44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2DBA984E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78" w15:restartNumberingAfterBreak="0">
    <w:nsid w:val="1D8B0AEA"/>
    <w:multiLevelType w:val="hybridMultilevel"/>
    <w:tmpl w:val="B50E607E"/>
    <w:lvl w:ilvl="0" w:tplc="52585258">
      <w:numFmt w:val="bullet"/>
      <w:lvlText w:val="•"/>
      <w:lvlJc w:val="left"/>
      <w:pPr>
        <w:ind w:left="225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9506B24C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8A36B822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A15A8D96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19367D06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B1BE60BA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3F58A444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68285B58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9992F322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79" w15:restartNumberingAfterBreak="0">
    <w:nsid w:val="1D8F230D"/>
    <w:multiLevelType w:val="hybridMultilevel"/>
    <w:tmpl w:val="B8A88E40"/>
    <w:lvl w:ilvl="0" w:tplc="B8FC23E8">
      <w:numFmt w:val="bullet"/>
      <w:lvlText w:val="•"/>
      <w:lvlJc w:val="left"/>
      <w:pPr>
        <w:ind w:left="225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FE4C6FC6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6100C160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12105940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7AAA3A52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B3C40C20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9204443C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04C67296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4FAA8B9A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80" w15:restartNumberingAfterBreak="0">
    <w:nsid w:val="1E6006AA"/>
    <w:multiLevelType w:val="hybridMultilevel"/>
    <w:tmpl w:val="D11A730E"/>
    <w:lvl w:ilvl="0" w:tplc="64D4904A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089C8D42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94529C18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EB56DF7E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5E9AD1BA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89DE88CA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1CB46E52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B8FAF488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B6A8CFA4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81" w15:restartNumberingAfterBreak="0">
    <w:nsid w:val="1EDD45DA"/>
    <w:multiLevelType w:val="hybridMultilevel"/>
    <w:tmpl w:val="16785C92"/>
    <w:lvl w:ilvl="0" w:tplc="D61EC006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55CA7C7E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4948D178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981E46EA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E8940040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D5969DC2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B24A4680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F746B9E6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5D0AE31C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82" w15:restartNumberingAfterBreak="0">
    <w:nsid w:val="1EE744B7"/>
    <w:multiLevelType w:val="hybridMultilevel"/>
    <w:tmpl w:val="CCB24354"/>
    <w:lvl w:ilvl="0" w:tplc="4EA44AA6">
      <w:numFmt w:val="bullet"/>
      <w:lvlText w:val="•"/>
      <w:lvlJc w:val="left"/>
      <w:pPr>
        <w:ind w:left="223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1C14A182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736463E2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482875E8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C48CE164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751C1D4E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9A8EBD7A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84FE88D0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3B00F734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83" w15:restartNumberingAfterBreak="0">
    <w:nsid w:val="1F9B4087"/>
    <w:multiLevelType w:val="hybridMultilevel"/>
    <w:tmpl w:val="6EB47878"/>
    <w:lvl w:ilvl="0" w:tplc="1FC67224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5A783010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1B92FBB8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900CBB56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6FFEC144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FB84B25C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216A4FC2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56265542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3B0ED482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84" w15:restartNumberingAfterBreak="0">
    <w:nsid w:val="1FFA6361"/>
    <w:multiLevelType w:val="hybridMultilevel"/>
    <w:tmpl w:val="A9BADE76"/>
    <w:lvl w:ilvl="0" w:tplc="0B507C00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7F8EE1CA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8C6C7B4E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C2B40644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A6C0AAE0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BEB6EB42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F1587B44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421A5602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FBD6FB04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85" w15:restartNumberingAfterBreak="0">
    <w:nsid w:val="20581259"/>
    <w:multiLevelType w:val="hybridMultilevel"/>
    <w:tmpl w:val="2622376A"/>
    <w:lvl w:ilvl="0" w:tplc="3D8CB0FE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AA60AACC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D60E9650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02EA12BA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BE78A50E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9296048E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3E828E8E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521C5D4A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7178930C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86" w15:restartNumberingAfterBreak="0">
    <w:nsid w:val="208A7BB4"/>
    <w:multiLevelType w:val="hybridMultilevel"/>
    <w:tmpl w:val="DC66CAB0"/>
    <w:lvl w:ilvl="0" w:tplc="38D6D45E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C5526FD8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1C460A20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AAA621B8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EAE61C52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E264CA82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71F086D4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D6341706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83D4C712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87" w15:restartNumberingAfterBreak="0">
    <w:nsid w:val="208C4A41"/>
    <w:multiLevelType w:val="hybridMultilevel"/>
    <w:tmpl w:val="C4D6FF74"/>
    <w:lvl w:ilvl="0" w:tplc="97227A46">
      <w:numFmt w:val="bullet"/>
      <w:lvlText w:val="•"/>
      <w:lvlJc w:val="left"/>
      <w:pPr>
        <w:ind w:left="225" w:hanging="172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7004CFC8">
      <w:numFmt w:val="bullet"/>
      <w:lvlText w:val="•"/>
      <w:lvlJc w:val="left"/>
      <w:pPr>
        <w:ind w:left="1022" w:hanging="172"/>
      </w:pPr>
      <w:rPr>
        <w:rFonts w:hint="default"/>
      </w:rPr>
    </w:lvl>
    <w:lvl w:ilvl="2" w:tplc="CA9E92D4">
      <w:numFmt w:val="bullet"/>
      <w:lvlText w:val="•"/>
      <w:lvlJc w:val="left"/>
      <w:pPr>
        <w:ind w:left="1825" w:hanging="172"/>
      </w:pPr>
      <w:rPr>
        <w:rFonts w:hint="default"/>
      </w:rPr>
    </w:lvl>
    <w:lvl w:ilvl="3" w:tplc="60586572">
      <w:numFmt w:val="bullet"/>
      <w:lvlText w:val="•"/>
      <w:lvlJc w:val="left"/>
      <w:pPr>
        <w:ind w:left="2627" w:hanging="172"/>
      </w:pPr>
      <w:rPr>
        <w:rFonts w:hint="default"/>
      </w:rPr>
    </w:lvl>
    <w:lvl w:ilvl="4" w:tplc="3C8C4F72">
      <w:numFmt w:val="bullet"/>
      <w:lvlText w:val="•"/>
      <w:lvlJc w:val="left"/>
      <w:pPr>
        <w:ind w:left="3430" w:hanging="172"/>
      </w:pPr>
      <w:rPr>
        <w:rFonts w:hint="default"/>
      </w:rPr>
    </w:lvl>
    <w:lvl w:ilvl="5" w:tplc="2E70EC80">
      <w:numFmt w:val="bullet"/>
      <w:lvlText w:val="•"/>
      <w:lvlJc w:val="left"/>
      <w:pPr>
        <w:ind w:left="4232" w:hanging="172"/>
      </w:pPr>
      <w:rPr>
        <w:rFonts w:hint="default"/>
      </w:rPr>
    </w:lvl>
    <w:lvl w:ilvl="6" w:tplc="6BBA35E6">
      <w:numFmt w:val="bullet"/>
      <w:lvlText w:val="•"/>
      <w:lvlJc w:val="left"/>
      <w:pPr>
        <w:ind w:left="5035" w:hanging="172"/>
      </w:pPr>
      <w:rPr>
        <w:rFonts w:hint="default"/>
      </w:rPr>
    </w:lvl>
    <w:lvl w:ilvl="7" w:tplc="1CB247B4">
      <w:numFmt w:val="bullet"/>
      <w:lvlText w:val="•"/>
      <w:lvlJc w:val="left"/>
      <w:pPr>
        <w:ind w:left="5837" w:hanging="172"/>
      </w:pPr>
      <w:rPr>
        <w:rFonts w:hint="default"/>
      </w:rPr>
    </w:lvl>
    <w:lvl w:ilvl="8" w:tplc="53FC5DB2">
      <w:numFmt w:val="bullet"/>
      <w:lvlText w:val="•"/>
      <w:lvlJc w:val="left"/>
      <w:pPr>
        <w:ind w:left="6640" w:hanging="172"/>
      </w:pPr>
      <w:rPr>
        <w:rFonts w:hint="default"/>
      </w:rPr>
    </w:lvl>
  </w:abstractNum>
  <w:abstractNum w:abstractNumId="88" w15:restartNumberingAfterBreak="0">
    <w:nsid w:val="20C312C4"/>
    <w:multiLevelType w:val="hybridMultilevel"/>
    <w:tmpl w:val="314C9126"/>
    <w:lvl w:ilvl="0" w:tplc="06F40CF6">
      <w:numFmt w:val="bullet"/>
      <w:lvlText w:val="•"/>
      <w:lvlJc w:val="left"/>
      <w:pPr>
        <w:ind w:left="225" w:hanging="171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BB4A849C">
      <w:numFmt w:val="bullet"/>
      <w:lvlText w:val="•"/>
      <w:lvlJc w:val="left"/>
      <w:pPr>
        <w:ind w:left="1022" w:hanging="171"/>
      </w:pPr>
      <w:rPr>
        <w:rFonts w:hint="default"/>
      </w:rPr>
    </w:lvl>
    <w:lvl w:ilvl="2" w:tplc="D33A01AA">
      <w:numFmt w:val="bullet"/>
      <w:lvlText w:val="•"/>
      <w:lvlJc w:val="left"/>
      <w:pPr>
        <w:ind w:left="1825" w:hanging="171"/>
      </w:pPr>
      <w:rPr>
        <w:rFonts w:hint="default"/>
      </w:rPr>
    </w:lvl>
    <w:lvl w:ilvl="3" w:tplc="3D843A94">
      <w:numFmt w:val="bullet"/>
      <w:lvlText w:val="•"/>
      <w:lvlJc w:val="left"/>
      <w:pPr>
        <w:ind w:left="2627" w:hanging="171"/>
      </w:pPr>
      <w:rPr>
        <w:rFonts w:hint="default"/>
      </w:rPr>
    </w:lvl>
    <w:lvl w:ilvl="4" w:tplc="BCCEE168">
      <w:numFmt w:val="bullet"/>
      <w:lvlText w:val="•"/>
      <w:lvlJc w:val="left"/>
      <w:pPr>
        <w:ind w:left="3430" w:hanging="171"/>
      </w:pPr>
      <w:rPr>
        <w:rFonts w:hint="default"/>
      </w:rPr>
    </w:lvl>
    <w:lvl w:ilvl="5" w:tplc="D56E77A6">
      <w:numFmt w:val="bullet"/>
      <w:lvlText w:val="•"/>
      <w:lvlJc w:val="left"/>
      <w:pPr>
        <w:ind w:left="4232" w:hanging="171"/>
      </w:pPr>
      <w:rPr>
        <w:rFonts w:hint="default"/>
      </w:rPr>
    </w:lvl>
    <w:lvl w:ilvl="6" w:tplc="AB6E3C4E">
      <w:numFmt w:val="bullet"/>
      <w:lvlText w:val="•"/>
      <w:lvlJc w:val="left"/>
      <w:pPr>
        <w:ind w:left="5035" w:hanging="171"/>
      </w:pPr>
      <w:rPr>
        <w:rFonts w:hint="default"/>
      </w:rPr>
    </w:lvl>
    <w:lvl w:ilvl="7" w:tplc="0D1081E6">
      <w:numFmt w:val="bullet"/>
      <w:lvlText w:val="•"/>
      <w:lvlJc w:val="left"/>
      <w:pPr>
        <w:ind w:left="5837" w:hanging="171"/>
      </w:pPr>
      <w:rPr>
        <w:rFonts w:hint="default"/>
      </w:rPr>
    </w:lvl>
    <w:lvl w:ilvl="8" w:tplc="F85ECCDE">
      <w:numFmt w:val="bullet"/>
      <w:lvlText w:val="•"/>
      <w:lvlJc w:val="left"/>
      <w:pPr>
        <w:ind w:left="6640" w:hanging="171"/>
      </w:pPr>
      <w:rPr>
        <w:rFonts w:hint="default"/>
      </w:rPr>
    </w:lvl>
  </w:abstractNum>
  <w:abstractNum w:abstractNumId="89" w15:restartNumberingAfterBreak="0">
    <w:nsid w:val="2101501E"/>
    <w:multiLevelType w:val="hybridMultilevel"/>
    <w:tmpl w:val="A4D88518"/>
    <w:lvl w:ilvl="0" w:tplc="7F4033C0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AE1ACC8A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4BE02862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A844C33E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C3367238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39388364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F724BB2E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801E7AC8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BDD292C4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90" w15:restartNumberingAfterBreak="0">
    <w:nsid w:val="21CA6793"/>
    <w:multiLevelType w:val="hybridMultilevel"/>
    <w:tmpl w:val="8A9AC584"/>
    <w:lvl w:ilvl="0" w:tplc="FBFEED56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B9660DAE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078CE748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3F5E81D8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D66EEC72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6E540DB6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615EB77C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8738DBD0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4CB41F30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91" w15:restartNumberingAfterBreak="0">
    <w:nsid w:val="21E20ECB"/>
    <w:multiLevelType w:val="hybridMultilevel"/>
    <w:tmpl w:val="4976812A"/>
    <w:lvl w:ilvl="0" w:tplc="C58050B4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63CC12D0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014C0054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D578F95E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37CE382A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F48E8956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3BAA6A58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19FE723E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101697A8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92" w15:restartNumberingAfterBreak="0">
    <w:nsid w:val="21E513A6"/>
    <w:multiLevelType w:val="hybridMultilevel"/>
    <w:tmpl w:val="D99E0440"/>
    <w:lvl w:ilvl="0" w:tplc="42EA5A38">
      <w:numFmt w:val="bullet"/>
      <w:lvlText w:val="•"/>
      <w:lvlJc w:val="left"/>
      <w:pPr>
        <w:ind w:left="225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B3ECF320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CAA8227C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7A5233FE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0562CC28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B7CA7998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58D2F54C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FCD66B90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F2347C7E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93" w15:restartNumberingAfterBreak="0">
    <w:nsid w:val="22AC49C1"/>
    <w:multiLevelType w:val="hybridMultilevel"/>
    <w:tmpl w:val="8E62E20C"/>
    <w:lvl w:ilvl="0" w:tplc="896A46F4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78D05A60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9502F852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E8DCCE66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A48C0790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7F9E60E6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B434E1F2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9638673C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F42E477C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94" w15:restartNumberingAfterBreak="0">
    <w:nsid w:val="23593314"/>
    <w:multiLevelType w:val="hybridMultilevel"/>
    <w:tmpl w:val="9DF43232"/>
    <w:lvl w:ilvl="0" w:tplc="FA2CFF5E">
      <w:numFmt w:val="bullet"/>
      <w:lvlText w:val="•"/>
      <w:lvlJc w:val="left"/>
      <w:pPr>
        <w:ind w:left="225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42CE34E2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30F0F79A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53EC0DE4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3E0C9B30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06568916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7C3C9968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B4CEE228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A356A6D6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95" w15:restartNumberingAfterBreak="0">
    <w:nsid w:val="24120336"/>
    <w:multiLevelType w:val="hybridMultilevel"/>
    <w:tmpl w:val="DFA08052"/>
    <w:lvl w:ilvl="0" w:tplc="45A64EA8">
      <w:numFmt w:val="bullet"/>
      <w:lvlText w:val="•"/>
      <w:lvlJc w:val="left"/>
      <w:pPr>
        <w:ind w:left="225" w:hanging="171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0B0AEDDE">
      <w:numFmt w:val="bullet"/>
      <w:lvlText w:val="•"/>
      <w:lvlJc w:val="left"/>
      <w:pPr>
        <w:ind w:left="6780" w:hanging="171"/>
      </w:pPr>
      <w:rPr>
        <w:rFonts w:hint="default"/>
      </w:rPr>
    </w:lvl>
    <w:lvl w:ilvl="2" w:tplc="06429194">
      <w:numFmt w:val="bullet"/>
      <w:lvlText w:val="•"/>
      <w:lvlJc w:val="left"/>
      <w:pPr>
        <w:ind w:left="6942" w:hanging="171"/>
      </w:pPr>
      <w:rPr>
        <w:rFonts w:hint="default"/>
      </w:rPr>
    </w:lvl>
    <w:lvl w:ilvl="3" w:tplc="7450A0F2">
      <w:numFmt w:val="bullet"/>
      <w:lvlText w:val="•"/>
      <w:lvlJc w:val="left"/>
      <w:pPr>
        <w:ind w:left="7105" w:hanging="171"/>
      </w:pPr>
      <w:rPr>
        <w:rFonts w:hint="default"/>
      </w:rPr>
    </w:lvl>
    <w:lvl w:ilvl="4" w:tplc="F7E0E83E">
      <w:numFmt w:val="bullet"/>
      <w:lvlText w:val="•"/>
      <w:lvlJc w:val="left"/>
      <w:pPr>
        <w:ind w:left="7268" w:hanging="171"/>
      </w:pPr>
      <w:rPr>
        <w:rFonts w:hint="default"/>
      </w:rPr>
    </w:lvl>
    <w:lvl w:ilvl="5" w:tplc="3912F558">
      <w:numFmt w:val="bullet"/>
      <w:lvlText w:val="•"/>
      <w:lvlJc w:val="left"/>
      <w:pPr>
        <w:ind w:left="7431" w:hanging="171"/>
      </w:pPr>
      <w:rPr>
        <w:rFonts w:hint="default"/>
      </w:rPr>
    </w:lvl>
    <w:lvl w:ilvl="6" w:tplc="D1AA1EA0">
      <w:numFmt w:val="bullet"/>
      <w:lvlText w:val="•"/>
      <w:lvlJc w:val="left"/>
      <w:pPr>
        <w:ind w:left="7593" w:hanging="171"/>
      </w:pPr>
      <w:rPr>
        <w:rFonts w:hint="default"/>
      </w:rPr>
    </w:lvl>
    <w:lvl w:ilvl="7" w:tplc="3040502A">
      <w:numFmt w:val="bullet"/>
      <w:lvlText w:val="•"/>
      <w:lvlJc w:val="left"/>
      <w:pPr>
        <w:ind w:left="7756" w:hanging="171"/>
      </w:pPr>
      <w:rPr>
        <w:rFonts w:hint="default"/>
      </w:rPr>
    </w:lvl>
    <w:lvl w:ilvl="8" w:tplc="B992ACEA">
      <w:numFmt w:val="bullet"/>
      <w:lvlText w:val="•"/>
      <w:lvlJc w:val="left"/>
      <w:pPr>
        <w:ind w:left="7919" w:hanging="171"/>
      </w:pPr>
      <w:rPr>
        <w:rFonts w:hint="default"/>
      </w:rPr>
    </w:lvl>
  </w:abstractNum>
  <w:abstractNum w:abstractNumId="96" w15:restartNumberingAfterBreak="0">
    <w:nsid w:val="244C43DC"/>
    <w:multiLevelType w:val="hybridMultilevel"/>
    <w:tmpl w:val="228CB5D0"/>
    <w:lvl w:ilvl="0" w:tplc="7BA60A96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76A406AE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C2BEAA9C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B5FE7A04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7E364572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916E8C1E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C5643610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6100B2B8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AE9042EA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97" w15:restartNumberingAfterBreak="0">
    <w:nsid w:val="248A7BEC"/>
    <w:multiLevelType w:val="hybridMultilevel"/>
    <w:tmpl w:val="D2629E04"/>
    <w:lvl w:ilvl="0" w:tplc="7426775E">
      <w:numFmt w:val="bullet"/>
      <w:lvlText w:val="•"/>
      <w:lvlJc w:val="left"/>
      <w:pPr>
        <w:ind w:left="223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F2565AAA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B2D89250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A1C6C148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6CA6B8CC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12E8ABBE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126AD37E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FF2A9694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21621CDC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98" w15:restartNumberingAfterBreak="0">
    <w:nsid w:val="2499335D"/>
    <w:multiLevelType w:val="hybridMultilevel"/>
    <w:tmpl w:val="578C05D0"/>
    <w:lvl w:ilvl="0" w:tplc="688E94B8">
      <w:numFmt w:val="bullet"/>
      <w:lvlText w:val="•"/>
      <w:lvlJc w:val="left"/>
      <w:pPr>
        <w:ind w:left="225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C04A46D4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C4D00B18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0E320232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A9F6F4B2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15B07B64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18745B22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C1C6775C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9C584296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99" w15:restartNumberingAfterBreak="0">
    <w:nsid w:val="24C96909"/>
    <w:multiLevelType w:val="hybridMultilevel"/>
    <w:tmpl w:val="A394F334"/>
    <w:lvl w:ilvl="0" w:tplc="B26C49FE">
      <w:numFmt w:val="bullet"/>
      <w:lvlText w:val="•"/>
      <w:lvlJc w:val="left"/>
      <w:pPr>
        <w:ind w:left="225" w:hanging="171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F648EE12">
      <w:numFmt w:val="bullet"/>
      <w:lvlText w:val="•"/>
      <w:lvlJc w:val="left"/>
      <w:pPr>
        <w:ind w:left="1022" w:hanging="171"/>
      </w:pPr>
      <w:rPr>
        <w:rFonts w:hint="default"/>
      </w:rPr>
    </w:lvl>
    <w:lvl w:ilvl="2" w:tplc="EB84AF50">
      <w:numFmt w:val="bullet"/>
      <w:lvlText w:val="•"/>
      <w:lvlJc w:val="left"/>
      <w:pPr>
        <w:ind w:left="1825" w:hanging="171"/>
      </w:pPr>
      <w:rPr>
        <w:rFonts w:hint="default"/>
      </w:rPr>
    </w:lvl>
    <w:lvl w:ilvl="3" w:tplc="0888C1E6">
      <w:numFmt w:val="bullet"/>
      <w:lvlText w:val="•"/>
      <w:lvlJc w:val="left"/>
      <w:pPr>
        <w:ind w:left="2627" w:hanging="171"/>
      </w:pPr>
      <w:rPr>
        <w:rFonts w:hint="default"/>
      </w:rPr>
    </w:lvl>
    <w:lvl w:ilvl="4" w:tplc="1A601946">
      <w:numFmt w:val="bullet"/>
      <w:lvlText w:val="•"/>
      <w:lvlJc w:val="left"/>
      <w:pPr>
        <w:ind w:left="3430" w:hanging="171"/>
      </w:pPr>
      <w:rPr>
        <w:rFonts w:hint="default"/>
      </w:rPr>
    </w:lvl>
    <w:lvl w:ilvl="5" w:tplc="DA8E106C">
      <w:numFmt w:val="bullet"/>
      <w:lvlText w:val="•"/>
      <w:lvlJc w:val="left"/>
      <w:pPr>
        <w:ind w:left="4232" w:hanging="171"/>
      </w:pPr>
      <w:rPr>
        <w:rFonts w:hint="default"/>
      </w:rPr>
    </w:lvl>
    <w:lvl w:ilvl="6" w:tplc="4D8A36F0">
      <w:numFmt w:val="bullet"/>
      <w:lvlText w:val="•"/>
      <w:lvlJc w:val="left"/>
      <w:pPr>
        <w:ind w:left="5035" w:hanging="171"/>
      </w:pPr>
      <w:rPr>
        <w:rFonts w:hint="default"/>
      </w:rPr>
    </w:lvl>
    <w:lvl w:ilvl="7" w:tplc="150CB2D4">
      <w:numFmt w:val="bullet"/>
      <w:lvlText w:val="•"/>
      <w:lvlJc w:val="left"/>
      <w:pPr>
        <w:ind w:left="5837" w:hanging="171"/>
      </w:pPr>
      <w:rPr>
        <w:rFonts w:hint="default"/>
      </w:rPr>
    </w:lvl>
    <w:lvl w:ilvl="8" w:tplc="102854F6">
      <w:numFmt w:val="bullet"/>
      <w:lvlText w:val="•"/>
      <w:lvlJc w:val="left"/>
      <w:pPr>
        <w:ind w:left="6640" w:hanging="171"/>
      </w:pPr>
      <w:rPr>
        <w:rFonts w:hint="default"/>
      </w:rPr>
    </w:lvl>
  </w:abstractNum>
  <w:abstractNum w:abstractNumId="100" w15:restartNumberingAfterBreak="0">
    <w:nsid w:val="261A739C"/>
    <w:multiLevelType w:val="hybridMultilevel"/>
    <w:tmpl w:val="CDF82026"/>
    <w:lvl w:ilvl="0" w:tplc="A2F28EB4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3866F216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EDF6743C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B05E92EE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5D04D1B6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C8C6F9C2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533A542A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4670A302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17F8E844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01" w15:restartNumberingAfterBreak="0">
    <w:nsid w:val="265249A0"/>
    <w:multiLevelType w:val="hybridMultilevel"/>
    <w:tmpl w:val="7024ADEC"/>
    <w:lvl w:ilvl="0" w:tplc="A468AD34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263AFFC0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1598CB9C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946ECB18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F4CE4408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332694D6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485C5ADC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381C0C4E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59DA9BEA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02" w15:restartNumberingAfterBreak="0">
    <w:nsid w:val="266A6348"/>
    <w:multiLevelType w:val="hybridMultilevel"/>
    <w:tmpl w:val="0130EB5E"/>
    <w:lvl w:ilvl="0" w:tplc="08B0A950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172AED10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417809FE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D9D44686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0F6A9D32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02B41FFC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7576BD9C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8C5AF748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15E2D108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03" w15:restartNumberingAfterBreak="0">
    <w:nsid w:val="28A04BFE"/>
    <w:multiLevelType w:val="hybridMultilevel"/>
    <w:tmpl w:val="3FDE729E"/>
    <w:lvl w:ilvl="0" w:tplc="8D74177C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758C00D0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7892FBFC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B01EE6B6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86F61E4C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C73CDD10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3BCA0FD8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34064592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62E2096A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04" w15:restartNumberingAfterBreak="0">
    <w:nsid w:val="28A74275"/>
    <w:multiLevelType w:val="hybridMultilevel"/>
    <w:tmpl w:val="A4AA9156"/>
    <w:lvl w:ilvl="0" w:tplc="189A1A5A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6CA2D996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D0863670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E2347512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C9008732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17A8FBE2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CE425716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47B0B9C0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73447610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05" w15:restartNumberingAfterBreak="0">
    <w:nsid w:val="29C65559"/>
    <w:multiLevelType w:val="hybridMultilevel"/>
    <w:tmpl w:val="E540712C"/>
    <w:lvl w:ilvl="0" w:tplc="479A4294">
      <w:numFmt w:val="bullet"/>
      <w:lvlText w:val="•"/>
      <w:lvlJc w:val="left"/>
      <w:pPr>
        <w:ind w:left="223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ABA09356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F35A7A2C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877C3E46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974E3952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84FE9D2A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C4B29A4E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439653E0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0AF240C6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06" w15:restartNumberingAfterBreak="0">
    <w:nsid w:val="2A60515B"/>
    <w:multiLevelType w:val="hybridMultilevel"/>
    <w:tmpl w:val="A66266FA"/>
    <w:lvl w:ilvl="0" w:tplc="FFB0A144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182820F2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56BA9572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D9B81ABC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01E63BD6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F4F61386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542A353E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08FE5546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E2D214CC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07" w15:restartNumberingAfterBreak="0">
    <w:nsid w:val="2B9E12FE"/>
    <w:multiLevelType w:val="hybridMultilevel"/>
    <w:tmpl w:val="BABC4BF6"/>
    <w:lvl w:ilvl="0" w:tplc="A616452E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7A86DE04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B81A57A6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0E121984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414C7BA6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26E4677C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5C349564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B3C401DE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0DD4C402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08" w15:restartNumberingAfterBreak="0">
    <w:nsid w:val="2BDA0D5E"/>
    <w:multiLevelType w:val="hybridMultilevel"/>
    <w:tmpl w:val="0E92487A"/>
    <w:lvl w:ilvl="0" w:tplc="D5585120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D2C8EF92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365267B6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526C6A84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E3B069A2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DE4A79F2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CC3808BC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7B4EF3B6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372AB946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09" w15:restartNumberingAfterBreak="0">
    <w:nsid w:val="2CB84656"/>
    <w:multiLevelType w:val="hybridMultilevel"/>
    <w:tmpl w:val="4F18DFCA"/>
    <w:lvl w:ilvl="0" w:tplc="04D0EE28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3E3AAA56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241CC1F8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F03AAA88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9C165F52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6868F086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E9AE58FE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8800FD48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7E38C6EC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10" w15:restartNumberingAfterBreak="0">
    <w:nsid w:val="2DDE64BE"/>
    <w:multiLevelType w:val="hybridMultilevel"/>
    <w:tmpl w:val="3A6ED738"/>
    <w:lvl w:ilvl="0" w:tplc="27E0076E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88E2B8A2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A8DEC7E4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204A0E7C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2EA036EE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C97E87F0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764CBEE8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597A28D4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AE8831A6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11" w15:restartNumberingAfterBreak="0">
    <w:nsid w:val="2E343BB9"/>
    <w:multiLevelType w:val="hybridMultilevel"/>
    <w:tmpl w:val="AFE0CC5A"/>
    <w:lvl w:ilvl="0" w:tplc="55947C56">
      <w:numFmt w:val="bullet"/>
      <w:lvlText w:val="•"/>
      <w:lvlJc w:val="left"/>
      <w:pPr>
        <w:ind w:left="225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8E5A7D42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CC4E818C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7764AA98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10444808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E28A47CE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33FE08C8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40661238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32F69414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12" w15:restartNumberingAfterBreak="0">
    <w:nsid w:val="2E412404"/>
    <w:multiLevelType w:val="hybridMultilevel"/>
    <w:tmpl w:val="C10A22EA"/>
    <w:lvl w:ilvl="0" w:tplc="EEF60D8A">
      <w:numFmt w:val="bullet"/>
      <w:lvlText w:val="•"/>
      <w:lvlJc w:val="left"/>
      <w:pPr>
        <w:ind w:left="223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C18E01E4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C896D354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DABCFA28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69542F4A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97C0182A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421C7CC0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437EB1D8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5358B8EA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13" w15:restartNumberingAfterBreak="0">
    <w:nsid w:val="2E467A67"/>
    <w:multiLevelType w:val="hybridMultilevel"/>
    <w:tmpl w:val="04E4001C"/>
    <w:lvl w:ilvl="0" w:tplc="AC8CF9BC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5440A64A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D9FC1592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02421614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6234E5D8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2F961C26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34AE779E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7F9C2BD6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110C731C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14" w15:restartNumberingAfterBreak="0">
    <w:nsid w:val="2E791293"/>
    <w:multiLevelType w:val="hybridMultilevel"/>
    <w:tmpl w:val="8592BBC0"/>
    <w:lvl w:ilvl="0" w:tplc="3E9A2680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626AD310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9C644358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EE6C2D82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32C05A68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AE462CF2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9EC69178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4D6A2F9E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3A2C2678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15" w15:restartNumberingAfterBreak="0">
    <w:nsid w:val="2E8D2563"/>
    <w:multiLevelType w:val="hybridMultilevel"/>
    <w:tmpl w:val="13868266"/>
    <w:lvl w:ilvl="0" w:tplc="F64A1004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AD1C968A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8FB6CB6A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5F664BFE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A6268BBC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250A5B06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8CA2C90A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3E34BAD0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5EE63746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16" w15:restartNumberingAfterBreak="0">
    <w:nsid w:val="2EB4649F"/>
    <w:multiLevelType w:val="hybridMultilevel"/>
    <w:tmpl w:val="C9BA9DDE"/>
    <w:lvl w:ilvl="0" w:tplc="D32CD020">
      <w:numFmt w:val="bullet"/>
      <w:lvlText w:val="•"/>
      <w:lvlJc w:val="left"/>
      <w:pPr>
        <w:ind w:left="225" w:hanging="171"/>
      </w:pPr>
      <w:rPr>
        <w:rFonts w:ascii="Verdana" w:eastAsia="Verdana" w:hAnsi="Verdana" w:cs="Verdana" w:hint="default"/>
        <w:color w:val="3C1A15"/>
        <w:w w:val="104"/>
        <w:sz w:val="17"/>
        <w:szCs w:val="17"/>
      </w:rPr>
    </w:lvl>
    <w:lvl w:ilvl="1" w:tplc="15CA38C2">
      <w:numFmt w:val="bullet"/>
      <w:lvlText w:val="•"/>
      <w:lvlJc w:val="left"/>
      <w:pPr>
        <w:ind w:left="1022" w:hanging="171"/>
      </w:pPr>
      <w:rPr>
        <w:rFonts w:hint="default"/>
      </w:rPr>
    </w:lvl>
    <w:lvl w:ilvl="2" w:tplc="F70660B0">
      <w:numFmt w:val="bullet"/>
      <w:lvlText w:val="•"/>
      <w:lvlJc w:val="left"/>
      <w:pPr>
        <w:ind w:left="1825" w:hanging="171"/>
      </w:pPr>
      <w:rPr>
        <w:rFonts w:hint="default"/>
      </w:rPr>
    </w:lvl>
    <w:lvl w:ilvl="3" w:tplc="9D0EB2B2">
      <w:numFmt w:val="bullet"/>
      <w:lvlText w:val="•"/>
      <w:lvlJc w:val="left"/>
      <w:pPr>
        <w:ind w:left="2627" w:hanging="171"/>
      </w:pPr>
      <w:rPr>
        <w:rFonts w:hint="default"/>
      </w:rPr>
    </w:lvl>
    <w:lvl w:ilvl="4" w:tplc="C2F0FCB4">
      <w:numFmt w:val="bullet"/>
      <w:lvlText w:val="•"/>
      <w:lvlJc w:val="left"/>
      <w:pPr>
        <w:ind w:left="3430" w:hanging="171"/>
      </w:pPr>
      <w:rPr>
        <w:rFonts w:hint="default"/>
      </w:rPr>
    </w:lvl>
    <w:lvl w:ilvl="5" w:tplc="12F0DAE0">
      <w:numFmt w:val="bullet"/>
      <w:lvlText w:val="•"/>
      <w:lvlJc w:val="left"/>
      <w:pPr>
        <w:ind w:left="4232" w:hanging="171"/>
      </w:pPr>
      <w:rPr>
        <w:rFonts w:hint="default"/>
      </w:rPr>
    </w:lvl>
    <w:lvl w:ilvl="6" w:tplc="45F65CBE">
      <w:numFmt w:val="bullet"/>
      <w:lvlText w:val="•"/>
      <w:lvlJc w:val="left"/>
      <w:pPr>
        <w:ind w:left="5035" w:hanging="171"/>
      </w:pPr>
      <w:rPr>
        <w:rFonts w:hint="default"/>
      </w:rPr>
    </w:lvl>
    <w:lvl w:ilvl="7" w:tplc="79505A02">
      <w:numFmt w:val="bullet"/>
      <w:lvlText w:val="•"/>
      <w:lvlJc w:val="left"/>
      <w:pPr>
        <w:ind w:left="5837" w:hanging="171"/>
      </w:pPr>
      <w:rPr>
        <w:rFonts w:hint="default"/>
      </w:rPr>
    </w:lvl>
    <w:lvl w:ilvl="8" w:tplc="82D82F0E">
      <w:numFmt w:val="bullet"/>
      <w:lvlText w:val="•"/>
      <w:lvlJc w:val="left"/>
      <w:pPr>
        <w:ind w:left="6640" w:hanging="171"/>
      </w:pPr>
      <w:rPr>
        <w:rFonts w:hint="default"/>
      </w:rPr>
    </w:lvl>
  </w:abstractNum>
  <w:abstractNum w:abstractNumId="117" w15:restartNumberingAfterBreak="0">
    <w:nsid w:val="2FD94248"/>
    <w:multiLevelType w:val="hybridMultilevel"/>
    <w:tmpl w:val="2F6A611A"/>
    <w:lvl w:ilvl="0" w:tplc="912EFD6C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C49C24B6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ACC44FA4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A6C43F52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87CC20AC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E11EEB04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BB4A9E28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00484A98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36D05026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18" w15:restartNumberingAfterBreak="0">
    <w:nsid w:val="30294793"/>
    <w:multiLevelType w:val="hybridMultilevel"/>
    <w:tmpl w:val="1E1ED8C4"/>
    <w:lvl w:ilvl="0" w:tplc="75B040E8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4F561B8E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8CDC346E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A60A7AB4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C69E3926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ED6CF312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7CAA203C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FB94FCE8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0E565EEE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19" w15:restartNumberingAfterBreak="0">
    <w:nsid w:val="30597F43"/>
    <w:multiLevelType w:val="hybridMultilevel"/>
    <w:tmpl w:val="1DE4F760"/>
    <w:lvl w:ilvl="0" w:tplc="BE16EAE4">
      <w:numFmt w:val="bullet"/>
      <w:lvlText w:val="•"/>
      <w:lvlJc w:val="left"/>
      <w:pPr>
        <w:ind w:left="225" w:hanging="171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B34A9698">
      <w:numFmt w:val="bullet"/>
      <w:lvlText w:val="•"/>
      <w:lvlJc w:val="left"/>
      <w:pPr>
        <w:ind w:left="1022" w:hanging="171"/>
      </w:pPr>
      <w:rPr>
        <w:rFonts w:hint="default"/>
      </w:rPr>
    </w:lvl>
    <w:lvl w:ilvl="2" w:tplc="D3B43958">
      <w:numFmt w:val="bullet"/>
      <w:lvlText w:val="•"/>
      <w:lvlJc w:val="left"/>
      <w:pPr>
        <w:ind w:left="1825" w:hanging="171"/>
      </w:pPr>
      <w:rPr>
        <w:rFonts w:hint="default"/>
      </w:rPr>
    </w:lvl>
    <w:lvl w:ilvl="3" w:tplc="34527912">
      <w:numFmt w:val="bullet"/>
      <w:lvlText w:val="•"/>
      <w:lvlJc w:val="left"/>
      <w:pPr>
        <w:ind w:left="2627" w:hanging="171"/>
      </w:pPr>
      <w:rPr>
        <w:rFonts w:hint="default"/>
      </w:rPr>
    </w:lvl>
    <w:lvl w:ilvl="4" w:tplc="0B40EC12">
      <w:numFmt w:val="bullet"/>
      <w:lvlText w:val="•"/>
      <w:lvlJc w:val="left"/>
      <w:pPr>
        <w:ind w:left="3430" w:hanging="171"/>
      </w:pPr>
      <w:rPr>
        <w:rFonts w:hint="default"/>
      </w:rPr>
    </w:lvl>
    <w:lvl w:ilvl="5" w:tplc="FDE621D0">
      <w:numFmt w:val="bullet"/>
      <w:lvlText w:val="•"/>
      <w:lvlJc w:val="left"/>
      <w:pPr>
        <w:ind w:left="4232" w:hanging="171"/>
      </w:pPr>
      <w:rPr>
        <w:rFonts w:hint="default"/>
      </w:rPr>
    </w:lvl>
    <w:lvl w:ilvl="6" w:tplc="7A5A563E">
      <w:numFmt w:val="bullet"/>
      <w:lvlText w:val="•"/>
      <w:lvlJc w:val="left"/>
      <w:pPr>
        <w:ind w:left="5035" w:hanging="171"/>
      </w:pPr>
      <w:rPr>
        <w:rFonts w:hint="default"/>
      </w:rPr>
    </w:lvl>
    <w:lvl w:ilvl="7" w:tplc="0016965A">
      <w:numFmt w:val="bullet"/>
      <w:lvlText w:val="•"/>
      <w:lvlJc w:val="left"/>
      <w:pPr>
        <w:ind w:left="5837" w:hanging="171"/>
      </w:pPr>
      <w:rPr>
        <w:rFonts w:hint="default"/>
      </w:rPr>
    </w:lvl>
    <w:lvl w:ilvl="8" w:tplc="6D945260">
      <w:numFmt w:val="bullet"/>
      <w:lvlText w:val="•"/>
      <w:lvlJc w:val="left"/>
      <w:pPr>
        <w:ind w:left="6640" w:hanging="171"/>
      </w:pPr>
      <w:rPr>
        <w:rFonts w:hint="default"/>
      </w:rPr>
    </w:lvl>
  </w:abstractNum>
  <w:abstractNum w:abstractNumId="120" w15:restartNumberingAfterBreak="0">
    <w:nsid w:val="30670D21"/>
    <w:multiLevelType w:val="hybridMultilevel"/>
    <w:tmpl w:val="AD1E0DBA"/>
    <w:lvl w:ilvl="0" w:tplc="F57051BE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72D865D6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581C7E16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B3E4E7A2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D7B278DE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472273B6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6C2C3B64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BB38F4EE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18F4C440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21" w15:restartNumberingAfterBreak="0">
    <w:nsid w:val="30B83558"/>
    <w:multiLevelType w:val="hybridMultilevel"/>
    <w:tmpl w:val="44E0B182"/>
    <w:lvl w:ilvl="0" w:tplc="3A923E2A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368AB3F2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FA8212E8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AEF0DB42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02A6FD92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77E04A9E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1680851E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46966870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154C7366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22" w15:restartNumberingAfterBreak="0">
    <w:nsid w:val="31BD5599"/>
    <w:multiLevelType w:val="hybridMultilevel"/>
    <w:tmpl w:val="462EDF44"/>
    <w:lvl w:ilvl="0" w:tplc="C9EABC3C">
      <w:numFmt w:val="bullet"/>
      <w:lvlText w:val="•"/>
      <w:lvlJc w:val="left"/>
      <w:pPr>
        <w:ind w:left="224" w:hanging="172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C4AA36CC">
      <w:numFmt w:val="bullet"/>
      <w:lvlText w:val="•"/>
      <w:lvlJc w:val="left"/>
      <w:pPr>
        <w:ind w:left="1022" w:hanging="172"/>
      </w:pPr>
      <w:rPr>
        <w:rFonts w:hint="default"/>
      </w:rPr>
    </w:lvl>
    <w:lvl w:ilvl="2" w:tplc="98F0DC9C">
      <w:numFmt w:val="bullet"/>
      <w:lvlText w:val="•"/>
      <w:lvlJc w:val="left"/>
      <w:pPr>
        <w:ind w:left="1825" w:hanging="172"/>
      </w:pPr>
      <w:rPr>
        <w:rFonts w:hint="default"/>
      </w:rPr>
    </w:lvl>
    <w:lvl w:ilvl="3" w:tplc="C90C4CEE">
      <w:numFmt w:val="bullet"/>
      <w:lvlText w:val="•"/>
      <w:lvlJc w:val="left"/>
      <w:pPr>
        <w:ind w:left="2627" w:hanging="172"/>
      </w:pPr>
      <w:rPr>
        <w:rFonts w:hint="default"/>
      </w:rPr>
    </w:lvl>
    <w:lvl w:ilvl="4" w:tplc="973EA572">
      <w:numFmt w:val="bullet"/>
      <w:lvlText w:val="•"/>
      <w:lvlJc w:val="left"/>
      <w:pPr>
        <w:ind w:left="3430" w:hanging="172"/>
      </w:pPr>
      <w:rPr>
        <w:rFonts w:hint="default"/>
      </w:rPr>
    </w:lvl>
    <w:lvl w:ilvl="5" w:tplc="7A22CA68">
      <w:numFmt w:val="bullet"/>
      <w:lvlText w:val="•"/>
      <w:lvlJc w:val="left"/>
      <w:pPr>
        <w:ind w:left="4232" w:hanging="172"/>
      </w:pPr>
      <w:rPr>
        <w:rFonts w:hint="default"/>
      </w:rPr>
    </w:lvl>
    <w:lvl w:ilvl="6" w:tplc="AA145546">
      <w:numFmt w:val="bullet"/>
      <w:lvlText w:val="•"/>
      <w:lvlJc w:val="left"/>
      <w:pPr>
        <w:ind w:left="5035" w:hanging="172"/>
      </w:pPr>
      <w:rPr>
        <w:rFonts w:hint="default"/>
      </w:rPr>
    </w:lvl>
    <w:lvl w:ilvl="7" w:tplc="DF8A4432">
      <w:numFmt w:val="bullet"/>
      <w:lvlText w:val="•"/>
      <w:lvlJc w:val="left"/>
      <w:pPr>
        <w:ind w:left="5837" w:hanging="172"/>
      </w:pPr>
      <w:rPr>
        <w:rFonts w:hint="default"/>
      </w:rPr>
    </w:lvl>
    <w:lvl w:ilvl="8" w:tplc="977C140E">
      <w:numFmt w:val="bullet"/>
      <w:lvlText w:val="•"/>
      <w:lvlJc w:val="left"/>
      <w:pPr>
        <w:ind w:left="6640" w:hanging="172"/>
      </w:pPr>
      <w:rPr>
        <w:rFonts w:hint="default"/>
      </w:rPr>
    </w:lvl>
  </w:abstractNum>
  <w:abstractNum w:abstractNumId="123" w15:restartNumberingAfterBreak="0">
    <w:nsid w:val="31FC591F"/>
    <w:multiLevelType w:val="hybridMultilevel"/>
    <w:tmpl w:val="97B20D26"/>
    <w:lvl w:ilvl="0" w:tplc="EA462886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08CA9164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1AD84FAA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8B129B1E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646C04F2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3530DE8C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50369AAA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FB92C148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85DA9B8C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24" w15:restartNumberingAfterBreak="0">
    <w:nsid w:val="326930E1"/>
    <w:multiLevelType w:val="hybridMultilevel"/>
    <w:tmpl w:val="D80869CC"/>
    <w:lvl w:ilvl="0" w:tplc="4D925C5A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696008D6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6F544B8A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7E48F7A8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915E4060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2C0047E0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C02E2670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DD349F0E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85E29508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25" w15:restartNumberingAfterBreak="0">
    <w:nsid w:val="32BD3029"/>
    <w:multiLevelType w:val="hybridMultilevel"/>
    <w:tmpl w:val="C35E82C8"/>
    <w:lvl w:ilvl="0" w:tplc="D180BDD4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17E27C48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5A829610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72522DD2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3EC2F218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26E81F96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FF342D76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563CCE3C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4AAAB79E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26" w15:restartNumberingAfterBreak="0">
    <w:nsid w:val="33824BC9"/>
    <w:multiLevelType w:val="hybridMultilevel"/>
    <w:tmpl w:val="4AE232E8"/>
    <w:lvl w:ilvl="0" w:tplc="5782A106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0FBE6018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D17AD402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D326D1C6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1108DF96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269A62FA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9782C814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3D6A7E36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72B2BA82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27" w15:restartNumberingAfterBreak="0">
    <w:nsid w:val="33FA39DF"/>
    <w:multiLevelType w:val="hybridMultilevel"/>
    <w:tmpl w:val="B83A2252"/>
    <w:lvl w:ilvl="0" w:tplc="EBFE29A2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9BFC869A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6D1C24B0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BD645760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835019C0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3E1E74F0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95C4ED3C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D54EB662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3C68BC88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28" w15:restartNumberingAfterBreak="0">
    <w:nsid w:val="34130CE4"/>
    <w:multiLevelType w:val="hybridMultilevel"/>
    <w:tmpl w:val="662C2124"/>
    <w:lvl w:ilvl="0" w:tplc="B8C86B02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A730789E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B942B814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51185F48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AC6E72A2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430211EA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B344CF5C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86B08E24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8B3034FA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29" w15:restartNumberingAfterBreak="0">
    <w:nsid w:val="34A3010E"/>
    <w:multiLevelType w:val="hybridMultilevel"/>
    <w:tmpl w:val="569033B8"/>
    <w:lvl w:ilvl="0" w:tplc="7A4AF64A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365A972C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EC260A94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51628354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C734CAC6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B6FC73B2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F640A55C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33940692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805A5B2E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30" w15:restartNumberingAfterBreak="0">
    <w:nsid w:val="34E15B41"/>
    <w:multiLevelType w:val="hybridMultilevel"/>
    <w:tmpl w:val="28FC8F6E"/>
    <w:lvl w:ilvl="0" w:tplc="FDB488BA">
      <w:numFmt w:val="bullet"/>
      <w:lvlText w:val="•"/>
      <w:lvlJc w:val="left"/>
      <w:pPr>
        <w:ind w:left="223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CFC4313A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C6DED7FE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C56079D4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55E6C270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F0268D56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B91E3F94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913ACEA6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747E6A06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31" w15:restartNumberingAfterBreak="0">
    <w:nsid w:val="3514739B"/>
    <w:multiLevelType w:val="hybridMultilevel"/>
    <w:tmpl w:val="AD088F4A"/>
    <w:lvl w:ilvl="0" w:tplc="96C0CF68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6AFEF308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32D09DC2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9DA8DEEA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332EC55A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C8FE6658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9DDEF9C4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912CB04C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E48EB692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32" w15:restartNumberingAfterBreak="0">
    <w:nsid w:val="354C636F"/>
    <w:multiLevelType w:val="hybridMultilevel"/>
    <w:tmpl w:val="C7022A10"/>
    <w:lvl w:ilvl="0" w:tplc="234CA346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59160B70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40F67E48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29609548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653AC37E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73840708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01D49CE2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359648C6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5FB41684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33" w15:restartNumberingAfterBreak="0">
    <w:nsid w:val="3585756B"/>
    <w:multiLevelType w:val="hybridMultilevel"/>
    <w:tmpl w:val="BD9A74A6"/>
    <w:lvl w:ilvl="0" w:tplc="6A5CA7B6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5E6A87F4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05FC0788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2D1016F8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83EEBDD4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23A49066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05D40050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5D3C4CD0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3AAA0A70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34" w15:restartNumberingAfterBreak="0">
    <w:nsid w:val="359A0F21"/>
    <w:multiLevelType w:val="hybridMultilevel"/>
    <w:tmpl w:val="54DE3A08"/>
    <w:lvl w:ilvl="0" w:tplc="C220D4C0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72E8B58A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12DE5204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EE806928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82965A3C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2D8CBC0C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CBBC862E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165C0952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077A1B9A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35" w15:restartNumberingAfterBreak="0">
    <w:nsid w:val="35C50DEC"/>
    <w:multiLevelType w:val="hybridMultilevel"/>
    <w:tmpl w:val="A02408C4"/>
    <w:lvl w:ilvl="0" w:tplc="BE926C8C">
      <w:numFmt w:val="bullet"/>
      <w:lvlText w:val="•"/>
      <w:lvlJc w:val="left"/>
      <w:pPr>
        <w:ind w:left="225" w:hanging="171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CBD403F2">
      <w:numFmt w:val="bullet"/>
      <w:lvlText w:val="•"/>
      <w:lvlJc w:val="left"/>
      <w:pPr>
        <w:ind w:left="1022" w:hanging="171"/>
      </w:pPr>
      <w:rPr>
        <w:rFonts w:hint="default"/>
      </w:rPr>
    </w:lvl>
    <w:lvl w:ilvl="2" w:tplc="A9406520">
      <w:numFmt w:val="bullet"/>
      <w:lvlText w:val="•"/>
      <w:lvlJc w:val="left"/>
      <w:pPr>
        <w:ind w:left="1825" w:hanging="171"/>
      </w:pPr>
      <w:rPr>
        <w:rFonts w:hint="default"/>
      </w:rPr>
    </w:lvl>
    <w:lvl w:ilvl="3" w:tplc="1716EC8C">
      <w:numFmt w:val="bullet"/>
      <w:lvlText w:val="•"/>
      <w:lvlJc w:val="left"/>
      <w:pPr>
        <w:ind w:left="2627" w:hanging="171"/>
      </w:pPr>
      <w:rPr>
        <w:rFonts w:hint="default"/>
      </w:rPr>
    </w:lvl>
    <w:lvl w:ilvl="4" w:tplc="56C6738E">
      <w:numFmt w:val="bullet"/>
      <w:lvlText w:val="•"/>
      <w:lvlJc w:val="left"/>
      <w:pPr>
        <w:ind w:left="3430" w:hanging="171"/>
      </w:pPr>
      <w:rPr>
        <w:rFonts w:hint="default"/>
      </w:rPr>
    </w:lvl>
    <w:lvl w:ilvl="5" w:tplc="862CCA9E">
      <w:numFmt w:val="bullet"/>
      <w:lvlText w:val="•"/>
      <w:lvlJc w:val="left"/>
      <w:pPr>
        <w:ind w:left="4232" w:hanging="171"/>
      </w:pPr>
      <w:rPr>
        <w:rFonts w:hint="default"/>
      </w:rPr>
    </w:lvl>
    <w:lvl w:ilvl="6" w:tplc="C64268D8">
      <w:numFmt w:val="bullet"/>
      <w:lvlText w:val="•"/>
      <w:lvlJc w:val="left"/>
      <w:pPr>
        <w:ind w:left="5035" w:hanging="171"/>
      </w:pPr>
      <w:rPr>
        <w:rFonts w:hint="default"/>
      </w:rPr>
    </w:lvl>
    <w:lvl w:ilvl="7" w:tplc="B7420014">
      <w:numFmt w:val="bullet"/>
      <w:lvlText w:val="•"/>
      <w:lvlJc w:val="left"/>
      <w:pPr>
        <w:ind w:left="5837" w:hanging="171"/>
      </w:pPr>
      <w:rPr>
        <w:rFonts w:hint="default"/>
      </w:rPr>
    </w:lvl>
    <w:lvl w:ilvl="8" w:tplc="59F81982">
      <w:numFmt w:val="bullet"/>
      <w:lvlText w:val="•"/>
      <w:lvlJc w:val="left"/>
      <w:pPr>
        <w:ind w:left="6640" w:hanging="171"/>
      </w:pPr>
      <w:rPr>
        <w:rFonts w:hint="default"/>
      </w:rPr>
    </w:lvl>
  </w:abstractNum>
  <w:abstractNum w:abstractNumId="136" w15:restartNumberingAfterBreak="0">
    <w:nsid w:val="35D15FAF"/>
    <w:multiLevelType w:val="hybridMultilevel"/>
    <w:tmpl w:val="F932955A"/>
    <w:lvl w:ilvl="0" w:tplc="21562780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C7164FD0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339EB272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49F83D32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204EA2B4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6668FFFA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AF525710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597EAA3A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241A4AE0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37" w15:restartNumberingAfterBreak="0">
    <w:nsid w:val="35E41A0A"/>
    <w:multiLevelType w:val="hybridMultilevel"/>
    <w:tmpl w:val="602AB8AC"/>
    <w:lvl w:ilvl="0" w:tplc="1BDE5614">
      <w:numFmt w:val="bullet"/>
      <w:lvlText w:val="•"/>
      <w:lvlJc w:val="left"/>
      <w:pPr>
        <w:ind w:left="223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8E8AC766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4612806A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F1B2FCAC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E2382160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D4C2A4A6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20082B44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5308CA64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FAE6D1B8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38" w15:restartNumberingAfterBreak="0">
    <w:nsid w:val="3639597B"/>
    <w:multiLevelType w:val="hybridMultilevel"/>
    <w:tmpl w:val="07269EAA"/>
    <w:lvl w:ilvl="0" w:tplc="50AC3BC4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51B04CCA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3B8E1564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2234707C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C19C2236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FE26974A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78FE286C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41DA9960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75CEE830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39" w15:restartNumberingAfterBreak="0">
    <w:nsid w:val="36866E2A"/>
    <w:multiLevelType w:val="hybridMultilevel"/>
    <w:tmpl w:val="159C47A4"/>
    <w:lvl w:ilvl="0" w:tplc="B9CC72B0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313E846E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DAB8604C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A0068266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F308068A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24E0FD90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096E13D8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AC0CC7C4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1CBE2702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40" w15:restartNumberingAfterBreak="0">
    <w:nsid w:val="369D5876"/>
    <w:multiLevelType w:val="hybridMultilevel"/>
    <w:tmpl w:val="D7660558"/>
    <w:lvl w:ilvl="0" w:tplc="8062AD50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469C548C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DD06DDFA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721AB8CA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A156D458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BA9A199A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9BE8B2FC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1F1009B6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F8FEB334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41" w15:restartNumberingAfterBreak="0">
    <w:nsid w:val="36CD1775"/>
    <w:multiLevelType w:val="hybridMultilevel"/>
    <w:tmpl w:val="4D7E4D68"/>
    <w:lvl w:ilvl="0" w:tplc="FD4A9298">
      <w:numFmt w:val="bullet"/>
      <w:lvlText w:val="•"/>
      <w:lvlJc w:val="left"/>
      <w:pPr>
        <w:ind w:left="225" w:hanging="171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48043794">
      <w:numFmt w:val="bullet"/>
      <w:lvlText w:val="•"/>
      <w:lvlJc w:val="left"/>
      <w:pPr>
        <w:ind w:left="1022" w:hanging="171"/>
      </w:pPr>
      <w:rPr>
        <w:rFonts w:hint="default"/>
      </w:rPr>
    </w:lvl>
    <w:lvl w:ilvl="2" w:tplc="94FABCCA">
      <w:numFmt w:val="bullet"/>
      <w:lvlText w:val="•"/>
      <w:lvlJc w:val="left"/>
      <w:pPr>
        <w:ind w:left="1825" w:hanging="171"/>
      </w:pPr>
      <w:rPr>
        <w:rFonts w:hint="default"/>
      </w:rPr>
    </w:lvl>
    <w:lvl w:ilvl="3" w:tplc="0D7E0C22">
      <w:numFmt w:val="bullet"/>
      <w:lvlText w:val="•"/>
      <w:lvlJc w:val="left"/>
      <w:pPr>
        <w:ind w:left="2627" w:hanging="171"/>
      </w:pPr>
      <w:rPr>
        <w:rFonts w:hint="default"/>
      </w:rPr>
    </w:lvl>
    <w:lvl w:ilvl="4" w:tplc="DB3899EE">
      <w:numFmt w:val="bullet"/>
      <w:lvlText w:val="•"/>
      <w:lvlJc w:val="left"/>
      <w:pPr>
        <w:ind w:left="3430" w:hanging="171"/>
      </w:pPr>
      <w:rPr>
        <w:rFonts w:hint="default"/>
      </w:rPr>
    </w:lvl>
    <w:lvl w:ilvl="5" w:tplc="CF4AD382">
      <w:numFmt w:val="bullet"/>
      <w:lvlText w:val="•"/>
      <w:lvlJc w:val="left"/>
      <w:pPr>
        <w:ind w:left="4232" w:hanging="171"/>
      </w:pPr>
      <w:rPr>
        <w:rFonts w:hint="default"/>
      </w:rPr>
    </w:lvl>
    <w:lvl w:ilvl="6" w:tplc="B2ACFA2A">
      <w:numFmt w:val="bullet"/>
      <w:lvlText w:val="•"/>
      <w:lvlJc w:val="left"/>
      <w:pPr>
        <w:ind w:left="5035" w:hanging="171"/>
      </w:pPr>
      <w:rPr>
        <w:rFonts w:hint="default"/>
      </w:rPr>
    </w:lvl>
    <w:lvl w:ilvl="7" w:tplc="CC043E14">
      <w:numFmt w:val="bullet"/>
      <w:lvlText w:val="•"/>
      <w:lvlJc w:val="left"/>
      <w:pPr>
        <w:ind w:left="5837" w:hanging="171"/>
      </w:pPr>
      <w:rPr>
        <w:rFonts w:hint="default"/>
      </w:rPr>
    </w:lvl>
    <w:lvl w:ilvl="8" w:tplc="E092F0E8">
      <w:numFmt w:val="bullet"/>
      <w:lvlText w:val="•"/>
      <w:lvlJc w:val="left"/>
      <w:pPr>
        <w:ind w:left="6640" w:hanging="171"/>
      </w:pPr>
      <w:rPr>
        <w:rFonts w:hint="default"/>
      </w:rPr>
    </w:lvl>
  </w:abstractNum>
  <w:abstractNum w:abstractNumId="142" w15:restartNumberingAfterBreak="0">
    <w:nsid w:val="376C7767"/>
    <w:multiLevelType w:val="hybridMultilevel"/>
    <w:tmpl w:val="15E2BC48"/>
    <w:lvl w:ilvl="0" w:tplc="8F8C7824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874CD45A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F9E2E7E2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5E08E6AA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8B58414E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BC5A83A6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F06639A8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61F67764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9A0AE712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43" w15:restartNumberingAfterBreak="0">
    <w:nsid w:val="384569F6"/>
    <w:multiLevelType w:val="hybridMultilevel"/>
    <w:tmpl w:val="7DDAAD5E"/>
    <w:lvl w:ilvl="0" w:tplc="6BEE069E">
      <w:numFmt w:val="bullet"/>
      <w:lvlText w:val="•"/>
      <w:lvlJc w:val="left"/>
      <w:pPr>
        <w:ind w:left="225" w:hanging="171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4F9EF94E">
      <w:numFmt w:val="bullet"/>
      <w:lvlText w:val="•"/>
      <w:lvlJc w:val="left"/>
      <w:pPr>
        <w:ind w:left="1022" w:hanging="171"/>
      </w:pPr>
      <w:rPr>
        <w:rFonts w:hint="default"/>
      </w:rPr>
    </w:lvl>
    <w:lvl w:ilvl="2" w:tplc="D834C46C">
      <w:numFmt w:val="bullet"/>
      <w:lvlText w:val="•"/>
      <w:lvlJc w:val="left"/>
      <w:pPr>
        <w:ind w:left="1825" w:hanging="171"/>
      </w:pPr>
      <w:rPr>
        <w:rFonts w:hint="default"/>
      </w:rPr>
    </w:lvl>
    <w:lvl w:ilvl="3" w:tplc="D47C32B4">
      <w:numFmt w:val="bullet"/>
      <w:lvlText w:val="•"/>
      <w:lvlJc w:val="left"/>
      <w:pPr>
        <w:ind w:left="2627" w:hanging="171"/>
      </w:pPr>
      <w:rPr>
        <w:rFonts w:hint="default"/>
      </w:rPr>
    </w:lvl>
    <w:lvl w:ilvl="4" w:tplc="9BACB646">
      <w:numFmt w:val="bullet"/>
      <w:lvlText w:val="•"/>
      <w:lvlJc w:val="left"/>
      <w:pPr>
        <w:ind w:left="3430" w:hanging="171"/>
      </w:pPr>
      <w:rPr>
        <w:rFonts w:hint="default"/>
      </w:rPr>
    </w:lvl>
    <w:lvl w:ilvl="5" w:tplc="2294087A">
      <w:numFmt w:val="bullet"/>
      <w:lvlText w:val="•"/>
      <w:lvlJc w:val="left"/>
      <w:pPr>
        <w:ind w:left="4232" w:hanging="171"/>
      </w:pPr>
      <w:rPr>
        <w:rFonts w:hint="default"/>
      </w:rPr>
    </w:lvl>
    <w:lvl w:ilvl="6" w:tplc="AFFE18DC">
      <w:numFmt w:val="bullet"/>
      <w:lvlText w:val="•"/>
      <w:lvlJc w:val="left"/>
      <w:pPr>
        <w:ind w:left="5035" w:hanging="171"/>
      </w:pPr>
      <w:rPr>
        <w:rFonts w:hint="default"/>
      </w:rPr>
    </w:lvl>
    <w:lvl w:ilvl="7" w:tplc="1E8C52AC">
      <w:numFmt w:val="bullet"/>
      <w:lvlText w:val="•"/>
      <w:lvlJc w:val="left"/>
      <w:pPr>
        <w:ind w:left="5837" w:hanging="171"/>
      </w:pPr>
      <w:rPr>
        <w:rFonts w:hint="default"/>
      </w:rPr>
    </w:lvl>
    <w:lvl w:ilvl="8" w:tplc="FBC8BE56">
      <w:numFmt w:val="bullet"/>
      <w:lvlText w:val="•"/>
      <w:lvlJc w:val="left"/>
      <w:pPr>
        <w:ind w:left="6640" w:hanging="171"/>
      </w:pPr>
      <w:rPr>
        <w:rFonts w:hint="default"/>
      </w:rPr>
    </w:lvl>
  </w:abstractNum>
  <w:abstractNum w:abstractNumId="144" w15:restartNumberingAfterBreak="0">
    <w:nsid w:val="38513261"/>
    <w:multiLevelType w:val="hybridMultilevel"/>
    <w:tmpl w:val="E362C512"/>
    <w:lvl w:ilvl="0" w:tplc="B880AFD8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A712F0AC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7B54CD42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DD78DD86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E72E841A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5DF6205A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7ABE6DBE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A0C2A0AA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045A6AD0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45" w15:restartNumberingAfterBreak="0">
    <w:nsid w:val="39E708B7"/>
    <w:multiLevelType w:val="hybridMultilevel"/>
    <w:tmpl w:val="1C42570E"/>
    <w:lvl w:ilvl="0" w:tplc="1148685E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6CAA41A6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07548CF6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3DCE6E3C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746A5FC8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00A405B4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1E40C640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15B2C2F2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47F862D2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46" w15:restartNumberingAfterBreak="0">
    <w:nsid w:val="39FF3A9B"/>
    <w:multiLevelType w:val="hybridMultilevel"/>
    <w:tmpl w:val="26B09838"/>
    <w:lvl w:ilvl="0" w:tplc="00FE77B4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9C341180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A5CE80F4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8D72B476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BE14A84E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60EEDDFC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A1BE65AE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474A3C52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A712C9E8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47" w15:restartNumberingAfterBreak="0">
    <w:nsid w:val="3A4A7B59"/>
    <w:multiLevelType w:val="hybridMultilevel"/>
    <w:tmpl w:val="9EDABC6A"/>
    <w:lvl w:ilvl="0" w:tplc="D33E85DA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6F8CE444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AF422B92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EC5AD2C2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1D4086F4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B6265A42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26CA9FD8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C216442A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708AC23E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48" w15:restartNumberingAfterBreak="0">
    <w:nsid w:val="3A645754"/>
    <w:multiLevelType w:val="hybridMultilevel"/>
    <w:tmpl w:val="E5626E20"/>
    <w:lvl w:ilvl="0" w:tplc="52667428">
      <w:numFmt w:val="bullet"/>
      <w:lvlText w:val="•"/>
      <w:lvlJc w:val="left"/>
      <w:pPr>
        <w:ind w:left="223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91B2E24C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40985C52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157CB350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A878764E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27E606FA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DEB689E2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299CA7B0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9BA6A8E6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49" w15:restartNumberingAfterBreak="0">
    <w:nsid w:val="3A977D9D"/>
    <w:multiLevelType w:val="hybridMultilevel"/>
    <w:tmpl w:val="90987F6C"/>
    <w:lvl w:ilvl="0" w:tplc="B9629D3A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637AA0C8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9F1EC718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82FA0EDE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C5DADE04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D37CD03A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D58289A0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27EAAD7E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357C47E8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50" w15:restartNumberingAfterBreak="0">
    <w:nsid w:val="3BDB70C7"/>
    <w:multiLevelType w:val="hybridMultilevel"/>
    <w:tmpl w:val="8482CE42"/>
    <w:lvl w:ilvl="0" w:tplc="4754CA4A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3008318E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7172BD02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90AA2F2C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0798B7CC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A240E8A8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0DC48B9C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6F687BCC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DB32AAEE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51" w15:restartNumberingAfterBreak="0">
    <w:nsid w:val="3C2236AA"/>
    <w:multiLevelType w:val="hybridMultilevel"/>
    <w:tmpl w:val="A9B0553E"/>
    <w:lvl w:ilvl="0" w:tplc="7D5A73CC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EB548616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8F5C6152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FCD4E5C6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6E264002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18F8598C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A7F8632E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71C6525E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447EE248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52" w15:restartNumberingAfterBreak="0">
    <w:nsid w:val="3CDF6A00"/>
    <w:multiLevelType w:val="hybridMultilevel"/>
    <w:tmpl w:val="99EEED10"/>
    <w:lvl w:ilvl="0" w:tplc="274C0EC4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F9E45362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634CD466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C8D074DE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D6842596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3B3CFC5C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1C08C428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E0D87CE2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48FAFD8C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53" w15:restartNumberingAfterBreak="0">
    <w:nsid w:val="3D0E08F9"/>
    <w:multiLevelType w:val="hybridMultilevel"/>
    <w:tmpl w:val="D634067C"/>
    <w:lvl w:ilvl="0" w:tplc="02327422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9AFAE74E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29749CCA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7B1EA9FC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DBF62EB0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7B80440C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F7C6196E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13483400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6CA8E660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54" w15:restartNumberingAfterBreak="0">
    <w:nsid w:val="3D4C400B"/>
    <w:multiLevelType w:val="hybridMultilevel"/>
    <w:tmpl w:val="6E8A1494"/>
    <w:lvl w:ilvl="0" w:tplc="D8864BBC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D3E2308A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94CAA420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04EE7834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D20A8336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3386104C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8D847B8C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29A61A6C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E6DAC0CA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55" w15:restartNumberingAfterBreak="0">
    <w:nsid w:val="3DEA7E9B"/>
    <w:multiLevelType w:val="hybridMultilevel"/>
    <w:tmpl w:val="B4C096D0"/>
    <w:lvl w:ilvl="0" w:tplc="48C8ACC2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27402932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D8082FE2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52B66B7A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93A469F2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D2301494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D716FBAC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B72A6B7E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1BC26446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56" w15:restartNumberingAfterBreak="0">
    <w:nsid w:val="3E2C5D12"/>
    <w:multiLevelType w:val="hybridMultilevel"/>
    <w:tmpl w:val="68D40D16"/>
    <w:lvl w:ilvl="0" w:tplc="69182230">
      <w:numFmt w:val="bullet"/>
      <w:lvlText w:val="•"/>
      <w:lvlJc w:val="left"/>
      <w:pPr>
        <w:ind w:left="223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D7580E3C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61A0D27C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740ED15A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1ACEB110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3EC0CDCE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F8D82F7A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D650708C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4DF06DE2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57" w15:restartNumberingAfterBreak="0">
    <w:nsid w:val="3E4A6A89"/>
    <w:multiLevelType w:val="hybridMultilevel"/>
    <w:tmpl w:val="AA82B7A2"/>
    <w:lvl w:ilvl="0" w:tplc="4B36E216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F3300AD0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1824738A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D58295D4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9290172C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3FCCFF5C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EF58B110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1EC26F00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DDC8D99A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58" w15:restartNumberingAfterBreak="0">
    <w:nsid w:val="3EB6020C"/>
    <w:multiLevelType w:val="hybridMultilevel"/>
    <w:tmpl w:val="775A55EC"/>
    <w:lvl w:ilvl="0" w:tplc="B26ECF3E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3BC66A0C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EE4C807A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4C7C8AE4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DC30B75E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1D385FBA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B7B04B5C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7FB00336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AB16186A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59" w15:restartNumberingAfterBreak="0">
    <w:nsid w:val="3EC24BB3"/>
    <w:multiLevelType w:val="hybridMultilevel"/>
    <w:tmpl w:val="D340D870"/>
    <w:lvl w:ilvl="0" w:tplc="E4CA9F0E">
      <w:numFmt w:val="bullet"/>
      <w:lvlText w:val="•"/>
      <w:lvlJc w:val="left"/>
      <w:pPr>
        <w:ind w:left="223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89CA8652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56845AE0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D8E44F10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7ED4F1D0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3A7862AA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B0308E6C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54D4A422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390CE940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60" w15:restartNumberingAfterBreak="0">
    <w:nsid w:val="3EF50996"/>
    <w:multiLevelType w:val="hybridMultilevel"/>
    <w:tmpl w:val="F1E0A12A"/>
    <w:lvl w:ilvl="0" w:tplc="6B260D92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F970F4C0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2DD0F73C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7084FF02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93744300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DD7C73D2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DAA225A0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EF764696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34A62FF0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61" w15:restartNumberingAfterBreak="0">
    <w:nsid w:val="3F5A3319"/>
    <w:multiLevelType w:val="hybridMultilevel"/>
    <w:tmpl w:val="FE2C7854"/>
    <w:lvl w:ilvl="0" w:tplc="C8667D46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5718A532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15C0BB00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75F6D210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2CEE0DE8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E97E13E2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2DFC9A6C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A6405466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40985B14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62" w15:restartNumberingAfterBreak="0">
    <w:nsid w:val="3F65597A"/>
    <w:multiLevelType w:val="hybridMultilevel"/>
    <w:tmpl w:val="B6BCEE46"/>
    <w:lvl w:ilvl="0" w:tplc="8F1A7C3C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6E60BC78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DEFC2256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84DA36B2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A4889AB6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CE7854D0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3B42B066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B9D80C90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53B82DFE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63" w15:restartNumberingAfterBreak="0">
    <w:nsid w:val="3F670518"/>
    <w:multiLevelType w:val="hybridMultilevel"/>
    <w:tmpl w:val="57FE1D16"/>
    <w:lvl w:ilvl="0" w:tplc="1A688988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AFC235E8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4E8A9822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D204608A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EF8456FA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217AAB4C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381A84A4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EF70294C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CDBC1B94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64" w15:restartNumberingAfterBreak="0">
    <w:nsid w:val="3F6F505C"/>
    <w:multiLevelType w:val="hybridMultilevel"/>
    <w:tmpl w:val="1F545D54"/>
    <w:lvl w:ilvl="0" w:tplc="C296A750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32CAFF3A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FC4C9BA4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784203AE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A9387866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494C7258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3CE45DA4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DFA43078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B20CEE34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65" w15:restartNumberingAfterBreak="0">
    <w:nsid w:val="3FAA1212"/>
    <w:multiLevelType w:val="hybridMultilevel"/>
    <w:tmpl w:val="CA72046E"/>
    <w:lvl w:ilvl="0" w:tplc="50F2BFBC">
      <w:numFmt w:val="bullet"/>
      <w:lvlText w:val="•"/>
      <w:lvlJc w:val="left"/>
      <w:pPr>
        <w:ind w:left="225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021680A6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F94A1A8E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024A33EC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41BC4756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0F36038C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78BAEA38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2E3E683A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E69C8650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66" w15:restartNumberingAfterBreak="0">
    <w:nsid w:val="3FF739B1"/>
    <w:multiLevelType w:val="hybridMultilevel"/>
    <w:tmpl w:val="E20C8EE8"/>
    <w:lvl w:ilvl="0" w:tplc="CF14BC8C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D1DC7942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76C868C6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DE46BC78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E996CCF6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9D58AB3C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94F8664A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B1F21C44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9DA2F3E8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67" w15:restartNumberingAfterBreak="0">
    <w:nsid w:val="40106447"/>
    <w:multiLevelType w:val="hybridMultilevel"/>
    <w:tmpl w:val="62A02008"/>
    <w:lvl w:ilvl="0" w:tplc="1F92A6C0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B0A4282E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F5CADDCA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2494BF30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3EDC0B16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B5A4F910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6DC0EFE0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08C841B8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AE5EE104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68" w15:restartNumberingAfterBreak="0">
    <w:nsid w:val="402C2C3B"/>
    <w:multiLevelType w:val="hybridMultilevel"/>
    <w:tmpl w:val="274E449E"/>
    <w:lvl w:ilvl="0" w:tplc="E3862DBE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39E47316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7D0822A8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00C61CD6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B6C66C9E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4F66720A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573C00D0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7FE86DD0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28BE717A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69" w15:restartNumberingAfterBreak="0">
    <w:nsid w:val="404716AE"/>
    <w:multiLevelType w:val="hybridMultilevel"/>
    <w:tmpl w:val="943C577E"/>
    <w:lvl w:ilvl="0" w:tplc="1700D0E8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E62A9CD8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B866C1F6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AE963896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30F21116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BFD27D7A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26BEB062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23C6E3EC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82462028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70" w15:restartNumberingAfterBreak="0">
    <w:nsid w:val="4079348A"/>
    <w:multiLevelType w:val="hybridMultilevel"/>
    <w:tmpl w:val="B778FADE"/>
    <w:lvl w:ilvl="0" w:tplc="9CC4B4A8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13CE4DCE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58FAC8F6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2DEE87EE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31F4AC50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0C8CC704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960CDD8E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405452E8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0A34DD78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71" w15:restartNumberingAfterBreak="0">
    <w:nsid w:val="412E4F5B"/>
    <w:multiLevelType w:val="hybridMultilevel"/>
    <w:tmpl w:val="26EEEFD4"/>
    <w:lvl w:ilvl="0" w:tplc="1C0C5658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D6E6DFBE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291A1D1C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075CCDCE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F46212C2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19C86090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09D0C148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9AB4572E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E3B42646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72" w15:restartNumberingAfterBreak="0">
    <w:nsid w:val="41470C09"/>
    <w:multiLevelType w:val="hybridMultilevel"/>
    <w:tmpl w:val="BB9CC15E"/>
    <w:lvl w:ilvl="0" w:tplc="E6C80B22">
      <w:numFmt w:val="bullet"/>
      <w:lvlText w:val="•"/>
      <w:lvlJc w:val="left"/>
      <w:pPr>
        <w:ind w:left="223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8B5CC458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FA5C5F90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AF3E841C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8F9A72F2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26141EFC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2A74335A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82EAB23C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4AA40A46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73" w15:restartNumberingAfterBreak="0">
    <w:nsid w:val="41767F4F"/>
    <w:multiLevelType w:val="hybridMultilevel"/>
    <w:tmpl w:val="81B46D72"/>
    <w:lvl w:ilvl="0" w:tplc="49C0DF7C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2744D510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73889FC6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F06ACB30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6D3C2BCC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AFD03CBC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8042DA7A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31B41F08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C43829F4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74" w15:restartNumberingAfterBreak="0">
    <w:nsid w:val="420331F9"/>
    <w:multiLevelType w:val="hybridMultilevel"/>
    <w:tmpl w:val="D73EFBD8"/>
    <w:lvl w:ilvl="0" w:tplc="3A72A6CE">
      <w:numFmt w:val="bullet"/>
      <w:lvlText w:val="•"/>
      <w:lvlJc w:val="left"/>
      <w:pPr>
        <w:ind w:left="223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9A2617F4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33A00C0E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C062E172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90300DD0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60A88608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4080DCB8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FEEA09BC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B79A1EE8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75" w15:restartNumberingAfterBreak="0">
    <w:nsid w:val="425C0422"/>
    <w:multiLevelType w:val="hybridMultilevel"/>
    <w:tmpl w:val="760C1C9E"/>
    <w:lvl w:ilvl="0" w:tplc="62BE7EEC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B3C89678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007E30C0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96C81C3A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2B804E12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56AA44EE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E8720734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BBD6703E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5CD6E24E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76" w15:restartNumberingAfterBreak="0">
    <w:nsid w:val="42A3168D"/>
    <w:multiLevelType w:val="hybridMultilevel"/>
    <w:tmpl w:val="C010AE06"/>
    <w:lvl w:ilvl="0" w:tplc="AC084F1C">
      <w:numFmt w:val="bullet"/>
      <w:lvlText w:val="•"/>
      <w:lvlJc w:val="left"/>
      <w:pPr>
        <w:ind w:left="223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4A9809F8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D8F4C43A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691E13D2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D3481AA8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E3167F1E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359C1F4E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333E4550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8572EDD8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77" w15:restartNumberingAfterBreak="0">
    <w:nsid w:val="430D1E40"/>
    <w:multiLevelType w:val="hybridMultilevel"/>
    <w:tmpl w:val="59FCA5DA"/>
    <w:lvl w:ilvl="0" w:tplc="3FEA7D82">
      <w:numFmt w:val="bullet"/>
      <w:lvlText w:val="•"/>
      <w:lvlJc w:val="left"/>
      <w:pPr>
        <w:ind w:left="223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875EC368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098A5922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D0167466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FC88B582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C42ECB30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8B3029EA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5A1A04C0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A484FF00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78" w15:restartNumberingAfterBreak="0">
    <w:nsid w:val="43E857AB"/>
    <w:multiLevelType w:val="hybridMultilevel"/>
    <w:tmpl w:val="0E54F6E8"/>
    <w:lvl w:ilvl="0" w:tplc="E6282394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4E44E95E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7A5A3104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B970ACF6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EFEAA0CE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98543D8A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57A49B4E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A8DC815C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414672F0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79" w15:restartNumberingAfterBreak="0">
    <w:nsid w:val="448D1385"/>
    <w:multiLevelType w:val="hybridMultilevel"/>
    <w:tmpl w:val="32266842"/>
    <w:lvl w:ilvl="0" w:tplc="17A21018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ED9AC9B4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A6EE650E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3A4E3AA6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70D65B6E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07A4859C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2A8CB268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B75CFD76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48C28724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80" w15:restartNumberingAfterBreak="0">
    <w:nsid w:val="45242F74"/>
    <w:multiLevelType w:val="hybridMultilevel"/>
    <w:tmpl w:val="59CE93B4"/>
    <w:lvl w:ilvl="0" w:tplc="D848052C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DF3ED1B0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F4D2A88E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D49AAAE4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5C20A52C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3A202D24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0E542E52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6FB27296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6F62821C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81" w15:restartNumberingAfterBreak="0">
    <w:nsid w:val="455A4208"/>
    <w:multiLevelType w:val="hybridMultilevel"/>
    <w:tmpl w:val="E36AE546"/>
    <w:lvl w:ilvl="0" w:tplc="610694A6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50B807F8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FB105066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DAFCA2A8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841A6080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85D4995E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4438A458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5BA2E9E4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7A8CA912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82" w15:restartNumberingAfterBreak="0">
    <w:nsid w:val="459E01C0"/>
    <w:multiLevelType w:val="hybridMultilevel"/>
    <w:tmpl w:val="AEEE4F4A"/>
    <w:lvl w:ilvl="0" w:tplc="5058A1A4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8D3E11D0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E04EB8D4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0DB08A44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FB6058F8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7556C73C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D662FFD0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58AE96B2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C7769B5A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83" w15:restartNumberingAfterBreak="0">
    <w:nsid w:val="45B73B38"/>
    <w:multiLevelType w:val="hybridMultilevel"/>
    <w:tmpl w:val="42982FA6"/>
    <w:lvl w:ilvl="0" w:tplc="64EADC28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633C8912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E7E27E2C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C1149D2C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0AB88B40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AEC68DA4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593A5B6C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DAA691AA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AFB8CC62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84" w15:restartNumberingAfterBreak="0">
    <w:nsid w:val="46265A59"/>
    <w:multiLevelType w:val="hybridMultilevel"/>
    <w:tmpl w:val="BC663DA4"/>
    <w:lvl w:ilvl="0" w:tplc="33F6CD04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90324286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68169F64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58DE95F6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A5CC194C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FE5A8340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CA269566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0F0EF7E8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473419C2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85" w15:restartNumberingAfterBreak="0">
    <w:nsid w:val="466A1CE5"/>
    <w:multiLevelType w:val="hybridMultilevel"/>
    <w:tmpl w:val="63BA773E"/>
    <w:lvl w:ilvl="0" w:tplc="1E5E85D2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72B289EA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3DC63B62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7AE63E74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52B8D69A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64825E94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C932FFAA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B1B01F52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0FA8DE44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86" w15:restartNumberingAfterBreak="0">
    <w:nsid w:val="46847C2F"/>
    <w:multiLevelType w:val="hybridMultilevel"/>
    <w:tmpl w:val="E526A3D4"/>
    <w:lvl w:ilvl="0" w:tplc="8B909276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65D06000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787A4812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4B2A1E08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8E468D18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79949408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91D06F24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3524F522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C91E2714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87" w15:restartNumberingAfterBreak="0">
    <w:nsid w:val="46E75805"/>
    <w:multiLevelType w:val="hybridMultilevel"/>
    <w:tmpl w:val="09B6EAB0"/>
    <w:lvl w:ilvl="0" w:tplc="F762F7C2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75501708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05283988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98DEF494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8BB4244A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B0F06A86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3948DA42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AE768172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60062162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88" w15:restartNumberingAfterBreak="0">
    <w:nsid w:val="478455EA"/>
    <w:multiLevelType w:val="hybridMultilevel"/>
    <w:tmpl w:val="800A8844"/>
    <w:lvl w:ilvl="0" w:tplc="32404118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895293DC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D676052C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CC7E86C4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910AD73C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BF2EE124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B7F833B0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5BE03E10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80105736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89" w15:restartNumberingAfterBreak="0">
    <w:nsid w:val="48727E94"/>
    <w:multiLevelType w:val="hybridMultilevel"/>
    <w:tmpl w:val="97588AFC"/>
    <w:lvl w:ilvl="0" w:tplc="88883AB6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D7CE98A6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8698D81C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531CCA9A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EF0AF3EC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6DE0A57E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4A4A77C2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D758D414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99283D52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90" w15:restartNumberingAfterBreak="0">
    <w:nsid w:val="48A808E0"/>
    <w:multiLevelType w:val="hybridMultilevel"/>
    <w:tmpl w:val="64E6578E"/>
    <w:lvl w:ilvl="0" w:tplc="69A8D2C4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20026D8C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1F6823B6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5E10069E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17F2005C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3E2C8B6C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1E0ADCE0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F73E911E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A78A00EE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91" w15:restartNumberingAfterBreak="0">
    <w:nsid w:val="49713C3D"/>
    <w:multiLevelType w:val="hybridMultilevel"/>
    <w:tmpl w:val="4A703C38"/>
    <w:lvl w:ilvl="0" w:tplc="96B67356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3B92B2A6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2CE6FA58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C9E25C90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794001DA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4B4CF9BA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F90C06D0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A01251FA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5CE2E4F6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92" w15:restartNumberingAfterBreak="0">
    <w:nsid w:val="49F4603A"/>
    <w:multiLevelType w:val="hybridMultilevel"/>
    <w:tmpl w:val="AE50B8EA"/>
    <w:lvl w:ilvl="0" w:tplc="779657F0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FA6CC7B4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02EA0AD6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284672B6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0BA62E3E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6408EF0A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0598E3CC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BD981A0E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FE6CFF00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93" w15:restartNumberingAfterBreak="0">
    <w:nsid w:val="4A8E66D0"/>
    <w:multiLevelType w:val="hybridMultilevel"/>
    <w:tmpl w:val="0F0CA2AA"/>
    <w:lvl w:ilvl="0" w:tplc="EF6CA90A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8ED4F450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2ADC8E22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38AEECA6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5F604F48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1138E532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5A18B244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515ED308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5F385A8A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94" w15:restartNumberingAfterBreak="0">
    <w:nsid w:val="4B1A5F28"/>
    <w:multiLevelType w:val="hybridMultilevel"/>
    <w:tmpl w:val="85B02648"/>
    <w:lvl w:ilvl="0" w:tplc="E680401C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FD183C98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15A4A2C4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C3E83DE0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4650FA24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E7F8C714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FBB61CD0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A42CAF88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8C8EB8DC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95" w15:restartNumberingAfterBreak="0">
    <w:nsid w:val="4B303A03"/>
    <w:multiLevelType w:val="hybridMultilevel"/>
    <w:tmpl w:val="75C2FDCA"/>
    <w:lvl w:ilvl="0" w:tplc="B13868B4">
      <w:numFmt w:val="bullet"/>
      <w:lvlText w:val="•"/>
      <w:lvlJc w:val="left"/>
      <w:pPr>
        <w:ind w:left="225" w:hanging="171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2F72AC1E">
      <w:numFmt w:val="bullet"/>
      <w:lvlText w:val="•"/>
      <w:lvlJc w:val="left"/>
      <w:pPr>
        <w:ind w:left="1022" w:hanging="171"/>
      </w:pPr>
      <w:rPr>
        <w:rFonts w:hint="default"/>
      </w:rPr>
    </w:lvl>
    <w:lvl w:ilvl="2" w:tplc="8A44EC02">
      <w:numFmt w:val="bullet"/>
      <w:lvlText w:val="•"/>
      <w:lvlJc w:val="left"/>
      <w:pPr>
        <w:ind w:left="1825" w:hanging="171"/>
      </w:pPr>
      <w:rPr>
        <w:rFonts w:hint="default"/>
      </w:rPr>
    </w:lvl>
    <w:lvl w:ilvl="3" w:tplc="C7A82896">
      <w:numFmt w:val="bullet"/>
      <w:lvlText w:val="•"/>
      <w:lvlJc w:val="left"/>
      <w:pPr>
        <w:ind w:left="2627" w:hanging="171"/>
      </w:pPr>
      <w:rPr>
        <w:rFonts w:hint="default"/>
      </w:rPr>
    </w:lvl>
    <w:lvl w:ilvl="4" w:tplc="90E88D8E">
      <w:numFmt w:val="bullet"/>
      <w:lvlText w:val="•"/>
      <w:lvlJc w:val="left"/>
      <w:pPr>
        <w:ind w:left="3430" w:hanging="171"/>
      </w:pPr>
      <w:rPr>
        <w:rFonts w:hint="default"/>
      </w:rPr>
    </w:lvl>
    <w:lvl w:ilvl="5" w:tplc="E2D835B8">
      <w:numFmt w:val="bullet"/>
      <w:lvlText w:val="•"/>
      <w:lvlJc w:val="left"/>
      <w:pPr>
        <w:ind w:left="4232" w:hanging="171"/>
      </w:pPr>
      <w:rPr>
        <w:rFonts w:hint="default"/>
      </w:rPr>
    </w:lvl>
    <w:lvl w:ilvl="6" w:tplc="600630BC">
      <w:numFmt w:val="bullet"/>
      <w:lvlText w:val="•"/>
      <w:lvlJc w:val="left"/>
      <w:pPr>
        <w:ind w:left="5035" w:hanging="171"/>
      </w:pPr>
      <w:rPr>
        <w:rFonts w:hint="default"/>
      </w:rPr>
    </w:lvl>
    <w:lvl w:ilvl="7" w:tplc="18B426B0">
      <w:numFmt w:val="bullet"/>
      <w:lvlText w:val="•"/>
      <w:lvlJc w:val="left"/>
      <w:pPr>
        <w:ind w:left="5837" w:hanging="171"/>
      </w:pPr>
      <w:rPr>
        <w:rFonts w:hint="default"/>
      </w:rPr>
    </w:lvl>
    <w:lvl w:ilvl="8" w:tplc="741A69C4">
      <w:numFmt w:val="bullet"/>
      <w:lvlText w:val="•"/>
      <w:lvlJc w:val="left"/>
      <w:pPr>
        <w:ind w:left="6640" w:hanging="171"/>
      </w:pPr>
      <w:rPr>
        <w:rFonts w:hint="default"/>
      </w:rPr>
    </w:lvl>
  </w:abstractNum>
  <w:abstractNum w:abstractNumId="196" w15:restartNumberingAfterBreak="0">
    <w:nsid w:val="4B31616C"/>
    <w:multiLevelType w:val="hybridMultilevel"/>
    <w:tmpl w:val="8B92F668"/>
    <w:lvl w:ilvl="0" w:tplc="8B7A5020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67943238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14426498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A3A43C96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A8E6FD4E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563216F6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48AEB41C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49082B1A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EFCE3EBA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97" w15:restartNumberingAfterBreak="0">
    <w:nsid w:val="4C5933B4"/>
    <w:multiLevelType w:val="hybridMultilevel"/>
    <w:tmpl w:val="8A4E795E"/>
    <w:lvl w:ilvl="0" w:tplc="A2A28992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2E0A8280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0774593C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AAA88502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119CDB70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DD268084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CD92D7A4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4A40071A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B7BA0B2E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98" w15:restartNumberingAfterBreak="0">
    <w:nsid w:val="4CBE6B80"/>
    <w:multiLevelType w:val="hybridMultilevel"/>
    <w:tmpl w:val="D61ED704"/>
    <w:lvl w:ilvl="0" w:tplc="5926847E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709A4ABC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9DC64CAA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6AF0E12A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B99898D8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32B4AC3E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6B0E855A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56E403B8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1C1E030A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199" w15:restartNumberingAfterBreak="0">
    <w:nsid w:val="4CD67D1C"/>
    <w:multiLevelType w:val="hybridMultilevel"/>
    <w:tmpl w:val="BBFC3A9A"/>
    <w:lvl w:ilvl="0" w:tplc="85349E68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7CB80C1E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32925E32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FF445AA8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30628974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912EF408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7C56668C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75AA6880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7E728348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00" w15:restartNumberingAfterBreak="0">
    <w:nsid w:val="4CE41B62"/>
    <w:multiLevelType w:val="hybridMultilevel"/>
    <w:tmpl w:val="60504F74"/>
    <w:lvl w:ilvl="0" w:tplc="A530D204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95E89362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A2B0DAB4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D728D230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F1A03530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D49E6160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3A22A9EE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8E70D6F4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D488E758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01" w15:restartNumberingAfterBreak="0">
    <w:nsid w:val="4D1328DE"/>
    <w:multiLevelType w:val="hybridMultilevel"/>
    <w:tmpl w:val="EC4237B2"/>
    <w:lvl w:ilvl="0" w:tplc="F7DC3C98">
      <w:numFmt w:val="bullet"/>
      <w:lvlText w:val="•"/>
      <w:lvlJc w:val="left"/>
      <w:pPr>
        <w:ind w:left="223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E8A8FC90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E18E8BF0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10B0B300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B90C9132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A87E7484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602833E6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6C186F1E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6394C26A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02" w15:restartNumberingAfterBreak="0">
    <w:nsid w:val="4D2E1887"/>
    <w:multiLevelType w:val="hybridMultilevel"/>
    <w:tmpl w:val="5B58B9F8"/>
    <w:lvl w:ilvl="0" w:tplc="F47495C8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BC20C418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5C802A00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D070D69C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AE6273B2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072802E4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3BACA79E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EDB27F94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D9E0DFD6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03" w15:restartNumberingAfterBreak="0">
    <w:nsid w:val="4D3A5FBF"/>
    <w:multiLevelType w:val="hybridMultilevel"/>
    <w:tmpl w:val="B596B740"/>
    <w:lvl w:ilvl="0" w:tplc="86F4BFF2">
      <w:numFmt w:val="bullet"/>
      <w:lvlText w:val="•"/>
      <w:lvlJc w:val="left"/>
      <w:pPr>
        <w:ind w:left="225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21BA1D20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A768B702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442253E6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2EB425A0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D8B2B47A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3AE0EE1E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857C5F18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A8741BC2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04" w15:restartNumberingAfterBreak="0">
    <w:nsid w:val="4DD3589C"/>
    <w:multiLevelType w:val="hybridMultilevel"/>
    <w:tmpl w:val="3E70A906"/>
    <w:lvl w:ilvl="0" w:tplc="C1B4C8F2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6F2C790E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A090337C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A2BA5E36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D09443BE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23B66C76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45DC6878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3594DD4A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0FEC2232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05" w15:restartNumberingAfterBreak="0">
    <w:nsid w:val="4E571693"/>
    <w:multiLevelType w:val="hybridMultilevel"/>
    <w:tmpl w:val="8BFE2422"/>
    <w:lvl w:ilvl="0" w:tplc="8DD0D748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82D6BE12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45EAA11C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587E6202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75EAFF56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538A29FA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C0A2780E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41E20ACE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FB6851BE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06" w15:restartNumberingAfterBreak="0">
    <w:nsid w:val="4EB411D5"/>
    <w:multiLevelType w:val="hybridMultilevel"/>
    <w:tmpl w:val="88B633F8"/>
    <w:lvl w:ilvl="0" w:tplc="009846AE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F0FA6A6E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6706CB6C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6A56EA82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0C9E89D0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502AB89E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246A497A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25BE363A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A72CB32C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07" w15:restartNumberingAfterBreak="0">
    <w:nsid w:val="4F96680E"/>
    <w:multiLevelType w:val="hybridMultilevel"/>
    <w:tmpl w:val="449EADD6"/>
    <w:lvl w:ilvl="0" w:tplc="85442996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BAC21E2A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99D04E4C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3F667B88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6E004DFC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0B24E0C4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4DE233C2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E57C626A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123AB8C8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08" w15:restartNumberingAfterBreak="0">
    <w:nsid w:val="50D5492C"/>
    <w:multiLevelType w:val="hybridMultilevel"/>
    <w:tmpl w:val="A920DBBA"/>
    <w:lvl w:ilvl="0" w:tplc="F438D376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D30C2678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21DC569E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3CB44DBA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62D86976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29C4C4B4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A7A26572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2A6CC5B6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6BA87758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09" w15:restartNumberingAfterBreak="0">
    <w:nsid w:val="51765507"/>
    <w:multiLevelType w:val="hybridMultilevel"/>
    <w:tmpl w:val="54B6564A"/>
    <w:lvl w:ilvl="0" w:tplc="B330C824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8FEA82B4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D34236D8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4AAAB1E0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8B3CDE0C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01A2FB4C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3A146ED8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AF26BB02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CCCAE61E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10" w15:restartNumberingAfterBreak="0">
    <w:nsid w:val="51BD76D3"/>
    <w:multiLevelType w:val="hybridMultilevel"/>
    <w:tmpl w:val="B51A5898"/>
    <w:lvl w:ilvl="0" w:tplc="1AEAFF2E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3E163064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C60AFA42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4880D08A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BBF41530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51B4D4A8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C930CAA4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843095B4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93E0A64A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11" w15:restartNumberingAfterBreak="0">
    <w:nsid w:val="51D76E61"/>
    <w:multiLevelType w:val="hybridMultilevel"/>
    <w:tmpl w:val="8F3A09D2"/>
    <w:lvl w:ilvl="0" w:tplc="02249CF2">
      <w:numFmt w:val="bullet"/>
      <w:lvlText w:val="•"/>
      <w:lvlJc w:val="left"/>
      <w:pPr>
        <w:ind w:left="225" w:hanging="171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94CE429E">
      <w:numFmt w:val="bullet"/>
      <w:lvlText w:val="•"/>
      <w:lvlJc w:val="left"/>
      <w:pPr>
        <w:ind w:left="1022" w:hanging="171"/>
      </w:pPr>
      <w:rPr>
        <w:rFonts w:hint="default"/>
      </w:rPr>
    </w:lvl>
    <w:lvl w:ilvl="2" w:tplc="1C148AE6">
      <w:numFmt w:val="bullet"/>
      <w:lvlText w:val="•"/>
      <w:lvlJc w:val="left"/>
      <w:pPr>
        <w:ind w:left="1825" w:hanging="171"/>
      </w:pPr>
      <w:rPr>
        <w:rFonts w:hint="default"/>
      </w:rPr>
    </w:lvl>
    <w:lvl w:ilvl="3" w:tplc="3F5CFC22">
      <w:numFmt w:val="bullet"/>
      <w:lvlText w:val="•"/>
      <w:lvlJc w:val="left"/>
      <w:pPr>
        <w:ind w:left="2627" w:hanging="171"/>
      </w:pPr>
      <w:rPr>
        <w:rFonts w:hint="default"/>
      </w:rPr>
    </w:lvl>
    <w:lvl w:ilvl="4" w:tplc="4DF638B8">
      <w:numFmt w:val="bullet"/>
      <w:lvlText w:val="•"/>
      <w:lvlJc w:val="left"/>
      <w:pPr>
        <w:ind w:left="3430" w:hanging="171"/>
      </w:pPr>
      <w:rPr>
        <w:rFonts w:hint="default"/>
      </w:rPr>
    </w:lvl>
    <w:lvl w:ilvl="5" w:tplc="363059BC">
      <w:numFmt w:val="bullet"/>
      <w:lvlText w:val="•"/>
      <w:lvlJc w:val="left"/>
      <w:pPr>
        <w:ind w:left="4232" w:hanging="171"/>
      </w:pPr>
      <w:rPr>
        <w:rFonts w:hint="default"/>
      </w:rPr>
    </w:lvl>
    <w:lvl w:ilvl="6" w:tplc="D3342952">
      <w:numFmt w:val="bullet"/>
      <w:lvlText w:val="•"/>
      <w:lvlJc w:val="left"/>
      <w:pPr>
        <w:ind w:left="5035" w:hanging="171"/>
      </w:pPr>
      <w:rPr>
        <w:rFonts w:hint="default"/>
      </w:rPr>
    </w:lvl>
    <w:lvl w:ilvl="7" w:tplc="78EEA1A6">
      <w:numFmt w:val="bullet"/>
      <w:lvlText w:val="•"/>
      <w:lvlJc w:val="left"/>
      <w:pPr>
        <w:ind w:left="5837" w:hanging="171"/>
      </w:pPr>
      <w:rPr>
        <w:rFonts w:hint="default"/>
      </w:rPr>
    </w:lvl>
    <w:lvl w:ilvl="8" w:tplc="C428EF66">
      <w:numFmt w:val="bullet"/>
      <w:lvlText w:val="•"/>
      <w:lvlJc w:val="left"/>
      <w:pPr>
        <w:ind w:left="6640" w:hanging="171"/>
      </w:pPr>
      <w:rPr>
        <w:rFonts w:hint="default"/>
      </w:rPr>
    </w:lvl>
  </w:abstractNum>
  <w:abstractNum w:abstractNumId="212" w15:restartNumberingAfterBreak="0">
    <w:nsid w:val="5212312B"/>
    <w:multiLevelType w:val="hybridMultilevel"/>
    <w:tmpl w:val="DC2C2D50"/>
    <w:lvl w:ilvl="0" w:tplc="C3564044">
      <w:numFmt w:val="bullet"/>
      <w:lvlText w:val="•"/>
      <w:lvlJc w:val="left"/>
      <w:pPr>
        <w:ind w:left="225" w:hanging="171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C09481EA">
      <w:numFmt w:val="bullet"/>
      <w:lvlText w:val="•"/>
      <w:lvlJc w:val="left"/>
      <w:pPr>
        <w:ind w:left="1022" w:hanging="171"/>
      </w:pPr>
      <w:rPr>
        <w:rFonts w:hint="default"/>
      </w:rPr>
    </w:lvl>
    <w:lvl w:ilvl="2" w:tplc="58F06030">
      <w:numFmt w:val="bullet"/>
      <w:lvlText w:val="•"/>
      <w:lvlJc w:val="left"/>
      <w:pPr>
        <w:ind w:left="1825" w:hanging="171"/>
      </w:pPr>
      <w:rPr>
        <w:rFonts w:hint="default"/>
      </w:rPr>
    </w:lvl>
    <w:lvl w:ilvl="3" w:tplc="9C8060FC">
      <w:numFmt w:val="bullet"/>
      <w:lvlText w:val="•"/>
      <w:lvlJc w:val="left"/>
      <w:pPr>
        <w:ind w:left="2627" w:hanging="171"/>
      </w:pPr>
      <w:rPr>
        <w:rFonts w:hint="default"/>
      </w:rPr>
    </w:lvl>
    <w:lvl w:ilvl="4" w:tplc="41A25DAE">
      <w:numFmt w:val="bullet"/>
      <w:lvlText w:val="•"/>
      <w:lvlJc w:val="left"/>
      <w:pPr>
        <w:ind w:left="3430" w:hanging="171"/>
      </w:pPr>
      <w:rPr>
        <w:rFonts w:hint="default"/>
      </w:rPr>
    </w:lvl>
    <w:lvl w:ilvl="5" w:tplc="3FB2175A">
      <w:numFmt w:val="bullet"/>
      <w:lvlText w:val="•"/>
      <w:lvlJc w:val="left"/>
      <w:pPr>
        <w:ind w:left="4232" w:hanging="171"/>
      </w:pPr>
      <w:rPr>
        <w:rFonts w:hint="default"/>
      </w:rPr>
    </w:lvl>
    <w:lvl w:ilvl="6" w:tplc="4516C6DE">
      <w:numFmt w:val="bullet"/>
      <w:lvlText w:val="•"/>
      <w:lvlJc w:val="left"/>
      <w:pPr>
        <w:ind w:left="5035" w:hanging="171"/>
      </w:pPr>
      <w:rPr>
        <w:rFonts w:hint="default"/>
      </w:rPr>
    </w:lvl>
    <w:lvl w:ilvl="7" w:tplc="E1E6D192">
      <w:numFmt w:val="bullet"/>
      <w:lvlText w:val="•"/>
      <w:lvlJc w:val="left"/>
      <w:pPr>
        <w:ind w:left="5837" w:hanging="171"/>
      </w:pPr>
      <w:rPr>
        <w:rFonts w:hint="default"/>
      </w:rPr>
    </w:lvl>
    <w:lvl w:ilvl="8" w:tplc="53CC21D0">
      <w:numFmt w:val="bullet"/>
      <w:lvlText w:val="•"/>
      <w:lvlJc w:val="left"/>
      <w:pPr>
        <w:ind w:left="6640" w:hanging="171"/>
      </w:pPr>
      <w:rPr>
        <w:rFonts w:hint="default"/>
      </w:rPr>
    </w:lvl>
  </w:abstractNum>
  <w:abstractNum w:abstractNumId="213" w15:restartNumberingAfterBreak="0">
    <w:nsid w:val="5236380B"/>
    <w:multiLevelType w:val="hybridMultilevel"/>
    <w:tmpl w:val="89FE4F04"/>
    <w:lvl w:ilvl="0" w:tplc="A29CD846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B3C07122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8F7614CE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790AE944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55F0610A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11FC59DA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64B01B98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EBFCEB56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E9CCE208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14" w15:restartNumberingAfterBreak="0">
    <w:nsid w:val="525377B3"/>
    <w:multiLevelType w:val="hybridMultilevel"/>
    <w:tmpl w:val="B5006A24"/>
    <w:lvl w:ilvl="0" w:tplc="7BBA211C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71C89084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888E56BC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E8A6B1A8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2BACCBC2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49F485DA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A552B98C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BE207AA6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AF04AFE8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15" w15:restartNumberingAfterBreak="0">
    <w:nsid w:val="53A112DC"/>
    <w:multiLevelType w:val="hybridMultilevel"/>
    <w:tmpl w:val="688C2918"/>
    <w:lvl w:ilvl="0" w:tplc="EAE4F40E">
      <w:numFmt w:val="bullet"/>
      <w:lvlText w:val="•"/>
      <w:lvlJc w:val="left"/>
      <w:pPr>
        <w:ind w:left="225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5778EAE2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676053D4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636215F8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4CBC5428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D81405F6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138C65FE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31A85870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20BC24AE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16" w15:restartNumberingAfterBreak="0">
    <w:nsid w:val="54213EFA"/>
    <w:multiLevelType w:val="hybridMultilevel"/>
    <w:tmpl w:val="8D92B3A6"/>
    <w:lvl w:ilvl="0" w:tplc="80CC7820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FD429094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F6F0081E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BA886C46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30A20CF8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030E7A84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93688DA0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BA98E374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9D786E14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17" w15:restartNumberingAfterBreak="0">
    <w:nsid w:val="543C5023"/>
    <w:multiLevelType w:val="hybridMultilevel"/>
    <w:tmpl w:val="2C868D28"/>
    <w:lvl w:ilvl="0" w:tplc="B7D053D2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2A4C2460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02385B2E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80388C72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8DEE7B30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873CA1E0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803A97D0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74C656DE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0AEA071A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18" w15:restartNumberingAfterBreak="0">
    <w:nsid w:val="54882C3C"/>
    <w:multiLevelType w:val="hybridMultilevel"/>
    <w:tmpl w:val="694261DC"/>
    <w:lvl w:ilvl="0" w:tplc="CB7C01F4">
      <w:numFmt w:val="bullet"/>
      <w:lvlText w:val="•"/>
      <w:lvlJc w:val="left"/>
      <w:pPr>
        <w:ind w:left="223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6AFA71D4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5D1203EE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20E2E608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79A07144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DC4037FE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9282ED7C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6C2C59B6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1F461DDC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19" w15:restartNumberingAfterBreak="0">
    <w:nsid w:val="54923EF0"/>
    <w:multiLevelType w:val="hybridMultilevel"/>
    <w:tmpl w:val="8440FFD8"/>
    <w:lvl w:ilvl="0" w:tplc="8CAACC12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5B262D78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DC565F7A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65DAE288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08D2AD8A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130E742E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8E304E6C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1F84848A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27646B98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20" w15:restartNumberingAfterBreak="0">
    <w:nsid w:val="55377314"/>
    <w:multiLevelType w:val="hybridMultilevel"/>
    <w:tmpl w:val="0C5C8350"/>
    <w:lvl w:ilvl="0" w:tplc="20828536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E17E2392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FEE41F0A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0816B248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16482D22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F1F26DD4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B576EA3C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AB346158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F5681E30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21" w15:restartNumberingAfterBreak="0">
    <w:nsid w:val="55B36A10"/>
    <w:multiLevelType w:val="hybridMultilevel"/>
    <w:tmpl w:val="4FAE4AD6"/>
    <w:lvl w:ilvl="0" w:tplc="4C5843E0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58F2BDE2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04B858D6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5AA49EB8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5EEE589A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64E290A8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FF0C3192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F498F70E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8F844A8A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22" w15:restartNumberingAfterBreak="0">
    <w:nsid w:val="56304435"/>
    <w:multiLevelType w:val="hybridMultilevel"/>
    <w:tmpl w:val="B19AE038"/>
    <w:lvl w:ilvl="0" w:tplc="771E20CE">
      <w:numFmt w:val="bullet"/>
      <w:lvlText w:val="•"/>
      <w:lvlJc w:val="left"/>
      <w:pPr>
        <w:ind w:left="224" w:hanging="171"/>
      </w:pPr>
      <w:rPr>
        <w:rFonts w:ascii="Verdana" w:eastAsia="Verdana" w:hAnsi="Verdana" w:cs="Verdana" w:hint="default"/>
        <w:color w:val="3C1A15"/>
        <w:w w:val="107"/>
        <w:sz w:val="17"/>
        <w:szCs w:val="17"/>
      </w:rPr>
    </w:lvl>
    <w:lvl w:ilvl="1" w:tplc="C4D6C5AC">
      <w:numFmt w:val="bullet"/>
      <w:lvlText w:val="•"/>
      <w:lvlJc w:val="left"/>
      <w:pPr>
        <w:ind w:left="1022" w:hanging="171"/>
      </w:pPr>
      <w:rPr>
        <w:rFonts w:hint="default"/>
      </w:rPr>
    </w:lvl>
    <w:lvl w:ilvl="2" w:tplc="E7D6B37A">
      <w:numFmt w:val="bullet"/>
      <w:lvlText w:val="•"/>
      <w:lvlJc w:val="left"/>
      <w:pPr>
        <w:ind w:left="1825" w:hanging="171"/>
      </w:pPr>
      <w:rPr>
        <w:rFonts w:hint="default"/>
      </w:rPr>
    </w:lvl>
    <w:lvl w:ilvl="3" w:tplc="F08822DC">
      <w:numFmt w:val="bullet"/>
      <w:lvlText w:val="•"/>
      <w:lvlJc w:val="left"/>
      <w:pPr>
        <w:ind w:left="2627" w:hanging="171"/>
      </w:pPr>
      <w:rPr>
        <w:rFonts w:hint="default"/>
      </w:rPr>
    </w:lvl>
    <w:lvl w:ilvl="4" w:tplc="9474A0F0">
      <w:numFmt w:val="bullet"/>
      <w:lvlText w:val="•"/>
      <w:lvlJc w:val="left"/>
      <w:pPr>
        <w:ind w:left="3430" w:hanging="171"/>
      </w:pPr>
      <w:rPr>
        <w:rFonts w:hint="default"/>
      </w:rPr>
    </w:lvl>
    <w:lvl w:ilvl="5" w:tplc="C10A4284">
      <w:numFmt w:val="bullet"/>
      <w:lvlText w:val="•"/>
      <w:lvlJc w:val="left"/>
      <w:pPr>
        <w:ind w:left="4232" w:hanging="171"/>
      </w:pPr>
      <w:rPr>
        <w:rFonts w:hint="default"/>
      </w:rPr>
    </w:lvl>
    <w:lvl w:ilvl="6" w:tplc="44E47264">
      <w:numFmt w:val="bullet"/>
      <w:lvlText w:val="•"/>
      <w:lvlJc w:val="left"/>
      <w:pPr>
        <w:ind w:left="5035" w:hanging="171"/>
      </w:pPr>
      <w:rPr>
        <w:rFonts w:hint="default"/>
      </w:rPr>
    </w:lvl>
    <w:lvl w:ilvl="7" w:tplc="03B81FCC">
      <w:numFmt w:val="bullet"/>
      <w:lvlText w:val="•"/>
      <w:lvlJc w:val="left"/>
      <w:pPr>
        <w:ind w:left="5837" w:hanging="171"/>
      </w:pPr>
      <w:rPr>
        <w:rFonts w:hint="default"/>
      </w:rPr>
    </w:lvl>
    <w:lvl w:ilvl="8" w:tplc="34D2B822">
      <w:numFmt w:val="bullet"/>
      <w:lvlText w:val="•"/>
      <w:lvlJc w:val="left"/>
      <w:pPr>
        <w:ind w:left="6640" w:hanging="171"/>
      </w:pPr>
      <w:rPr>
        <w:rFonts w:hint="default"/>
      </w:rPr>
    </w:lvl>
  </w:abstractNum>
  <w:abstractNum w:abstractNumId="223" w15:restartNumberingAfterBreak="0">
    <w:nsid w:val="565D0612"/>
    <w:multiLevelType w:val="hybridMultilevel"/>
    <w:tmpl w:val="18027CBC"/>
    <w:lvl w:ilvl="0" w:tplc="9E2EE3E2">
      <w:numFmt w:val="bullet"/>
      <w:lvlText w:val="•"/>
      <w:lvlJc w:val="left"/>
      <w:pPr>
        <w:ind w:left="225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DD6C1B04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BEB0EE12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E4CAB0DA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263C44DA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D5641AEA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05C83D4E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3A6A814A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7ABABE3C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24" w15:restartNumberingAfterBreak="0">
    <w:nsid w:val="57BE6238"/>
    <w:multiLevelType w:val="hybridMultilevel"/>
    <w:tmpl w:val="7D98A766"/>
    <w:lvl w:ilvl="0" w:tplc="8990E002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3E803BC2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011AB76A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DEEA404E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6336912A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97E23BE8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98D6D418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479479E0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16A86ECC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25" w15:restartNumberingAfterBreak="0">
    <w:nsid w:val="57CE44A6"/>
    <w:multiLevelType w:val="hybridMultilevel"/>
    <w:tmpl w:val="929013D4"/>
    <w:lvl w:ilvl="0" w:tplc="2F3ED4BE">
      <w:numFmt w:val="bullet"/>
      <w:lvlText w:val="•"/>
      <w:lvlJc w:val="left"/>
      <w:pPr>
        <w:ind w:left="225" w:hanging="171"/>
      </w:pPr>
      <w:rPr>
        <w:rFonts w:ascii="Verdana" w:eastAsia="Verdana" w:hAnsi="Verdana" w:cs="Verdana" w:hint="default"/>
        <w:color w:val="3C1A15"/>
        <w:w w:val="104"/>
        <w:sz w:val="17"/>
        <w:szCs w:val="17"/>
      </w:rPr>
    </w:lvl>
    <w:lvl w:ilvl="1" w:tplc="0938E96C">
      <w:numFmt w:val="bullet"/>
      <w:lvlText w:val="•"/>
      <w:lvlJc w:val="left"/>
      <w:pPr>
        <w:ind w:left="1022" w:hanging="171"/>
      </w:pPr>
      <w:rPr>
        <w:rFonts w:hint="default"/>
      </w:rPr>
    </w:lvl>
    <w:lvl w:ilvl="2" w:tplc="8A72BAFC">
      <w:numFmt w:val="bullet"/>
      <w:lvlText w:val="•"/>
      <w:lvlJc w:val="left"/>
      <w:pPr>
        <w:ind w:left="1825" w:hanging="171"/>
      </w:pPr>
      <w:rPr>
        <w:rFonts w:hint="default"/>
      </w:rPr>
    </w:lvl>
    <w:lvl w:ilvl="3" w:tplc="FEA8FA26">
      <w:numFmt w:val="bullet"/>
      <w:lvlText w:val="•"/>
      <w:lvlJc w:val="left"/>
      <w:pPr>
        <w:ind w:left="2627" w:hanging="171"/>
      </w:pPr>
      <w:rPr>
        <w:rFonts w:hint="default"/>
      </w:rPr>
    </w:lvl>
    <w:lvl w:ilvl="4" w:tplc="098E0F66">
      <w:numFmt w:val="bullet"/>
      <w:lvlText w:val="•"/>
      <w:lvlJc w:val="left"/>
      <w:pPr>
        <w:ind w:left="3430" w:hanging="171"/>
      </w:pPr>
      <w:rPr>
        <w:rFonts w:hint="default"/>
      </w:rPr>
    </w:lvl>
    <w:lvl w:ilvl="5" w:tplc="215AE992">
      <w:numFmt w:val="bullet"/>
      <w:lvlText w:val="•"/>
      <w:lvlJc w:val="left"/>
      <w:pPr>
        <w:ind w:left="4232" w:hanging="171"/>
      </w:pPr>
      <w:rPr>
        <w:rFonts w:hint="default"/>
      </w:rPr>
    </w:lvl>
    <w:lvl w:ilvl="6" w:tplc="050E58BE">
      <w:numFmt w:val="bullet"/>
      <w:lvlText w:val="•"/>
      <w:lvlJc w:val="left"/>
      <w:pPr>
        <w:ind w:left="5035" w:hanging="171"/>
      </w:pPr>
      <w:rPr>
        <w:rFonts w:hint="default"/>
      </w:rPr>
    </w:lvl>
    <w:lvl w:ilvl="7" w:tplc="E0CCB502">
      <w:numFmt w:val="bullet"/>
      <w:lvlText w:val="•"/>
      <w:lvlJc w:val="left"/>
      <w:pPr>
        <w:ind w:left="5837" w:hanging="171"/>
      </w:pPr>
      <w:rPr>
        <w:rFonts w:hint="default"/>
      </w:rPr>
    </w:lvl>
    <w:lvl w:ilvl="8" w:tplc="860845E0">
      <w:numFmt w:val="bullet"/>
      <w:lvlText w:val="•"/>
      <w:lvlJc w:val="left"/>
      <w:pPr>
        <w:ind w:left="6640" w:hanging="171"/>
      </w:pPr>
      <w:rPr>
        <w:rFonts w:hint="default"/>
      </w:rPr>
    </w:lvl>
  </w:abstractNum>
  <w:abstractNum w:abstractNumId="226" w15:restartNumberingAfterBreak="0">
    <w:nsid w:val="57E951C0"/>
    <w:multiLevelType w:val="hybridMultilevel"/>
    <w:tmpl w:val="DCDC9E04"/>
    <w:lvl w:ilvl="0" w:tplc="8E224884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4E7A36A8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1C3C703E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6B7E4DAA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F850A0F8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BE58F112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DB8654A6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DF00B334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71A425BA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27" w15:restartNumberingAfterBreak="0">
    <w:nsid w:val="589767F5"/>
    <w:multiLevelType w:val="hybridMultilevel"/>
    <w:tmpl w:val="FAB0DB4E"/>
    <w:lvl w:ilvl="0" w:tplc="D2905C04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5956B6E6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0DC0CC70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7D825C78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03341C10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DE16A468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A1FA6F14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B936D94A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6E2292C2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28" w15:restartNumberingAfterBreak="0">
    <w:nsid w:val="58D93FF1"/>
    <w:multiLevelType w:val="hybridMultilevel"/>
    <w:tmpl w:val="9648C2B0"/>
    <w:lvl w:ilvl="0" w:tplc="50227F4A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A46C4BCC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2DBE3758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795E7328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36AE2A8C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B8367D1E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6E7E4E82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35AC837A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407C629A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29" w15:restartNumberingAfterBreak="0">
    <w:nsid w:val="58F44844"/>
    <w:multiLevelType w:val="hybridMultilevel"/>
    <w:tmpl w:val="5CACB3FE"/>
    <w:lvl w:ilvl="0" w:tplc="B0508938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BA886D8C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2FD42B1E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A70AC850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18D02B52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32F65D12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D3C6D170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5DBEC6BC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CB46C982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30" w15:restartNumberingAfterBreak="0">
    <w:nsid w:val="5A221F3B"/>
    <w:multiLevelType w:val="hybridMultilevel"/>
    <w:tmpl w:val="9ACC0904"/>
    <w:lvl w:ilvl="0" w:tplc="3E800B8C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7CE4B87E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2C4253AA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FDF2EFF8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A92220F2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4246CAE6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5E28AD86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62DAE570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C0C4D9F2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31" w15:restartNumberingAfterBreak="0">
    <w:nsid w:val="5A250147"/>
    <w:multiLevelType w:val="hybridMultilevel"/>
    <w:tmpl w:val="74D201FE"/>
    <w:lvl w:ilvl="0" w:tplc="DD300648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33862762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3FFC18C0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C04A59C8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A8400F80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EF0A0F2C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65BA08C2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66E62108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9E8A8000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32" w15:restartNumberingAfterBreak="0">
    <w:nsid w:val="5A441BC9"/>
    <w:multiLevelType w:val="hybridMultilevel"/>
    <w:tmpl w:val="5A46853A"/>
    <w:lvl w:ilvl="0" w:tplc="7466CB0A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FC562A28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C5387C02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DC96EB36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33F6AE00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B66CCC6A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90B298E0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69A6857C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59241E74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33" w15:restartNumberingAfterBreak="0">
    <w:nsid w:val="5A930954"/>
    <w:multiLevelType w:val="hybridMultilevel"/>
    <w:tmpl w:val="2EC216AA"/>
    <w:lvl w:ilvl="0" w:tplc="DAC2E2D8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291A24DA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1E68EA7A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F5961A78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D3D2DD20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91F00F7A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0240A6A8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236AF456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117E8D0C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34" w15:restartNumberingAfterBreak="0">
    <w:nsid w:val="5AD43B26"/>
    <w:multiLevelType w:val="hybridMultilevel"/>
    <w:tmpl w:val="D3865208"/>
    <w:lvl w:ilvl="0" w:tplc="8D323F7C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C13235BC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C9D6CF20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B414E9EC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83B65B64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620CCD1E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A9B8A738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8A521038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87B0FD06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35" w15:restartNumberingAfterBreak="0">
    <w:nsid w:val="5B047532"/>
    <w:multiLevelType w:val="hybridMultilevel"/>
    <w:tmpl w:val="922647AE"/>
    <w:lvl w:ilvl="0" w:tplc="75AA8E78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14C0534E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3846522C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E60E361E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7D802602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60E801C0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75EA182C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B4D24A7E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25BE46C2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36" w15:restartNumberingAfterBreak="0">
    <w:nsid w:val="5B2F6569"/>
    <w:multiLevelType w:val="hybridMultilevel"/>
    <w:tmpl w:val="7C707682"/>
    <w:lvl w:ilvl="0" w:tplc="B978E49C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D52450D6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8A428FF6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536A958A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635A0B76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2EC8326C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E474BEFC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587284A8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B5D8C946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37" w15:restartNumberingAfterBreak="0">
    <w:nsid w:val="5BD256E8"/>
    <w:multiLevelType w:val="hybridMultilevel"/>
    <w:tmpl w:val="86781486"/>
    <w:lvl w:ilvl="0" w:tplc="9F6A3FFA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BCE04C3A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AFFCC43E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222E9888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3364D574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4684A400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231079F8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B14C2358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4C42D10E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38" w15:restartNumberingAfterBreak="0">
    <w:nsid w:val="5C0628A2"/>
    <w:multiLevelType w:val="hybridMultilevel"/>
    <w:tmpl w:val="00063B88"/>
    <w:lvl w:ilvl="0" w:tplc="254C3F90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E3860C90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4CBC34F6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3ADA3618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9EBAD074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789A2950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255A3038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258CDEFE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3A0642AA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39" w15:restartNumberingAfterBreak="0">
    <w:nsid w:val="5C796480"/>
    <w:multiLevelType w:val="hybridMultilevel"/>
    <w:tmpl w:val="AFAC08F0"/>
    <w:lvl w:ilvl="0" w:tplc="366C1528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E06E7B84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D67CD1BE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FE0EFBB2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A7C82C8C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61CA0932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0BD2E226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79BEDF3E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EC703940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40" w15:restartNumberingAfterBreak="0">
    <w:nsid w:val="5D110C39"/>
    <w:multiLevelType w:val="hybridMultilevel"/>
    <w:tmpl w:val="52D4F4B0"/>
    <w:lvl w:ilvl="0" w:tplc="C8F88006">
      <w:numFmt w:val="bullet"/>
      <w:lvlText w:val="•"/>
      <w:lvlJc w:val="left"/>
      <w:pPr>
        <w:ind w:left="223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F8F0C8A4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E31AEAF2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E5707AEA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D9BA3682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84FE9DB0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1368EDC4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14F2FF62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FD02E614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41" w15:restartNumberingAfterBreak="0">
    <w:nsid w:val="5D7C2CBD"/>
    <w:multiLevelType w:val="hybridMultilevel"/>
    <w:tmpl w:val="16B43C2A"/>
    <w:lvl w:ilvl="0" w:tplc="6AFA7DBC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02608F38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F172359A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AD74CF9C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4CB2A4C2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18501B68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C66818D4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E95ADDCA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238AEC1E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42" w15:restartNumberingAfterBreak="0">
    <w:nsid w:val="5DD908DC"/>
    <w:multiLevelType w:val="hybridMultilevel"/>
    <w:tmpl w:val="168E98F6"/>
    <w:lvl w:ilvl="0" w:tplc="86E80612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63F6430E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E2BAB29A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3B603C04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C9F658D6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8CC286F0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26304A66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9CB8D41A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6B0667FC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43" w15:restartNumberingAfterBreak="0">
    <w:nsid w:val="5E2A435F"/>
    <w:multiLevelType w:val="hybridMultilevel"/>
    <w:tmpl w:val="923C70C4"/>
    <w:lvl w:ilvl="0" w:tplc="9DB49BBC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23F4D18A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1AC20BC0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302A007E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1E0ADCA6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5632348C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433E35CA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D548CB62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07C46A42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44" w15:restartNumberingAfterBreak="0">
    <w:nsid w:val="5E2F6F00"/>
    <w:multiLevelType w:val="hybridMultilevel"/>
    <w:tmpl w:val="5150F986"/>
    <w:lvl w:ilvl="0" w:tplc="327C2308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5156BE8C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86ACE4D6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83328616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8DEC3EA2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27542D12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6BECB802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AED6CB5C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142C2DC0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45" w15:restartNumberingAfterBreak="0">
    <w:nsid w:val="5EB91D00"/>
    <w:multiLevelType w:val="hybridMultilevel"/>
    <w:tmpl w:val="A3A8D792"/>
    <w:lvl w:ilvl="0" w:tplc="8BA2653E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5F28F8D0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D37CB460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5B52ED1C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CDE67DC4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6EC85D20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2FA06C68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6E10BF66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28E09E46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46" w15:restartNumberingAfterBreak="0">
    <w:nsid w:val="5ECA23BE"/>
    <w:multiLevelType w:val="hybridMultilevel"/>
    <w:tmpl w:val="E9D88362"/>
    <w:lvl w:ilvl="0" w:tplc="BF06CF46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26E8E134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38F8F086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C3F07A7E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D224550A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EA321120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5F828FA2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B860DC7A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DB085898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47" w15:restartNumberingAfterBreak="0">
    <w:nsid w:val="5F7005BF"/>
    <w:multiLevelType w:val="hybridMultilevel"/>
    <w:tmpl w:val="3DF8C53A"/>
    <w:lvl w:ilvl="0" w:tplc="C568AF88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72885CA8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07A473B2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DCDA2E20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F3464A22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59903DDA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43207DAE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E388554C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B43CF404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48" w15:restartNumberingAfterBreak="0">
    <w:nsid w:val="5FAA4A9A"/>
    <w:multiLevelType w:val="hybridMultilevel"/>
    <w:tmpl w:val="75BC2F1C"/>
    <w:lvl w:ilvl="0" w:tplc="9F02AA94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6A70A7E4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3F82B874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E58A7C8E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BEFEAC5C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C7489488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941EA75A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D17AF5E8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8FD0AD54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49" w15:restartNumberingAfterBreak="0">
    <w:nsid w:val="604463EC"/>
    <w:multiLevelType w:val="hybridMultilevel"/>
    <w:tmpl w:val="411AEECA"/>
    <w:lvl w:ilvl="0" w:tplc="69B476DC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3064E6CE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EB280CA0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D27C8B88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4288CA4E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C34AA954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982C3764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82D24CEC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6742EF32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50" w15:restartNumberingAfterBreak="0">
    <w:nsid w:val="611F1D77"/>
    <w:multiLevelType w:val="hybridMultilevel"/>
    <w:tmpl w:val="4880ED6C"/>
    <w:lvl w:ilvl="0" w:tplc="E6C4704C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A02A133E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75F49ABA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55F87738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200CDFFC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457E59AA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6B4A763C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3B8CF1C4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8B22359C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51" w15:restartNumberingAfterBreak="0">
    <w:nsid w:val="614846D1"/>
    <w:multiLevelType w:val="hybridMultilevel"/>
    <w:tmpl w:val="2358302A"/>
    <w:lvl w:ilvl="0" w:tplc="41ACB454">
      <w:numFmt w:val="bullet"/>
      <w:lvlText w:val="•"/>
      <w:lvlJc w:val="left"/>
      <w:pPr>
        <w:ind w:left="224" w:hanging="172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6C684616">
      <w:numFmt w:val="bullet"/>
      <w:lvlText w:val="•"/>
      <w:lvlJc w:val="left"/>
      <w:pPr>
        <w:ind w:left="1022" w:hanging="172"/>
      </w:pPr>
      <w:rPr>
        <w:rFonts w:hint="default"/>
      </w:rPr>
    </w:lvl>
    <w:lvl w:ilvl="2" w:tplc="36C6CE84">
      <w:numFmt w:val="bullet"/>
      <w:lvlText w:val="•"/>
      <w:lvlJc w:val="left"/>
      <w:pPr>
        <w:ind w:left="1825" w:hanging="172"/>
      </w:pPr>
      <w:rPr>
        <w:rFonts w:hint="default"/>
      </w:rPr>
    </w:lvl>
    <w:lvl w:ilvl="3" w:tplc="354C36E0">
      <w:numFmt w:val="bullet"/>
      <w:lvlText w:val="•"/>
      <w:lvlJc w:val="left"/>
      <w:pPr>
        <w:ind w:left="2627" w:hanging="172"/>
      </w:pPr>
      <w:rPr>
        <w:rFonts w:hint="default"/>
      </w:rPr>
    </w:lvl>
    <w:lvl w:ilvl="4" w:tplc="7E785FF0">
      <w:numFmt w:val="bullet"/>
      <w:lvlText w:val="•"/>
      <w:lvlJc w:val="left"/>
      <w:pPr>
        <w:ind w:left="3430" w:hanging="172"/>
      </w:pPr>
      <w:rPr>
        <w:rFonts w:hint="default"/>
      </w:rPr>
    </w:lvl>
    <w:lvl w:ilvl="5" w:tplc="EE54D35A">
      <w:numFmt w:val="bullet"/>
      <w:lvlText w:val="•"/>
      <w:lvlJc w:val="left"/>
      <w:pPr>
        <w:ind w:left="4232" w:hanging="172"/>
      </w:pPr>
      <w:rPr>
        <w:rFonts w:hint="default"/>
      </w:rPr>
    </w:lvl>
    <w:lvl w:ilvl="6" w:tplc="A4D40304">
      <w:numFmt w:val="bullet"/>
      <w:lvlText w:val="•"/>
      <w:lvlJc w:val="left"/>
      <w:pPr>
        <w:ind w:left="5035" w:hanging="172"/>
      </w:pPr>
      <w:rPr>
        <w:rFonts w:hint="default"/>
      </w:rPr>
    </w:lvl>
    <w:lvl w:ilvl="7" w:tplc="EA207818">
      <w:numFmt w:val="bullet"/>
      <w:lvlText w:val="•"/>
      <w:lvlJc w:val="left"/>
      <w:pPr>
        <w:ind w:left="5837" w:hanging="172"/>
      </w:pPr>
      <w:rPr>
        <w:rFonts w:hint="default"/>
      </w:rPr>
    </w:lvl>
    <w:lvl w:ilvl="8" w:tplc="D7381980">
      <w:numFmt w:val="bullet"/>
      <w:lvlText w:val="•"/>
      <w:lvlJc w:val="left"/>
      <w:pPr>
        <w:ind w:left="6640" w:hanging="172"/>
      </w:pPr>
      <w:rPr>
        <w:rFonts w:hint="default"/>
      </w:rPr>
    </w:lvl>
  </w:abstractNum>
  <w:abstractNum w:abstractNumId="252" w15:restartNumberingAfterBreak="0">
    <w:nsid w:val="618E4F19"/>
    <w:multiLevelType w:val="hybridMultilevel"/>
    <w:tmpl w:val="8702B9D2"/>
    <w:lvl w:ilvl="0" w:tplc="4C70F48C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46EE8EEA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14626A9A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0E1A5A7E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2BCA3E72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FA22A24C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EFC6173C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BCC69CE6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D26C1C64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53" w15:restartNumberingAfterBreak="0">
    <w:nsid w:val="62756C1A"/>
    <w:multiLevelType w:val="hybridMultilevel"/>
    <w:tmpl w:val="C31CB136"/>
    <w:lvl w:ilvl="0" w:tplc="19E4B616">
      <w:numFmt w:val="bullet"/>
      <w:lvlText w:val="•"/>
      <w:lvlJc w:val="left"/>
      <w:pPr>
        <w:ind w:left="223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F01633BA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CB203D9A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C27C9CBA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329E5D40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C4B88202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103E73D8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C48E0540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C9267564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54" w15:restartNumberingAfterBreak="0">
    <w:nsid w:val="62AD3FB7"/>
    <w:multiLevelType w:val="hybridMultilevel"/>
    <w:tmpl w:val="FB86E6C2"/>
    <w:lvl w:ilvl="0" w:tplc="3D1A597A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18E8E10A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F410A45E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34C26EE2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32DC6F1C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1C3A5F2A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6832DB0A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C9F660B4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631CB9BA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55" w15:restartNumberingAfterBreak="0">
    <w:nsid w:val="62B759A9"/>
    <w:multiLevelType w:val="hybridMultilevel"/>
    <w:tmpl w:val="F39AEE4C"/>
    <w:lvl w:ilvl="0" w:tplc="72B2758C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F2042AD0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B72EEF90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01B87272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F5D23358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450C490A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857A03A2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C14C0E40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072A1F1E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56" w15:restartNumberingAfterBreak="0">
    <w:nsid w:val="6330717D"/>
    <w:multiLevelType w:val="hybridMultilevel"/>
    <w:tmpl w:val="345AB022"/>
    <w:lvl w:ilvl="0" w:tplc="96D4D6DA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1F6CF430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550E6B4C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B5867470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5B400EF2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9644523E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6F6C1B80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7270C04C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AD3ED526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57" w15:restartNumberingAfterBreak="0">
    <w:nsid w:val="64D04C64"/>
    <w:multiLevelType w:val="hybridMultilevel"/>
    <w:tmpl w:val="C71AA6C4"/>
    <w:lvl w:ilvl="0" w:tplc="5BAAF660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8174B488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38A803F4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EFB8E548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BD18CF30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2534B9F0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BCB272E8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89C02B90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C1C2EC3E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58" w15:restartNumberingAfterBreak="0">
    <w:nsid w:val="64DB01E4"/>
    <w:multiLevelType w:val="hybridMultilevel"/>
    <w:tmpl w:val="52A292DC"/>
    <w:lvl w:ilvl="0" w:tplc="65480A90">
      <w:numFmt w:val="bullet"/>
      <w:lvlText w:val="•"/>
      <w:lvlJc w:val="left"/>
      <w:pPr>
        <w:ind w:left="225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8C1804C8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E9F4BC4E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70362222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D660D0FE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46F489FA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A02C4196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A1606F5C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A168B082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59" w15:restartNumberingAfterBreak="0">
    <w:nsid w:val="666A3AC6"/>
    <w:multiLevelType w:val="hybridMultilevel"/>
    <w:tmpl w:val="F958635C"/>
    <w:lvl w:ilvl="0" w:tplc="4D0AC60C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36C0D630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A9EA2A8C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99A49706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492CAAB8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08446624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F7946F82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428690C0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AC223D06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60" w15:restartNumberingAfterBreak="0">
    <w:nsid w:val="666D3904"/>
    <w:multiLevelType w:val="hybridMultilevel"/>
    <w:tmpl w:val="0CAECB2A"/>
    <w:lvl w:ilvl="0" w:tplc="93E41770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9B8E2724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DB3A0174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1D62A1C4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4FB0AC80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1D6C3900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160AD514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E656FEDC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DC0C5218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61" w15:restartNumberingAfterBreak="0">
    <w:nsid w:val="66F34BEA"/>
    <w:multiLevelType w:val="hybridMultilevel"/>
    <w:tmpl w:val="271EFE7E"/>
    <w:lvl w:ilvl="0" w:tplc="C22C8ECE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F3627B38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9B4C36E0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93A0C686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7990275A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1CD20E70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1B8653BE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FC8E66D2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10888E3C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62" w15:restartNumberingAfterBreak="0">
    <w:nsid w:val="66FB7C25"/>
    <w:multiLevelType w:val="hybridMultilevel"/>
    <w:tmpl w:val="E9F87AF2"/>
    <w:lvl w:ilvl="0" w:tplc="F7E48938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CFCC5C10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4C9C5B52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CA40B496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618EFE60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56AC75CA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60C03CE0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EA42A43A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CD302194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63" w15:restartNumberingAfterBreak="0">
    <w:nsid w:val="679D3936"/>
    <w:multiLevelType w:val="hybridMultilevel"/>
    <w:tmpl w:val="345E698E"/>
    <w:lvl w:ilvl="0" w:tplc="D2CEC6DC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8EB4F302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1C94BE18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1E2CC724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54944224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DB8AF220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6422CBC4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BF3C01DA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5BC05D46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64" w15:restartNumberingAfterBreak="0">
    <w:nsid w:val="67C42058"/>
    <w:multiLevelType w:val="hybridMultilevel"/>
    <w:tmpl w:val="0658C58C"/>
    <w:lvl w:ilvl="0" w:tplc="388A9998">
      <w:numFmt w:val="bullet"/>
      <w:lvlText w:val="•"/>
      <w:lvlJc w:val="left"/>
      <w:pPr>
        <w:ind w:left="225" w:hanging="171"/>
      </w:pPr>
      <w:rPr>
        <w:rFonts w:ascii="Verdana" w:eastAsia="Verdana" w:hAnsi="Verdana" w:cs="Verdana" w:hint="default"/>
        <w:color w:val="3C1A15"/>
        <w:w w:val="107"/>
        <w:sz w:val="17"/>
        <w:szCs w:val="17"/>
      </w:rPr>
    </w:lvl>
    <w:lvl w:ilvl="1" w:tplc="E472924E">
      <w:numFmt w:val="bullet"/>
      <w:lvlText w:val="•"/>
      <w:lvlJc w:val="left"/>
      <w:pPr>
        <w:ind w:left="1022" w:hanging="171"/>
      </w:pPr>
      <w:rPr>
        <w:rFonts w:hint="default"/>
      </w:rPr>
    </w:lvl>
    <w:lvl w:ilvl="2" w:tplc="3302653E">
      <w:numFmt w:val="bullet"/>
      <w:lvlText w:val="•"/>
      <w:lvlJc w:val="left"/>
      <w:pPr>
        <w:ind w:left="1825" w:hanging="171"/>
      </w:pPr>
      <w:rPr>
        <w:rFonts w:hint="default"/>
      </w:rPr>
    </w:lvl>
    <w:lvl w:ilvl="3" w:tplc="9936323A">
      <w:numFmt w:val="bullet"/>
      <w:lvlText w:val="•"/>
      <w:lvlJc w:val="left"/>
      <w:pPr>
        <w:ind w:left="2627" w:hanging="171"/>
      </w:pPr>
      <w:rPr>
        <w:rFonts w:hint="default"/>
      </w:rPr>
    </w:lvl>
    <w:lvl w:ilvl="4" w:tplc="3F62EE98">
      <w:numFmt w:val="bullet"/>
      <w:lvlText w:val="•"/>
      <w:lvlJc w:val="left"/>
      <w:pPr>
        <w:ind w:left="3430" w:hanging="171"/>
      </w:pPr>
      <w:rPr>
        <w:rFonts w:hint="default"/>
      </w:rPr>
    </w:lvl>
    <w:lvl w:ilvl="5" w:tplc="BFE40BE4">
      <w:numFmt w:val="bullet"/>
      <w:lvlText w:val="•"/>
      <w:lvlJc w:val="left"/>
      <w:pPr>
        <w:ind w:left="4232" w:hanging="171"/>
      </w:pPr>
      <w:rPr>
        <w:rFonts w:hint="default"/>
      </w:rPr>
    </w:lvl>
    <w:lvl w:ilvl="6" w:tplc="9A8EB4D0">
      <w:numFmt w:val="bullet"/>
      <w:lvlText w:val="•"/>
      <w:lvlJc w:val="left"/>
      <w:pPr>
        <w:ind w:left="5035" w:hanging="171"/>
      </w:pPr>
      <w:rPr>
        <w:rFonts w:hint="default"/>
      </w:rPr>
    </w:lvl>
    <w:lvl w:ilvl="7" w:tplc="3DA4309E">
      <w:numFmt w:val="bullet"/>
      <w:lvlText w:val="•"/>
      <w:lvlJc w:val="left"/>
      <w:pPr>
        <w:ind w:left="5837" w:hanging="171"/>
      </w:pPr>
      <w:rPr>
        <w:rFonts w:hint="default"/>
      </w:rPr>
    </w:lvl>
    <w:lvl w:ilvl="8" w:tplc="657CB704">
      <w:numFmt w:val="bullet"/>
      <w:lvlText w:val="•"/>
      <w:lvlJc w:val="left"/>
      <w:pPr>
        <w:ind w:left="6640" w:hanging="171"/>
      </w:pPr>
      <w:rPr>
        <w:rFonts w:hint="default"/>
      </w:rPr>
    </w:lvl>
  </w:abstractNum>
  <w:abstractNum w:abstractNumId="265" w15:restartNumberingAfterBreak="0">
    <w:nsid w:val="688F11DF"/>
    <w:multiLevelType w:val="hybridMultilevel"/>
    <w:tmpl w:val="7DB066E0"/>
    <w:lvl w:ilvl="0" w:tplc="0944EE78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06D6BD26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F78E907A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3AA088C6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A934E16E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F628039E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4058EEC4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71487872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295AB56A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66" w15:restartNumberingAfterBreak="0">
    <w:nsid w:val="68A377FC"/>
    <w:multiLevelType w:val="hybridMultilevel"/>
    <w:tmpl w:val="BE1CE684"/>
    <w:lvl w:ilvl="0" w:tplc="07A0E494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BD5E3B8E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2DD0DA92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9F4CA656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DEA61490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3AEE0440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7A66FB6E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4FD86C02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E95E46B0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67" w15:restartNumberingAfterBreak="0">
    <w:nsid w:val="690E07C1"/>
    <w:multiLevelType w:val="hybridMultilevel"/>
    <w:tmpl w:val="460EFC8C"/>
    <w:lvl w:ilvl="0" w:tplc="3EAA65A8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5C1E6286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2D2072B6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44B417CA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1988FC6E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C054EC88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B9E89068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89FAE504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6DB2CBE6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68" w15:restartNumberingAfterBreak="0">
    <w:nsid w:val="6A7019D3"/>
    <w:multiLevelType w:val="hybridMultilevel"/>
    <w:tmpl w:val="EC981F54"/>
    <w:lvl w:ilvl="0" w:tplc="36548AF2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EEC48E4E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D676EDA0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AC223606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E7BCB5CA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8CF046F4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8EF26A5A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93D2820C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6D5E1E62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69" w15:restartNumberingAfterBreak="0">
    <w:nsid w:val="6A756AC4"/>
    <w:multiLevelType w:val="hybridMultilevel"/>
    <w:tmpl w:val="744C1EFE"/>
    <w:lvl w:ilvl="0" w:tplc="6822370C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2CC02D4A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D2F0EDB4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912473B8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C7D4B046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E14EFB90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711E1D88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62026034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05A00576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70" w15:restartNumberingAfterBreak="0">
    <w:nsid w:val="6B754446"/>
    <w:multiLevelType w:val="hybridMultilevel"/>
    <w:tmpl w:val="DCA64AEC"/>
    <w:lvl w:ilvl="0" w:tplc="98FA4588">
      <w:numFmt w:val="bullet"/>
      <w:lvlText w:val="•"/>
      <w:lvlJc w:val="left"/>
      <w:pPr>
        <w:ind w:left="225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EE84C124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03B8246E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0CEAA868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0FE063C8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6A140336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ADCCEE68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B81A4EB8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6F92C4F2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71" w15:restartNumberingAfterBreak="0">
    <w:nsid w:val="6C362F21"/>
    <w:multiLevelType w:val="hybridMultilevel"/>
    <w:tmpl w:val="5E960A90"/>
    <w:lvl w:ilvl="0" w:tplc="8D8E108E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8104E2F2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E866372C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0BAAD8A2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40FA307C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5C5A6852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76365074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07000268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930A8DA8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72" w15:restartNumberingAfterBreak="0">
    <w:nsid w:val="6CE96959"/>
    <w:multiLevelType w:val="hybridMultilevel"/>
    <w:tmpl w:val="77544962"/>
    <w:lvl w:ilvl="0" w:tplc="C95ED21A">
      <w:numFmt w:val="bullet"/>
      <w:lvlText w:val="•"/>
      <w:lvlJc w:val="left"/>
      <w:pPr>
        <w:ind w:left="225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DEAC0FB2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9534735E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48F8D9AC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4B44E6A8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531CD5FA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5614D1E0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19B6DBA4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AE50E44A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73" w15:restartNumberingAfterBreak="0">
    <w:nsid w:val="6DA10149"/>
    <w:multiLevelType w:val="hybridMultilevel"/>
    <w:tmpl w:val="197C1692"/>
    <w:lvl w:ilvl="0" w:tplc="225682E2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7DBC3CA8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75E08CEE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04520370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3BD85BE0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07CEE4DA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0240CAA0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126E7078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2FFC595E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74" w15:restartNumberingAfterBreak="0">
    <w:nsid w:val="6E225F58"/>
    <w:multiLevelType w:val="hybridMultilevel"/>
    <w:tmpl w:val="0CAA53A0"/>
    <w:lvl w:ilvl="0" w:tplc="A7C4AE3C">
      <w:numFmt w:val="bullet"/>
      <w:lvlText w:val="•"/>
      <w:lvlJc w:val="left"/>
      <w:pPr>
        <w:ind w:left="223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E4F42030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51160A8E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442478EE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BFDC10C0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09B6C4F6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AEDA837E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01F42854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A348887E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75" w15:restartNumberingAfterBreak="0">
    <w:nsid w:val="6E7423AC"/>
    <w:multiLevelType w:val="hybridMultilevel"/>
    <w:tmpl w:val="7F86A8E0"/>
    <w:lvl w:ilvl="0" w:tplc="4956DD16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47DE693C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B478D588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518CEAD4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8A50BE28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84867C1E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059C9072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DF2C48B4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7F2EA7BC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76" w15:restartNumberingAfterBreak="0">
    <w:nsid w:val="6F1A0147"/>
    <w:multiLevelType w:val="hybridMultilevel"/>
    <w:tmpl w:val="80D60F04"/>
    <w:lvl w:ilvl="0" w:tplc="909E9042">
      <w:numFmt w:val="bullet"/>
      <w:lvlText w:val="•"/>
      <w:lvlJc w:val="left"/>
      <w:pPr>
        <w:ind w:left="223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DD9A07C8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E56887AC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492A4FBA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12245FB8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883E220C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89AAA722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4F9A381E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45484894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77" w15:restartNumberingAfterBreak="0">
    <w:nsid w:val="6F1B2162"/>
    <w:multiLevelType w:val="hybridMultilevel"/>
    <w:tmpl w:val="BEB6D2DE"/>
    <w:lvl w:ilvl="0" w:tplc="34AE420C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278A20AA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7C8C8C82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F7340A62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940ADF4A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C1A67DA6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B41E690E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B8F64E90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4C4A03EE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78" w15:restartNumberingAfterBreak="0">
    <w:nsid w:val="6F747342"/>
    <w:multiLevelType w:val="hybridMultilevel"/>
    <w:tmpl w:val="1944B950"/>
    <w:lvl w:ilvl="0" w:tplc="D0CE17D6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D662EFAA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13B0C9F4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35BE077A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4F144BC6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8306F406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3CBAF418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CE6A473E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A5CC12C6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79" w15:restartNumberingAfterBreak="0">
    <w:nsid w:val="6F7E7AAF"/>
    <w:multiLevelType w:val="hybridMultilevel"/>
    <w:tmpl w:val="B43E486C"/>
    <w:lvl w:ilvl="0" w:tplc="DF901260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4FEA462C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9A30AC6E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85189090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79728E1E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B3567322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7BB669C0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52FAD654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E9060EB6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80" w15:restartNumberingAfterBreak="0">
    <w:nsid w:val="6FAD0E1C"/>
    <w:multiLevelType w:val="hybridMultilevel"/>
    <w:tmpl w:val="10EEFE52"/>
    <w:lvl w:ilvl="0" w:tplc="23D02F30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C2B4052A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7192771E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3E3E4B62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8286B612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4232C8A0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38B28C0A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008A07FA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85F46896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81" w15:restartNumberingAfterBreak="0">
    <w:nsid w:val="6FF12F15"/>
    <w:multiLevelType w:val="hybridMultilevel"/>
    <w:tmpl w:val="CEF046F4"/>
    <w:lvl w:ilvl="0" w:tplc="6A52369A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258260D6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6554D712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8B387C86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A08C9488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9E406B32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BDBC4464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2EF0375C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2B2A7370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82" w15:restartNumberingAfterBreak="0">
    <w:nsid w:val="706A4F5C"/>
    <w:multiLevelType w:val="hybridMultilevel"/>
    <w:tmpl w:val="81B0C694"/>
    <w:lvl w:ilvl="0" w:tplc="AF3C3F4E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059A224E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6B5E6A58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1CF06F2E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B58A191A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7EAACBB2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1AF468C6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E4F090A0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CD9A4C18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83" w15:restartNumberingAfterBreak="0">
    <w:nsid w:val="706D5A56"/>
    <w:multiLevelType w:val="hybridMultilevel"/>
    <w:tmpl w:val="BF501B24"/>
    <w:lvl w:ilvl="0" w:tplc="77DA6A14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2090AC8A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C7AC87C2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C5FA7E46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AC9A2AF8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C96819A0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8E908E1C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57CA3372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0C9652EE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84" w15:restartNumberingAfterBreak="0">
    <w:nsid w:val="70BC1E6C"/>
    <w:multiLevelType w:val="hybridMultilevel"/>
    <w:tmpl w:val="9AC28162"/>
    <w:lvl w:ilvl="0" w:tplc="13C8600C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0D98F200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AA32C336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A648B762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AADC25DA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8294E45C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46AC99E6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8DB8656A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FA7C2E36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85" w15:restartNumberingAfterBreak="0">
    <w:nsid w:val="70D27A79"/>
    <w:multiLevelType w:val="hybridMultilevel"/>
    <w:tmpl w:val="97203814"/>
    <w:lvl w:ilvl="0" w:tplc="C16E38CE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AC5275E4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41500F66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23247CBE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E4868EB6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45AC5062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3EF812AC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9818408E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12BAEA0A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86" w15:restartNumberingAfterBreak="0">
    <w:nsid w:val="71093876"/>
    <w:multiLevelType w:val="hybridMultilevel"/>
    <w:tmpl w:val="7F2AE7C2"/>
    <w:lvl w:ilvl="0" w:tplc="8AE4EB6A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EDAC61F6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8C3C57E4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2C32DEB0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B846CB1E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DFCA0982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FA6485B2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7BACFC44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51B2AFA0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87" w15:restartNumberingAfterBreak="0">
    <w:nsid w:val="712B3D92"/>
    <w:multiLevelType w:val="hybridMultilevel"/>
    <w:tmpl w:val="A2B0A7AA"/>
    <w:lvl w:ilvl="0" w:tplc="AC38556C">
      <w:numFmt w:val="bullet"/>
      <w:lvlText w:val="•"/>
      <w:lvlJc w:val="left"/>
      <w:pPr>
        <w:ind w:left="223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8DC0656A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257426C4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A82C1B4E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FB024014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A91C38C2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E7C29E70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D1623CA6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00AE8950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88" w15:restartNumberingAfterBreak="0">
    <w:nsid w:val="71661902"/>
    <w:multiLevelType w:val="hybridMultilevel"/>
    <w:tmpl w:val="4F1C7336"/>
    <w:lvl w:ilvl="0" w:tplc="755E2DF0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CB4E19D4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60D091C6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EF505044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B29C8040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A8B23542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9C4691D8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922059A8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FB06CC24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89" w15:restartNumberingAfterBreak="0">
    <w:nsid w:val="727C5793"/>
    <w:multiLevelType w:val="hybridMultilevel"/>
    <w:tmpl w:val="D8E41EBC"/>
    <w:lvl w:ilvl="0" w:tplc="60DC549A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EF52BA44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6DAA6E5E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A85C75C8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05F83712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13620396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D3EA71F2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CA548FDA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0DD29D8E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90" w15:restartNumberingAfterBreak="0">
    <w:nsid w:val="7290619F"/>
    <w:multiLevelType w:val="hybridMultilevel"/>
    <w:tmpl w:val="C1A091B2"/>
    <w:lvl w:ilvl="0" w:tplc="CAB05AF4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ACFCC146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517A47AA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D99A9468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CF5EC4F4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4FA83C4A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7214D6CA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8F0E96BC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111265EE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91" w15:restartNumberingAfterBreak="0">
    <w:nsid w:val="72E038E9"/>
    <w:multiLevelType w:val="hybridMultilevel"/>
    <w:tmpl w:val="DDE41D08"/>
    <w:lvl w:ilvl="0" w:tplc="075A8446">
      <w:numFmt w:val="bullet"/>
      <w:lvlText w:val="•"/>
      <w:lvlJc w:val="left"/>
      <w:pPr>
        <w:ind w:left="225" w:hanging="171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D6307110">
      <w:numFmt w:val="bullet"/>
      <w:lvlText w:val="•"/>
      <w:lvlJc w:val="left"/>
      <w:pPr>
        <w:ind w:left="1022" w:hanging="171"/>
      </w:pPr>
      <w:rPr>
        <w:rFonts w:hint="default"/>
      </w:rPr>
    </w:lvl>
    <w:lvl w:ilvl="2" w:tplc="F726F202">
      <w:numFmt w:val="bullet"/>
      <w:lvlText w:val="•"/>
      <w:lvlJc w:val="left"/>
      <w:pPr>
        <w:ind w:left="1825" w:hanging="171"/>
      </w:pPr>
      <w:rPr>
        <w:rFonts w:hint="default"/>
      </w:rPr>
    </w:lvl>
    <w:lvl w:ilvl="3" w:tplc="CA22F852">
      <w:numFmt w:val="bullet"/>
      <w:lvlText w:val="•"/>
      <w:lvlJc w:val="left"/>
      <w:pPr>
        <w:ind w:left="2627" w:hanging="171"/>
      </w:pPr>
      <w:rPr>
        <w:rFonts w:hint="default"/>
      </w:rPr>
    </w:lvl>
    <w:lvl w:ilvl="4" w:tplc="05EEC166">
      <w:numFmt w:val="bullet"/>
      <w:lvlText w:val="•"/>
      <w:lvlJc w:val="left"/>
      <w:pPr>
        <w:ind w:left="3430" w:hanging="171"/>
      </w:pPr>
      <w:rPr>
        <w:rFonts w:hint="default"/>
      </w:rPr>
    </w:lvl>
    <w:lvl w:ilvl="5" w:tplc="217E6330">
      <w:numFmt w:val="bullet"/>
      <w:lvlText w:val="•"/>
      <w:lvlJc w:val="left"/>
      <w:pPr>
        <w:ind w:left="4232" w:hanging="171"/>
      </w:pPr>
      <w:rPr>
        <w:rFonts w:hint="default"/>
      </w:rPr>
    </w:lvl>
    <w:lvl w:ilvl="6" w:tplc="AB8EE00E">
      <w:numFmt w:val="bullet"/>
      <w:lvlText w:val="•"/>
      <w:lvlJc w:val="left"/>
      <w:pPr>
        <w:ind w:left="5035" w:hanging="171"/>
      </w:pPr>
      <w:rPr>
        <w:rFonts w:hint="default"/>
      </w:rPr>
    </w:lvl>
    <w:lvl w:ilvl="7" w:tplc="3454D5D4">
      <w:numFmt w:val="bullet"/>
      <w:lvlText w:val="•"/>
      <w:lvlJc w:val="left"/>
      <w:pPr>
        <w:ind w:left="5837" w:hanging="171"/>
      </w:pPr>
      <w:rPr>
        <w:rFonts w:hint="default"/>
      </w:rPr>
    </w:lvl>
    <w:lvl w:ilvl="8" w:tplc="D7EAE1A0">
      <w:numFmt w:val="bullet"/>
      <w:lvlText w:val="•"/>
      <w:lvlJc w:val="left"/>
      <w:pPr>
        <w:ind w:left="6640" w:hanging="171"/>
      </w:pPr>
      <w:rPr>
        <w:rFonts w:hint="default"/>
      </w:rPr>
    </w:lvl>
  </w:abstractNum>
  <w:abstractNum w:abstractNumId="292" w15:restartNumberingAfterBreak="0">
    <w:nsid w:val="72FB5D80"/>
    <w:multiLevelType w:val="hybridMultilevel"/>
    <w:tmpl w:val="77DA6ED6"/>
    <w:lvl w:ilvl="0" w:tplc="8B9A3078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B16AAB48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5FEC5892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74788A26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6B9CAC0A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72883C54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B61CD740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546E8B9A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2A72DA28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93" w15:restartNumberingAfterBreak="0">
    <w:nsid w:val="73A84F2E"/>
    <w:multiLevelType w:val="hybridMultilevel"/>
    <w:tmpl w:val="D7F2EFB0"/>
    <w:lvl w:ilvl="0" w:tplc="C0EEE280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FFAADDA2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2004A7BA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39889846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55D8D6E4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8E7EF158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405C99F0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09DA5132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53905474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94" w15:restartNumberingAfterBreak="0">
    <w:nsid w:val="74261B75"/>
    <w:multiLevelType w:val="hybridMultilevel"/>
    <w:tmpl w:val="252209B6"/>
    <w:lvl w:ilvl="0" w:tplc="E0BABE0E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92346C50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B43621CA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C4D24B52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E93E943E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A4CE18AC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F7668AB0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1EC84414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34D8D392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95" w15:restartNumberingAfterBreak="0">
    <w:nsid w:val="74292225"/>
    <w:multiLevelType w:val="hybridMultilevel"/>
    <w:tmpl w:val="1E6EB8D6"/>
    <w:lvl w:ilvl="0" w:tplc="9A8683F2">
      <w:numFmt w:val="bullet"/>
      <w:lvlText w:val="•"/>
      <w:lvlJc w:val="left"/>
      <w:pPr>
        <w:ind w:left="225" w:hanging="171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80D2985C">
      <w:numFmt w:val="bullet"/>
      <w:lvlText w:val="•"/>
      <w:lvlJc w:val="left"/>
      <w:pPr>
        <w:ind w:left="1022" w:hanging="171"/>
      </w:pPr>
      <w:rPr>
        <w:rFonts w:hint="default"/>
      </w:rPr>
    </w:lvl>
    <w:lvl w:ilvl="2" w:tplc="8502016C">
      <w:numFmt w:val="bullet"/>
      <w:lvlText w:val="•"/>
      <w:lvlJc w:val="left"/>
      <w:pPr>
        <w:ind w:left="1825" w:hanging="171"/>
      </w:pPr>
      <w:rPr>
        <w:rFonts w:hint="default"/>
      </w:rPr>
    </w:lvl>
    <w:lvl w:ilvl="3" w:tplc="E236F690">
      <w:numFmt w:val="bullet"/>
      <w:lvlText w:val="•"/>
      <w:lvlJc w:val="left"/>
      <w:pPr>
        <w:ind w:left="2627" w:hanging="171"/>
      </w:pPr>
      <w:rPr>
        <w:rFonts w:hint="default"/>
      </w:rPr>
    </w:lvl>
    <w:lvl w:ilvl="4" w:tplc="8F1A51A2">
      <w:numFmt w:val="bullet"/>
      <w:lvlText w:val="•"/>
      <w:lvlJc w:val="left"/>
      <w:pPr>
        <w:ind w:left="3430" w:hanging="171"/>
      </w:pPr>
      <w:rPr>
        <w:rFonts w:hint="default"/>
      </w:rPr>
    </w:lvl>
    <w:lvl w:ilvl="5" w:tplc="3FFE53FE">
      <w:numFmt w:val="bullet"/>
      <w:lvlText w:val="•"/>
      <w:lvlJc w:val="left"/>
      <w:pPr>
        <w:ind w:left="4232" w:hanging="171"/>
      </w:pPr>
      <w:rPr>
        <w:rFonts w:hint="default"/>
      </w:rPr>
    </w:lvl>
    <w:lvl w:ilvl="6" w:tplc="B1DAA2BE">
      <w:numFmt w:val="bullet"/>
      <w:lvlText w:val="•"/>
      <w:lvlJc w:val="left"/>
      <w:pPr>
        <w:ind w:left="5035" w:hanging="171"/>
      </w:pPr>
      <w:rPr>
        <w:rFonts w:hint="default"/>
      </w:rPr>
    </w:lvl>
    <w:lvl w:ilvl="7" w:tplc="D75205CC">
      <w:numFmt w:val="bullet"/>
      <w:lvlText w:val="•"/>
      <w:lvlJc w:val="left"/>
      <w:pPr>
        <w:ind w:left="5837" w:hanging="171"/>
      </w:pPr>
      <w:rPr>
        <w:rFonts w:hint="default"/>
      </w:rPr>
    </w:lvl>
    <w:lvl w:ilvl="8" w:tplc="DA18449C">
      <w:numFmt w:val="bullet"/>
      <w:lvlText w:val="•"/>
      <w:lvlJc w:val="left"/>
      <w:pPr>
        <w:ind w:left="6640" w:hanging="171"/>
      </w:pPr>
      <w:rPr>
        <w:rFonts w:hint="default"/>
      </w:rPr>
    </w:lvl>
  </w:abstractNum>
  <w:abstractNum w:abstractNumId="296" w15:restartNumberingAfterBreak="0">
    <w:nsid w:val="74594F73"/>
    <w:multiLevelType w:val="hybridMultilevel"/>
    <w:tmpl w:val="50C4EDAA"/>
    <w:lvl w:ilvl="0" w:tplc="4F165F44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16FC1828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2BF83E38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544EBE34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75F6E0C6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B3DC8230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14A0B6D2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475867C2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DD409964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97" w15:restartNumberingAfterBreak="0">
    <w:nsid w:val="74867AA9"/>
    <w:multiLevelType w:val="hybridMultilevel"/>
    <w:tmpl w:val="CD7830AC"/>
    <w:lvl w:ilvl="0" w:tplc="8ABE37FA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FAF0607C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EE48C29A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0A722568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5C78D7C0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58A88BF2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426474CE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8A624D84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3D5691F2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98" w15:restartNumberingAfterBreak="0">
    <w:nsid w:val="7490039E"/>
    <w:multiLevelType w:val="hybridMultilevel"/>
    <w:tmpl w:val="CECC272C"/>
    <w:lvl w:ilvl="0" w:tplc="16588332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9C98F952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8AA0BFBA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D68AEB2C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B45A8456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81A61ED6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83A616DC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66402D4C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3030EBDE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299" w15:restartNumberingAfterBreak="0">
    <w:nsid w:val="749969D3"/>
    <w:multiLevelType w:val="hybridMultilevel"/>
    <w:tmpl w:val="1714B712"/>
    <w:lvl w:ilvl="0" w:tplc="C4E878B8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8B0E0384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2BF26BC6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2770413C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132A9B00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F4D2AE4A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F142F3C0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C658CFB6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2A50AE12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300" w15:restartNumberingAfterBreak="0">
    <w:nsid w:val="74B5029F"/>
    <w:multiLevelType w:val="hybridMultilevel"/>
    <w:tmpl w:val="9C167DA6"/>
    <w:lvl w:ilvl="0" w:tplc="AE58D2A6">
      <w:numFmt w:val="bullet"/>
      <w:lvlText w:val="•"/>
      <w:lvlJc w:val="left"/>
      <w:pPr>
        <w:ind w:left="225" w:hanging="171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BEC6563E">
      <w:numFmt w:val="bullet"/>
      <w:lvlText w:val="•"/>
      <w:lvlJc w:val="left"/>
      <w:pPr>
        <w:ind w:left="1022" w:hanging="171"/>
      </w:pPr>
      <w:rPr>
        <w:rFonts w:hint="default"/>
      </w:rPr>
    </w:lvl>
    <w:lvl w:ilvl="2" w:tplc="1B8AD26E">
      <w:numFmt w:val="bullet"/>
      <w:lvlText w:val="•"/>
      <w:lvlJc w:val="left"/>
      <w:pPr>
        <w:ind w:left="1825" w:hanging="171"/>
      </w:pPr>
      <w:rPr>
        <w:rFonts w:hint="default"/>
      </w:rPr>
    </w:lvl>
    <w:lvl w:ilvl="3" w:tplc="842287B0">
      <w:numFmt w:val="bullet"/>
      <w:lvlText w:val="•"/>
      <w:lvlJc w:val="left"/>
      <w:pPr>
        <w:ind w:left="2627" w:hanging="171"/>
      </w:pPr>
      <w:rPr>
        <w:rFonts w:hint="default"/>
      </w:rPr>
    </w:lvl>
    <w:lvl w:ilvl="4" w:tplc="0276D0E4">
      <w:numFmt w:val="bullet"/>
      <w:lvlText w:val="•"/>
      <w:lvlJc w:val="left"/>
      <w:pPr>
        <w:ind w:left="3430" w:hanging="171"/>
      </w:pPr>
      <w:rPr>
        <w:rFonts w:hint="default"/>
      </w:rPr>
    </w:lvl>
    <w:lvl w:ilvl="5" w:tplc="3A0E8FD0">
      <w:numFmt w:val="bullet"/>
      <w:lvlText w:val="•"/>
      <w:lvlJc w:val="left"/>
      <w:pPr>
        <w:ind w:left="4232" w:hanging="171"/>
      </w:pPr>
      <w:rPr>
        <w:rFonts w:hint="default"/>
      </w:rPr>
    </w:lvl>
    <w:lvl w:ilvl="6" w:tplc="87E0268A">
      <w:numFmt w:val="bullet"/>
      <w:lvlText w:val="•"/>
      <w:lvlJc w:val="left"/>
      <w:pPr>
        <w:ind w:left="5035" w:hanging="171"/>
      </w:pPr>
      <w:rPr>
        <w:rFonts w:hint="default"/>
      </w:rPr>
    </w:lvl>
    <w:lvl w:ilvl="7" w:tplc="CAF8331A">
      <w:numFmt w:val="bullet"/>
      <w:lvlText w:val="•"/>
      <w:lvlJc w:val="left"/>
      <w:pPr>
        <w:ind w:left="5837" w:hanging="171"/>
      </w:pPr>
      <w:rPr>
        <w:rFonts w:hint="default"/>
      </w:rPr>
    </w:lvl>
    <w:lvl w:ilvl="8" w:tplc="E196B930">
      <w:numFmt w:val="bullet"/>
      <w:lvlText w:val="•"/>
      <w:lvlJc w:val="left"/>
      <w:pPr>
        <w:ind w:left="6640" w:hanging="171"/>
      </w:pPr>
      <w:rPr>
        <w:rFonts w:hint="default"/>
      </w:rPr>
    </w:lvl>
  </w:abstractNum>
  <w:abstractNum w:abstractNumId="301" w15:restartNumberingAfterBreak="0">
    <w:nsid w:val="74D5560D"/>
    <w:multiLevelType w:val="hybridMultilevel"/>
    <w:tmpl w:val="E4169F18"/>
    <w:lvl w:ilvl="0" w:tplc="E99EED30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D5E083D8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9F7A8D68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5470A2D6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61A42E90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B9046518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C16A79BE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D3F2A7CA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9A9A9A70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302" w15:restartNumberingAfterBreak="0">
    <w:nsid w:val="751E4758"/>
    <w:multiLevelType w:val="hybridMultilevel"/>
    <w:tmpl w:val="6CE28742"/>
    <w:lvl w:ilvl="0" w:tplc="541E8CAA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ECBEC164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A4249A00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876EE7F8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D57CAF60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91166C14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C0BA4588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E6BAE9A6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21F89BC8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303" w15:restartNumberingAfterBreak="0">
    <w:nsid w:val="75917A77"/>
    <w:multiLevelType w:val="hybridMultilevel"/>
    <w:tmpl w:val="DAF21872"/>
    <w:lvl w:ilvl="0" w:tplc="443E6034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1B6666DC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9D264D68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E8080A32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8490303E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2E4CA3FE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ED5C8650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3F3A2704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2408A93A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304" w15:restartNumberingAfterBreak="0">
    <w:nsid w:val="75D0092F"/>
    <w:multiLevelType w:val="hybridMultilevel"/>
    <w:tmpl w:val="09869B76"/>
    <w:lvl w:ilvl="0" w:tplc="9ED0255C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8702F6F0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DE6EAAA6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0F1E459A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988CBA20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06F2AA5C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14767B52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6FA234D0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93F80A76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305" w15:restartNumberingAfterBreak="0">
    <w:nsid w:val="75D77A11"/>
    <w:multiLevelType w:val="hybridMultilevel"/>
    <w:tmpl w:val="68E46F10"/>
    <w:lvl w:ilvl="0" w:tplc="4AB2146A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6C3002AC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00786BAE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4A82BD9E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CCDA5B78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64D26466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2BD26AB2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BBA8CAEE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BF42E41C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306" w15:restartNumberingAfterBreak="0">
    <w:nsid w:val="76085B7B"/>
    <w:multiLevelType w:val="hybridMultilevel"/>
    <w:tmpl w:val="8A52E756"/>
    <w:lvl w:ilvl="0" w:tplc="7BB2FF82">
      <w:numFmt w:val="bullet"/>
      <w:lvlText w:val="•"/>
      <w:lvlJc w:val="left"/>
      <w:pPr>
        <w:ind w:left="223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A9C8EAC4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24CADDBE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7AC0914E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BFE0938A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B7A230AC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9500C874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BC106388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ADBEFA24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307" w15:restartNumberingAfterBreak="0">
    <w:nsid w:val="7633480E"/>
    <w:multiLevelType w:val="hybridMultilevel"/>
    <w:tmpl w:val="F05E0C56"/>
    <w:lvl w:ilvl="0" w:tplc="869ED044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4574E850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E2A8FF80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9AEE01C0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6AA4A7CE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1256D2B4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D2A499D4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04269A34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2AEACDA0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308" w15:restartNumberingAfterBreak="0">
    <w:nsid w:val="76480A48"/>
    <w:multiLevelType w:val="hybridMultilevel"/>
    <w:tmpl w:val="55A05FF8"/>
    <w:lvl w:ilvl="0" w:tplc="01706F06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9D7AFE2E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E15C4BB2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476A1778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CFCC73C2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623882C6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5748C770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90663A3E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C51E89D4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309" w15:restartNumberingAfterBreak="0">
    <w:nsid w:val="76E4572B"/>
    <w:multiLevelType w:val="hybridMultilevel"/>
    <w:tmpl w:val="C70EF84E"/>
    <w:lvl w:ilvl="0" w:tplc="76D42312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CE90EFDA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43FA4D96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0D6EB47C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82ECF9E4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2E14FDF2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F5F0BF58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0EAEAB6C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E6B673F6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310" w15:restartNumberingAfterBreak="0">
    <w:nsid w:val="77B64350"/>
    <w:multiLevelType w:val="hybridMultilevel"/>
    <w:tmpl w:val="4E06B740"/>
    <w:lvl w:ilvl="0" w:tplc="C0AAB854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EA044BD8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146E317E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100E2866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59F8E914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6BC4A4CC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978A2110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EBA84F24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9EAE00D8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311" w15:restartNumberingAfterBreak="0">
    <w:nsid w:val="78F77AE1"/>
    <w:multiLevelType w:val="hybridMultilevel"/>
    <w:tmpl w:val="B8EE0B8E"/>
    <w:lvl w:ilvl="0" w:tplc="C0922A92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7AB86416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371C82E6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2A22CCEE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4052DF40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2E549DBE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E87EC8E4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8E4A3250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9D7876E6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312" w15:restartNumberingAfterBreak="0">
    <w:nsid w:val="79451740"/>
    <w:multiLevelType w:val="hybridMultilevel"/>
    <w:tmpl w:val="2C3A3010"/>
    <w:lvl w:ilvl="0" w:tplc="5B846934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7C30BB30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D0E09B32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4E5A4BA4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34447C02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D6062C32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C5585362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4A24A328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CDEC9048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313" w15:restartNumberingAfterBreak="0">
    <w:nsid w:val="7A1543A8"/>
    <w:multiLevelType w:val="hybridMultilevel"/>
    <w:tmpl w:val="918294B6"/>
    <w:lvl w:ilvl="0" w:tplc="B1186C00">
      <w:numFmt w:val="bullet"/>
      <w:lvlText w:val="•"/>
      <w:lvlJc w:val="left"/>
      <w:pPr>
        <w:ind w:left="225" w:hanging="171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DBDE8D98">
      <w:numFmt w:val="bullet"/>
      <w:lvlText w:val="•"/>
      <w:lvlJc w:val="left"/>
      <w:pPr>
        <w:ind w:left="1022" w:hanging="171"/>
      </w:pPr>
      <w:rPr>
        <w:rFonts w:hint="default"/>
      </w:rPr>
    </w:lvl>
    <w:lvl w:ilvl="2" w:tplc="6610E4C8">
      <w:numFmt w:val="bullet"/>
      <w:lvlText w:val="•"/>
      <w:lvlJc w:val="left"/>
      <w:pPr>
        <w:ind w:left="1825" w:hanging="171"/>
      </w:pPr>
      <w:rPr>
        <w:rFonts w:hint="default"/>
      </w:rPr>
    </w:lvl>
    <w:lvl w:ilvl="3" w:tplc="87901896">
      <w:numFmt w:val="bullet"/>
      <w:lvlText w:val="•"/>
      <w:lvlJc w:val="left"/>
      <w:pPr>
        <w:ind w:left="2627" w:hanging="171"/>
      </w:pPr>
      <w:rPr>
        <w:rFonts w:hint="default"/>
      </w:rPr>
    </w:lvl>
    <w:lvl w:ilvl="4" w:tplc="9B0C8108">
      <w:numFmt w:val="bullet"/>
      <w:lvlText w:val="•"/>
      <w:lvlJc w:val="left"/>
      <w:pPr>
        <w:ind w:left="3430" w:hanging="171"/>
      </w:pPr>
      <w:rPr>
        <w:rFonts w:hint="default"/>
      </w:rPr>
    </w:lvl>
    <w:lvl w:ilvl="5" w:tplc="8E1C6A16">
      <w:numFmt w:val="bullet"/>
      <w:lvlText w:val="•"/>
      <w:lvlJc w:val="left"/>
      <w:pPr>
        <w:ind w:left="4232" w:hanging="171"/>
      </w:pPr>
      <w:rPr>
        <w:rFonts w:hint="default"/>
      </w:rPr>
    </w:lvl>
    <w:lvl w:ilvl="6" w:tplc="32427142">
      <w:numFmt w:val="bullet"/>
      <w:lvlText w:val="•"/>
      <w:lvlJc w:val="left"/>
      <w:pPr>
        <w:ind w:left="5035" w:hanging="171"/>
      </w:pPr>
      <w:rPr>
        <w:rFonts w:hint="default"/>
      </w:rPr>
    </w:lvl>
    <w:lvl w:ilvl="7" w:tplc="78CA5436">
      <w:numFmt w:val="bullet"/>
      <w:lvlText w:val="•"/>
      <w:lvlJc w:val="left"/>
      <w:pPr>
        <w:ind w:left="5837" w:hanging="171"/>
      </w:pPr>
      <w:rPr>
        <w:rFonts w:hint="default"/>
      </w:rPr>
    </w:lvl>
    <w:lvl w:ilvl="8" w:tplc="25DAA69A">
      <w:numFmt w:val="bullet"/>
      <w:lvlText w:val="•"/>
      <w:lvlJc w:val="left"/>
      <w:pPr>
        <w:ind w:left="6640" w:hanging="171"/>
      </w:pPr>
      <w:rPr>
        <w:rFonts w:hint="default"/>
      </w:rPr>
    </w:lvl>
  </w:abstractNum>
  <w:abstractNum w:abstractNumId="314" w15:restartNumberingAfterBreak="0">
    <w:nsid w:val="7AA27E11"/>
    <w:multiLevelType w:val="hybridMultilevel"/>
    <w:tmpl w:val="6EE002AC"/>
    <w:lvl w:ilvl="0" w:tplc="BE1005F6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F48C6A8A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D19A976C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BA666698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5744651E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B10C84F0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8116CA18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A7D298FC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83DAC7D4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315" w15:restartNumberingAfterBreak="0">
    <w:nsid w:val="7AD334A9"/>
    <w:multiLevelType w:val="hybridMultilevel"/>
    <w:tmpl w:val="F9061A36"/>
    <w:lvl w:ilvl="0" w:tplc="D5E2D2C8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E102ACDC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1B749CA4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D0A0345E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78420FCA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3BA6E08C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10109F1A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179C2068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93B29690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316" w15:restartNumberingAfterBreak="0">
    <w:nsid w:val="7AEB547A"/>
    <w:multiLevelType w:val="hybridMultilevel"/>
    <w:tmpl w:val="1A9AE912"/>
    <w:lvl w:ilvl="0" w:tplc="E8940E26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29620CFC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8BF2661C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C2500B6C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94AAD510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69C89D06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6FB03060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5F90852A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3DF65872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317" w15:restartNumberingAfterBreak="0">
    <w:nsid w:val="7BAC5B0F"/>
    <w:multiLevelType w:val="hybridMultilevel"/>
    <w:tmpl w:val="21262D28"/>
    <w:lvl w:ilvl="0" w:tplc="A8F8BDF8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89BEB8AA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FE4E9918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B87A9E92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F83A6ABC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4ECC4B88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3768F1C6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FF1A0DC4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61986754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318" w15:restartNumberingAfterBreak="0">
    <w:nsid w:val="7BB9476C"/>
    <w:multiLevelType w:val="hybridMultilevel"/>
    <w:tmpl w:val="6D582E7C"/>
    <w:lvl w:ilvl="0" w:tplc="A4C245C4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EC1A5392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A0626D7A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5B7C3EB6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6088B90E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F1560100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DB6EAD50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52342FF8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89B2E0B2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319" w15:restartNumberingAfterBreak="0">
    <w:nsid w:val="7C07726D"/>
    <w:multiLevelType w:val="hybridMultilevel"/>
    <w:tmpl w:val="0E40EB3A"/>
    <w:lvl w:ilvl="0" w:tplc="A650D922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A2E23DE8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5BD46926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6F660344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B81CC246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8A6241C2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3A287D68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6ED43C62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FB8819FC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320" w15:restartNumberingAfterBreak="0">
    <w:nsid w:val="7C0B78F8"/>
    <w:multiLevelType w:val="hybridMultilevel"/>
    <w:tmpl w:val="22A6ADBC"/>
    <w:lvl w:ilvl="0" w:tplc="7F86BBCE">
      <w:numFmt w:val="bullet"/>
      <w:lvlText w:val="•"/>
      <w:lvlJc w:val="left"/>
      <w:pPr>
        <w:ind w:left="223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4194243A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4EBE2220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B1268532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370C1F26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4C7E0972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DDEA06A2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DBBC731A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489AB006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321" w15:restartNumberingAfterBreak="0">
    <w:nsid w:val="7C215FEB"/>
    <w:multiLevelType w:val="hybridMultilevel"/>
    <w:tmpl w:val="043A84CE"/>
    <w:lvl w:ilvl="0" w:tplc="3432B9B0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0D62B6AA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44806A66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5BE601BE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45843CB8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ABE268D6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4EDE214A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8908608C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62F251C2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322" w15:restartNumberingAfterBreak="0">
    <w:nsid w:val="7C6F7744"/>
    <w:multiLevelType w:val="hybridMultilevel"/>
    <w:tmpl w:val="5AE8E632"/>
    <w:lvl w:ilvl="0" w:tplc="D2408B12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B78AC88C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2E783620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FC24AEBA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8FF2D164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9C9A6F94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DBD63C56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3F16B6B4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AED24838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323" w15:restartNumberingAfterBreak="0">
    <w:nsid w:val="7C8A1B48"/>
    <w:multiLevelType w:val="hybridMultilevel"/>
    <w:tmpl w:val="A5902E9C"/>
    <w:lvl w:ilvl="0" w:tplc="6BEEE4D8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B5A64EA4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46E4E906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3E5A5D3C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202A5CFE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EC2C0042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3A009408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9F26E694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5024E204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324" w15:restartNumberingAfterBreak="0">
    <w:nsid w:val="7EA72881"/>
    <w:multiLevelType w:val="hybridMultilevel"/>
    <w:tmpl w:val="549661C6"/>
    <w:lvl w:ilvl="0" w:tplc="4064C378">
      <w:numFmt w:val="bullet"/>
      <w:lvlText w:val="•"/>
      <w:lvlJc w:val="left"/>
      <w:pPr>
        <w:ind w:left="223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7ED2A0F8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D1926DDA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A200687A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9C1422B8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75CCA336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CA5CE454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0BDEB22E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08529FE4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325" w15:restartNumberingAfterBreak="0">
    <w:nsid w:val="7EB072C0"/>
    <w:multiLevelType w:val="hybridMultilevel"/>
    <w:tmpl w:val="F8100F80"/>
    <w:lvl w:ilvl="0" w:tplc="0464F418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E4B467B8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896EA8A2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CA861E82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E91EAD2A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AAAE5506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23643EF2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28FA73F4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CB38CE68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326" w15:restartNumberingAfterBreak="0">
    <w:nsid w:val="7EE73F8C"/>
    <w:multiLevelType w:val="hybridMultilevel"/>
    <w:tmpl w:val="3CD07C08"/>
    <w:lvl w:ilvl="0" w:tplc="B024E720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385C94B4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49E2F16E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87B478E8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E1623152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87926EBE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0054D09C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86F27BB2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BAC0D532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327" w15:restartNumberingAfterBreak="0">
    <w:nsid w:val="7F0E0066"/>
    <w:multiLevelType w:val="hybridMultilevel"/>
    <w:tmpl w:val="DF96F888"/>
    <w:lvl w:ilvl="0" w:tplc="400A37B6">
      <w:numFmt w:val="bullet"/>
      <w:lvlText w:val="•"/>
      <w:lvlJc w:val="left"/>
      <w:pPr>
        <w:ind w:left="224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C14AC370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3A96F836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C4D84C4C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4D285A00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36F27124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E0CECFCC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55B8F6C6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B178F19C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328" w15:restartNumberingAfterBreak="0">
    <w:nsid w:val="7F5524C5"/>
    <w:multiLevelType w:val="hybridMultilevel"/>
    <w:tmpl w:val="A11C1C88"/>
    <w:lvl w:ilvl="0" w:tplc="14289BD2">
      <w:numFmt w:val="bullet"/>
      <w:lvlText w:val="•"/>
      <w:lvlJc w:val="left"/>
      <w:pPr>
        <w:ind w:left="223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536E32C6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425E8C28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5CCC5FD0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29FC2394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6BDC436E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2F124C4C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88A6ED5E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AE28CD4E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329" w15:restartNumberingAfterBreak="0">
    <w:nsid w:val="7FA11FD1"/>
    <w:multiLevelType w:val="hybridMultilevel"/>
    <w:tmpl w:val="73D4F68E"/>
    <w:lvl w:ilvl="0" w:tplc="287CA9CE">
      <w:numFmt w:val="bullet"/>
      <w:lvlText w:val="•"/>
      <w:lvlJc w:val="left"/>
      <w:pPr>
        <w:ind w:left="223" w:hanging="170"/>
      </w:pPr>
      <w:rPr>
        <w:rFonts w:ascii="Verdana" w:eastAsia="Verdana" w:hAnsi="Verdana" w:cs="Verdana" w:hint="default"/>
        <w:color w:val="3C1A15"/>
        <w:w w:val="108"/>
        <w:sz w:val="17"/>
        <w:szCs w:val="17"/>
      </w:rPr>
    </w:lvl>
    <w:lvl w:ilvl="1" w:tplc="E3C80506">
      <w:numFmt w:val="bullet"/>
      <w:lvlText w:val="•"/>
      <w:lvlJc w:val="left"/>
      <w:pPr>
        <w:ind w:left="1022" w:hanging="170"/>
      </w:pPr>
      <w:rPr>
        <w:rFonts w:hint="default"/>
      </w:rPr>
    </w:lvl>
    <w:lvl w:ilvl="2" w:tplc="F1E6986C">
      <w:numFmt w:val="bullet"/>
      <w:lvlText w:val="•"/>
      <w:lvlJc w:val="left"/>
      <w:pPr>
        <w:ind w:left="1825" w:hanging="170"/>
      </w:pPr>
      <w:rPr>
        <w:rFonts w:hint="default"/>
      </w:rPr>
    </w:lvl>
    <w:lvl w:ilvl="3" w:tplc="0BD41C62">
      <w:numFmt w:val="bullet"/>
      <w:lvlText w:val="•"/>
      <w:lvlJc w:val="left"/>
      <w:pPr>
        <w:ind w:left="2627" w:hanging="170"/>
      </w:pPr>
      <w:rPr>
        <w:rFonts w:hint="default"/>
      </w:rPr>
    </w:lvl>
    <w:lvl w:ilvl="4" w:tplc="2BCEE87E">
      <w:numFmt w:val="bullet"/>
      <w:lvlText w:val="•"/>
      <w:lvlJc w:val="left"/>
      <w:pPr>
        <w:ind w:left="3430" w:hanging="170"/>
      </w:pPr>
      <w:rPr>
        <w:rFonts w:hint="default"/>
      </w:rPr>
    </w:lvl>
    <w:lvl w:ilvl="5" w:tplc="F01CF610">
      <w:numFmt w:val="bullet"/>
      <w:lvlText w:val="•"/>
      <w:lvlJc w:val="left"/>
      <w:pPr>
        <w:ind w:left="4232" w:hanging="170"/>
      </w:pPr>
      <w:rPr>
        <w:rFonts w:hint="default"/>
      </w:rPr>
    </w:lvl>
    <w:lvl w:ilvl="6" w:tplc="8DCC4B10">
      <w:numFmt w:val="bullet"/>
      <w:lvlText w:val="•"/>
      <w:lvlJc w:val="left"/>
      <w:pPr>
        <w:ind w:left="5035" w:hanging="170"/>
      </w:pPr>
      <w:rPr>
        <w:rFonts w:hint="default"/>
      </w:rPr>
    </w:lvl>
    <w:lvl w:ilvl="7" w:tplc="F4B8DC12">
      <w:numFmt w:val="bullet"/>
      <w:lvlText w:val="•"/>
      <w:lvlJc w:val="left"/>
      <w:pPr>
        <w:ind w:left="5837" w:hanging="170"/>
      </w:pPr>
      <w:rPr>
        <w:rFonts w:hint="default"/>
      </w:rPr>
    </w:lvl>
    <w:lvl w:ilvl="8" w:tplc="2350001A">
      <w:numFmt w:val="bullet"/>
      <w:lvlText w:val="•"/>
      <w:lvlJc w:val="left"/>
      <w:pPr>
        <w:ind w:left="6640" w:hanging="170"/>
      </w:pPr>
      <w:rPr>
        <w:rFonts w:hint="default"/>
      </w:rPr>
    </w:lvl>
  </w:abstractNum>
  <w:abstractNum w:abstractNumId="330" w15:restartNumberingAfterBreak="0">
    <w:nsid w:val="7FB879FE"/>
    <w:multiLevelType w:val="hybridMultilevel"/>
    <w:tmpl w:val="B8D6900E"/>
    <w:lvl w:ilvl="0" w:tplc="CF487168">
      <w:numFmt w:val="bullet"/>
      <w:lvlText w:val="•"/>
      <w:lvlJc w:val="left"/>
      <w:pPr>
        <w:ind w:left="225" w:hanging="171"/>
      </w:pPr>
      <w:rPr>
        <w:rFonts w:ascii="Verdana" w:eastAsia="Verdana" w:hAnsi="Verdana" w:cs="Verdana" w:hint="default"/>
        <w:color w:val="3C1A15"/>
        <w:w w:val="107"/>
        <w:sz w:val="17"/>
        <w:szCs w:val="17"/>
      </w:rPr>
    </w:lvl>
    <w:lvl w:ilvl="1" w:tplc="416AD98E">
      <w:numFmt w:val="bullet"/>
      <w:lvlText w:val="•"/>
      <w:lvlJc w:val="left"/>
      <w:pPr>
        <w:ind w:left="1022" w:hanging="171"/>
      </w:pPr>
      <w:rPr>
        <w:rFonts w:hint="default"/>
      </w:rPr>
    </w:lvl>
    <w:lvl w:ilvl="2" w:tplc="A7FAD5B6">
      <w:numFmt w:val="bullet"/>
      <w:lvlText w:val="•"/>
      <w:lvlJc w:val="left"/>
      <w:pPr>
        <w:ind w:left="1825" w:hanging="171"/>
      </w:pPr>
      <w:rPr>
        <w:rFonts w:hint="default"/>
      </w:rPr>
    </w:lvl>
    <w:lvl w:ilvl="3" w:tplc="276CC57E">
      <w:numFmt w:val="bullet"/>
      <w:lvlText w:val="•"/>
      <w:lvlJc w:val="left"/>
      <w:pPr>
        <w:ind w:left="2627" w:hanging="171"/>
      </w:pPr>
      <w:rPr>
        <w:rFonts w:hint="default"/>
      </w:rPr>
    </w:lvl>
    <w:lvl w:ilvl="4" w:tplc="1EF29C34">
      <w:numFmt w:val="bullet"/>
      <w:lvlText w:val="•"/>
      <w:lvlJc w:val="left"/>
      <w:pPr>
        <w:ind w:left="3430" w:hanging="171"/>
      </w:pPr>
      <w:rPr>
        <w:rFonts w:hint="default"/>
      </w:rPr>
    </w:lvl>
    <w:lvl w:ilvl="5" w:tplc="19AC2C72">
      <w:numFmt w:val="bullet"/>
      <w:lvlText w:val="•"/>
      <w:lvlJc w:val="left"/>
      <w:pPr>
        <w:ind w:left="4232" w:hanging="171"/>
      </w:pPr>
      <w:rPr>
        <w:rFonts w:hint="default"/>
      </w:rPr>
    </w:lvl>
    <w:lvl w:ilvl="6" w:tplc="72B0336C">
      <w:numFmt w:val="bullet"/>
      <w:lvlText w:val="•"/>
      <w:lvlJc w:val="left"/>
      <w:pPr>
        <w:ind w:left="5035" w:hanging="171"/>
      </w:pPr>
      <w:rPr>
        <w:rFonts w:hint="default"/>
      </w:rPr>
    </w:lvl>
    <w:lvl w:ilvl="7" w:tplc="FE1E4EBE">
      <w:numFmt w:val="bullet"/>
      <w:lvlText w:val="•"/>
      <w:lvlJc w:val="left"/>
      <w:pPr>
        <w:ind w:left="5837" w:hanging="171"/>
      </w:pPr>
      <w:rPr>
        <w:rFonts w:hint="default"/>
      </w:rPr>
    </w:lvl>
    <w:lvl w:ilvl="8" w:tplc="3DCAE91C">
      <w:numFmt w:val="bullet"/>
      <w:lvlText w:val="•"/>
      <w:lvlJc w:val="left"/>
      <w:pPr>
        <w:ind w:left="6640" w:hanging="171"/>
      </w:pPr>
      <w:rPr>
        <w:rFonts w:hint="default"/>
      </w:rPr>
    </w:lvl>
  </w:abstractNum>
  <w:num w:numId="1">
    <w:abstractNumId w:val="239"/>
  </w:num>
  <w:num w:numId="2">
    <w:abstractNumId w:val="212"/>
  </w:num>
  <w:num w:numId="3">
    <w:abstractNumId w:val="195"/>
  </w:num>
  <w:num w:numId="4">
    <w:abstractNumId w:val="15"/>
  </w:num>
  <w:num w:numId="5">
    <w:abstractNumId w:val="100"/>
  </w:num>
  <w:num w:numId="6">
    <w:abstractNumId w:val="45"/>
  </w:num>
  <w:num w:numId="7">
    <w:abstractNumId w:val="9"/>
  </w:num>
  <w:num w:numId="8">
    <w:abstractNumId w:val="10"/>
  </w:num>
  <w:num w:numId="9">
    <w:abstractNumId w:val="30"/>
  </w:num>
  <w:num w:numId="10">
    <w:abstractNumId w:val="28"/>
  </w:num>
  <w:num w:numId="11">
    <w:abstractNumId w:val="119"/>
  </w:num>
  <w:num w:numId="12">
    <w:abstractNumId w:val="225"/>
  </w:num>
  <w:num w:numId="13">
    <w:abstractNumId w:val="51"/>
  </w:num>
  <w:num w:numId="14">
    <w:abstractNumId w:val="221"/>
  </w:num>
  <w:num w:numId="15">
    <w:abstractNumId w:val="59"/>
  </w:num>
  <w:num w:numId="16">
    <w:abstractNumId w:val="127"/>
  </w:num>
  <w:num w:numId="17">
    <w:abstractNumId w:val="77"/>
  </w:num>
  <w:num w:numId="18">
    <w:abstractNumId w:val="163"/>
  </w:num>
  <w:num w:numId="19">
    <w:abstractNumId w:val="132"/>
  </w:num>
  <w:num w:numId="20">
    <w:abstractNumId w:val="69"/>
  </w:num>
  <w:num w:numId="21">
    <w:abstractNumId w:val="53"/>
  </w:num>
  <w:num w:numId="22">
    <w:abstractNumId w:val="246"/>
  </w:num>
  <w:num w:numId="23">
    <w:abstractNumId w:val="81"/>
  </w:num>
  <w:num w:numId="24">
    <w:abstractNumId w:val="114"/>
  </w:num>
  <w:num w:numId="25">
    <w:abstractNumId w:val="98"/>
  </w:num>
  <w:num w:numId="26">
    <w:abstractNumId w:val="313"/>
  </w:num>
  <w:num w:numId="27">
    <w:abstractNumId w:val="330"/>
  </w:num>
  <w:num w:numId="28">
    <w:abstractNumId w:val="154"/>
  </w:num>
  <w:num w:numId="29">
    <w:abstractNumId w:val="232"/>
  </w:num>
  <w:num w:numId="30">
    <w:abstractNumId w:val="222"/>
  </w:num>
  <w:num w:numId="31">
    <w:abstractNumId w:val="218"/>
  </w:num>
  <w:num w:numId="32">
    <w:abstractNumId w:val="328"/>
  </w:num>
  <w:num w:numId="33">
    <w:abstractNumId w:val="238"/>
  </w:num>
  <w:num w:numId="34">
    <w:abstractNumId w:val="263"/>
  </w:num>
  <w:num w:numId="35">
    <w:abstractNumId w:val="200"/>
  </w:num>
  <w:num w:numId="36">
    <w:abstractNumId w:val="209"/>
  </w:num>
  <w:num w:numId="37">
    <w:abstractNumId w:val="184"/>
  </w:num>
  <w:num w:numId="38">
    <w:abstractNumId w:val="210"/>
  </w:num>
  <w:num w:numId="39">
    <w:abstractNumId w:val="1"/>
  </w:num>
  <w:num w:numId="40">
    <w:abstractNumId w:val="157"/>
  </w:num>
  <w:num w:numId="41">
    <w:abstractNumId w:val="199"/>
  </w:num>
  <w:num w:numId="42">
    <w:abstractNumId w:val="2"/>
  </w:num>
  <w:num w:numId="43">
    <w:abstractNumId w:val="7"/>
  </w:num>
  <w:num w:numId="44">
    <w:abstractNumId w:val="284"/>
  </w:num>
  <w:num w:numId="45">
    <w:abstractNumId w:val="96"/>
  </w:num>
  <w:num w:numId="46">
    <w:abstractNumId w:val="133"/>
  </w:num>
  <w:num w:numId="47">
    <w:abstractNumId w:val="275"/>
  </w:num>
  <w:num w:numId="48">
    <w:abstractNumId w:val="87"/>
  </w:num>
  <w:num w:numId="49">
    <w:abstractNumId w:val="306"/>
  </w:num>
  <w:num w:numId="50">
    <w:abstractNumId w:val="253"/>
  </w:num>
  <w:num w:numId="51">
    <w:abstractNumId w:val="5"/>
  </w:num>
  <w:num w:numId="52">
    <w:abstractNumId w:val="130"/>
  </w:num>
  <w:num w:numId="53">
    <w:abstractNumId w:val="269"/>
  </w:num>
  <w:num w:numId="54">
    <w:abstractNumId w:val="254"/>
  </w:num>
  <w:num w:numId="55">
    <w:abstractNumId w:val="187"/>
  </w:num>
  <w:num w:numId="56">
    <w:abstractNumId w:val="312"/>
  </w:num>
  <w:num w:numId="57">
    <w:abstractNumId w:val="243"/>
  </w:num>
  <w:num w:numId="58">
    <w:abstractNumId w:val="247"/>
  </w:num>
  <w:num w:numId="59">
    <w:abstractNumId w:val="252"/>
  </w:num>
  <w:num w:numId="60">
    <w:abstractNumId w:val="219"/>
  </w:num>
  <w:num w:numId="61">
    <w:abstractNumId w:val="22"/>
  </w:num>
  <w:num w:numId="62">
    <w:abstractNumId w:val="322"/>
  </w:num>
  <w:num w:numId="63">
    <w:abstractNumId w:val="315"/>
  </w:num>
  <w:num w:numId="64">
    <w:abstractNumId w:val="250"/>
  </w:num>
  <w:num w:numId="65">
    <w:abstractNumId w:val="325"/>
  </w:num>
  <w:num w:numId="66">
    <w:abstractNumId w:val="289"/>
  </w:num>
  <w:num w:numId="67">
    <w:abstractNumId w:val="276"/>
  </w:num>
  <w:num w:numId="68">
    <w:abstractNumId w:val="274"/>
  </w:num>
  <w:num w:numId="69">
    <w:abstractNumId w:val="287"/>
  </w:num>
  <w:num w:numId="70">
    <w:abstractNumId w:val="105"/>
  </w:num>
  <w:num w:numId="71">
    <w:abstractNumId w:val="97"/>
  </w:num>
  <w:num w:numId="72">
    <w:abstractNumId w:val="159"/>
  </w:num>
  <w:num w:numId="73">
    <w:abstractNumId w:val="240"/>
  </w:num>
  <w:num w:numId="74">
    <w:abstractNumId w:val="82"/>
  </w:num>
  <w:num w:numId="75">
    <w:abstractNumId w:val="56"/>
  </w:num>
  <w:num w:numId="76">
    <w:abstractNumId w:val="29"/>
  </w:num>
  <w:num w:numId="77">
    <w:abstractNumId w:val="60"/>
  </w:num>
  <w:num w:numId="78">
    <w:abstractNumId w:val="104"/>
  </w:num>
  <w:num w:numId="79">
    <w:abstractNumId w:val="293"/>
  </w:num>
  <w:num w:numId="80">
    <w:abstractNumId w:val="167"/>
  </w:num>
  <w:num w:numId="81">
    <w:abstractNumId w:val="18"/>
  </w:num>
  <w:num w:numId="82">
    <w:abstractNumId w:val="155"/>
  </w:num>
  <w:num w:numId="83">
    <w:abstractNumId w:val="71"/>
  </w:num>
  <w:num w:numId="84">
    <w:abstractNumId w:val="147"/>
  </w:num>
  <w:num w:numId="85">
    <w:abstractNumId w:val="85"/>
  </w:num>
  <w:num w:numId="86">
    <w:abstractNumId w:val="262"/>
  </w:num>
  <w:num w:numId="87">
    <w:abstractNumId w:val="138"/>
  </w:num>
  <w:num w:numId="88">
    <w:abstractNumId w:val="43"/>
  </w:num>
  <w:num w:numId="89">
    <w:abstractNumId w:val="86"/>
  </w:num>
  <w:num w:numId="90">
    <w:abstractNumId w:val="214"/>
  </w:num>
  <w:num w:numId="91">
    <w:abstractNumId w:val="259"/>
  </w:num>
  <w:num w:numId="92">
    <w:abstractNumId w:val="148"/>
  </w:num>
  <w:num w:numId="93">
    <w:abstractNumId w:val="32"/>
  </w:num>
  <w:num w:numId="94">
    <w:abstractNumId w:val="249"/>
  </w:num>
  <w:num w:numId="95">
    <w:abstractNumId w:val="294"/>
  </w:num>
  <w:num w:numId="96">
    <w:abstractNumId w:val="67"/>
  </w:num>
  <w:num w:numId="97">
    <w:abstractNumId w:val="288"/>
  </w:num>
  <w:num w:numId="98">
    <w:abstractNumId w:val="34"/>
  </w:num>
  <w:num w:numId="99">
    <w:abstractNumId w:val="173"/>
  </w:num>
  <w:num w:numId="100">
    <w:abstractNumId w:val="326"/>
  </w:num>
  <w:num w:numId="101">
    <w:abstractNumId w:val="115"/>
  </w:num>
  <w:num w:numId="102">
    <w:abstractNumId w:val="6"/>
  </w:num>
  <w:num w:numId="103">
    <w:abstractNumId w:val="121"/>
  </w:num>
  <w:num w:numId="104">
    <w:abstractNumId w:val="231"/>
  </w:num>
  <w:num w:numId="105">
    <w:abstractNumId w:val="20"/>
  </w:num>
  <w:num w:numId="106">
    <w:abstractNumId w:val="94"/>
  </w:num>
  <w:num w:numId="107">
    <w:abstractNumId w:val="258"/>
  </w:num>
  <w:num w:numId="108">
    <w:abstractNumId w:val="46"/>
  </w:num>
  <w:num w:numId="109">
    <w:abstractNumId w:val="255"/>
  </w:num>
  <w:num w:numId="110">
    <w:abstractNumId w:val="101"/>
  </w:num>
  <w:num w:numId="111">
    <w:abstractNumId w:val="318"/>
  </w:num>
  <w:num w:numId="112">
    <w:abstractNumId w:val="256"/>
  </w:num>
  <w:num w:numId="113">
    <w:abstractNumId w:val="183"/>
  </w:num>
  <w:num w:numId="114">
    <w:abstractNumId w:val="171"/>
  </w:num>
  <w:num w:numId="115">
    <w:abstractNumId w:val="215"/>
  </w:num>
  <w:num w:numId="116">
    <w:abstractNumId w:val="223"/>
  </w:num>
  <w:num w:numId="117">
    <w:abstractNumId w:val="211"/>
  </w:num>
  <w:num w:numId="118">
    <w:abstractNumId w:val="228"/>
  </w:num>
  <w:num w:numId="119">
    <w:abstractNumId w:val="54"/>
  </w:num>
  <w:num w:numId="120">
    <w:abstractNumId w:val="74"/>
  </w:num>
  <w:num w:numId="121">
    <w:abstractNumId w:val="291"/>
  </w:num>
  <w:num w:numId="122">
    <w:abstractNumId w:val="75"/>
  </w:num>
  <w:num w:numId="123">
    <w:abstractNumId w:val="242"/>
  </w:num>
  <w:num w:numId="124">
    <w:abstractNumId w:val="189"/>
  </w:num>
  <w:num w:numId="125">
    <w:abstractNumId w:val="296"/>
  </w:num>
  <w:num w:numId="126">
    <w:abstractNumId w:val="13"/>
  </w:num>
  <w:num w:numId="127">
    <w:abstractNumId w:val="93"/>
  </w:num>
  <w:num w:numId="128">
    <w:abstractNumId w:val="278"/>
  </w:num>
  <w:num w:numId="129">
    <w:abstractNumId w:val="216"/>
  </w:num>
  <w:num w:numId="130">
    <w:abstractNumId w:val="136"/>
  </w:num>
  <w:num w:numId="131">
    <w:abstractNumId w:val="301"/>
  </w:num>
  <w:num w:numId="132">
    <w:abstractNumId w:val="125"/>
  </w:num>
  <w:num w:numId="133">
    <w:abstractNumId w:val="248"/>
  </w:num>
  <w:num w:numId="134">
    <w:abstractNumId w:val="27"/>
  </w:num>
  <w:num w:numId="135">
    <w:abstractNumId w:val="204"/>
  </w:num>
  <w:num w:numId="136">
    <w:abstractNumId w:val="65"/>
  </w:num>
  <w:num w:numId="137">
    <w:abstractNumId w:val="226"/>
  </w:num>
  <w:num w:numId="138">
    <w:abstractNumId w:val="244"/>
  </w:num>
  <w:num w:numId="139">
    <w:abstractNumId w:val="158"/>
  </w:num>
  <w:num w:numId="140">
    <w:abstractNumId w:val="273"/>
  </w:num>
  <w:num w:numId="141">
    <w:abstractNumId w:val="299"/>
  </w:num>
  <w:num w:numId="142">
    <w:abstractNumId w:val="207"/>
  </w:num>
  <w:num w:numId="143">
    <w:abstractNumId w:val="91"/>
  </w:num>
  <w:num w:numId="144">
    <w:abstractNumId w:val="196"/>
  </w:num>
  <w:num w:numId="145">
    <w:abstractNumId w:val="316"/>
  </w:num>
  <w:num w:numId="146">
    <w:abstractNumId w:val="175"/>
  </w:num>
  <w:num w:numId="147">
    <w:abstractNumId w:val="109"/>
  </w:num>
  <w:num w:numId="148">
    <w:abstractNumId w:val="16"/>
  </w:num>
  <w:num w:numId="149">
    <w:abstractNumId w:val="40"/>
  </w:num>
  <w:num w:numId="150">
    <w:abstractNumId w:val="116"/>
  </w:num>
  <w:num w:numId="151">
    <w:abstractNumId w:val="181"/>
  </w:num>
  <w:num w:numId="152">
    <w:abstractNumId w:val="185"/>
  </w:num>
  <w:num w:numId="153">
    <w:abstractNumId w:val="153"/>
  </w:num>
  <w:num w:numId="154">
    <w:abstractNumId w:val="169"/>
  </w:num>
  <w:num w:numId="155">
    <w:abstractNumId w:val="21"/>
  </w:num>
  <w:num w:numId="156">
    <w:abstractNumId w:val="68"/>
  </w:num>
  <w:num w:numId="157">
    <w:abstractNumId w:val="110"/>
  </w:num>
  <w:num w:numId="158">
    <w:abstractNumId w:val="58"/>
  </w:num>
  <w:num w:numId="159">
    <w:abstractNumId w:val="108"/>
  </w:num>
  <w:num w:numId="160">
    <w:abstractNumId w:val="95"/>
  </w:num>
  <w:num w:numId="161">
    <w:abstractNumId w:val="36"/>
  </w:num>
  <w:num w:numId="162">
    <w:abstractNumId w:val="39"/>
  </w:num>
  <w:num w:numId="163">
    <w:abstractNumId w:val="11"/>
  </w:num>
  <w:num w:numId="164">
    <w:abstractNumId w:val="188"/>
  </w:num>
  <w:num w:numId="165">
    <w:abstractNumId w:val="90"/>
  </w:num>
  <w:num w:numId="166">
    <w:abstractNumId w:val="236"/>
  </w:num>
  <w:num w:numId="167">
    <w:abstractNumId w:val="38"/>
  </w:num>
  <w:num w:numId="168">
    <w:abstractNumId w:val="55"/>
  </w:num>
  <w:num w:numId="169">
    <w:abstractNumId w:val="35"/>
  </w:num>
  <w:num w:numId="170">
    <w:abstractNumId w:val="23"/>
  </w:num>
  <w:num w:numId="171">
    <w:abstractNumId w:val="140"/>
  </w:num>
  <w:num w:numId="172">
    <w:abstractNumId w:val="123"/>
  </w:num>
  <w:num w:numId="173">
    <w:abstractNumId w:val="297"/>
  </w:num>
  <w:num w:numId="174">
    <w:abstractNumId w:val="135"/>
  </w:num>
  <w:num w:numId="175">
    <w:abstractNumId w:val="295"/>
  </w:num>
  <w:num w:numId="176">
    <w:abstractNumId w:val="139"/>
  </w:num>
  <w:num w:numId="177">
    <w:abstractNumId w:val="323"/>
  </w:num>
  <w:num w:numId="178">
    <w:abstractNumId w:val="102"/>
  </w:num>
  <w:num w:numId="179">
    <w:abstractNumId w:val="241"/>
  </w:num>
  <w:num w:numId="180">
    <w:abstractNumId w:val="307"/>
  </w:num>
  <w:num w:numId="181">
    <w:abstractNumId w:val="14"/>
  </w:num>
  <w:num w:numId="182">
    <w:abstractNumId w:val="272"/>
  </w:num>
  <w:num w:numId="183">
    <w:abstractNumId w:val="203"/>
  </w:num>
  <w:num w:numId="184">
    <w:abstractNumId w:val="111"/>
  </w:num>
  <w:num w:numId="185">
    <w:abstractNumId w:val="141"/>
  </w:num>
  <w:num w:numId="186">
    <w:abstractNumId w:val="233"/>
  </w:num>
  <w:num w:numId="187">
    <w:abstractNumId w:val="229"/>
  </w:num>
  <w:num w:numId="188">
    <w:abstractNumId w:val="17"/>
  </w:num>
  <w:num w:numId="189">
    <w:abstractNumId w:val="198"/>
  </w:num>
  <w:num w:numId="190">
    <w:abstractNumId w:val="268"/>
  </w:num>
  <w:num w:numId="191">
    <w:abstractNumId w:val="44"/>
  </w:num>
  <w:num w:numId="192">
    <w:abstractNumId w:val="150"/>
  </w:num>
  <w:num w:numId="193">
    <w:abstractNumId w:val="290"/>
  </w:num>
  <w:num w:numId="194">
    <w:abstractNumId w:val="257"/>
  </w:num>
  <w:num w:numId="195">
    <w:abstractNumId w:val="193"/>
  </w:num>
  <w:num w:numId="196">
    <w:abstractNumId w:val="264"/>
  </w:num>
  <w:num w:numId="197">
    <w:abstractNumId w:val="190"/>
  </w:num>
  <w:num w:numId="198">
    <w:abstractNumId w:val="8"/>
  </w:num>
  <w:num w:numId="199">
    <w:abstractNumId w:val="89"/>
  </w:num>
  <w:num w:numId="200">
    <w:abstractNumId w:val="317"/>
  </w:num>
  <w:num w:numId="201">
    <w:abstractNumId w:val="126"/>
  </w:num>
  <w:num w:numId="202">
    <w:abstractNumId w:val="220"/>
  </w:num>
  <w:num w:numId="203">
    <w:abstractNumId w:val="137"/>
  </w:num>
  <w:num w:numId="204">
    <w:abstractNumId w:val="320"/>
  </w:num>
  <w:num w:numId="205">
    <w:abstractNumId w:val="172"/>
  </w:num>
  <w:num w:numId="206">
    <w:abstractNumId w:val="174"/>
  </w:num>
  <w:num w:numId="207">
    <w:abstractNumId w:val="324"/>
  </w:num>
  <w:num w:numId="208">
    <w:abstractNumId w:val="156"/>
  </w:num>
  <w:num w:numId="209">
    <w:abstractNumId w:val="0"/>
  </w:num>
  <w:num w:numId="210">
    <w:abstractNumId w:val="177"/>
  </w:num>
  <w:num w:numId="211">
    <w:abstractNumId w:val="72"/>
  </w:num>
  <w:num w:numId="212">
    <w:abstractNumId w:val="42"/>
  </w:num>
  <w:num w:numId="213">
    <w:abstractNumId w:val="217"/>
  </w:num>
  <w:num w:numId="214">
    <w:abstractNumId w:val="285"/>
  </w:num>
  <w:num w:numId="215">
    <w:abstractNumId w:val="4"/>
  </w:num>
  <w:num w:numId="216">
    <w:abstractNumId w:val="265"/>
  </w:num>
  <w:num w:numId="217">
    <w:abstractNumId w:val="41"/>
  </w:num>
  <w:num w:numId="218">
    <w:abstractNumId w:val="160"/>
  </w:num>
  <w:num w:numId="219">
    <w:abstractNumId w:val="120"/>
  </w:num>
  <w:num w:numId="220">
    <w:abstractNumId w:val="146"/>
  </w:num>
  <w:num w:numId="221">
    <w:abstractNumId w:val="166"/>
  </w:num>
  <w:num w:numId="222">
    <w:abstractNumId w:val="202"/>
  </w:num>
  <w:num w:numId="223">
    <w:abstractNumId w:val="235"/>
  </w:num>
  <w:num w:numId="224">
    <w:abstractNumId w:val="24"/>
  </w:num>
  <w:num w:numId="225">
    <w:abstractNumId w:val="70"/>
  </w:num>
  <w:num w:numId="226">
    <w:abstractNumId w:val="144"/>
  </w:num>
  <w:num w:numId="227">
    <w:abstractNumId w:val="26"/>
  </w:num>
  <w:num w:numId="228">
    <w:abstractNumId w:val="251"/>
  </w:num>
  <w:num w:numId="229">
    <w:abstractNumId w:val="180"/>
  </w:num>
  <w:num w:numId="230">
    <w:abstractNumId w:val="309"/>
  </w:num>
  <w:num w:numId="231">
    <w:abstractNumId w:val="76"/>
  </w:num>
  <w:num w:numId="232">
    <w:abstractNumId w:val="237"/>
  </w:num>
  <w:num w:numId="233">
    <w:abstractNumId w:val="164"/>
  </w:num>
  <w:num w:numId="234">
    <w:abstractNumId w:val="12"/>
  </w:num>
  <w:num w:numId="235">
    <w:abstractNumId w:val="142"/>
  </w:num>
  <w:num w:numId="236">
    <w:abstractNumId w:val="48"/>
  </w:num>
  <w:num w:numId="237">
    <w:abstractNumId w:val="179"/>
  </w:num>
  <w:num w:numId="238">
    <w:abstractNumId w:val="302"/>
  </w:num>
  <w:num w:numId="239">
    <w:abstractNumId w:val="266"/>
  </w:num>
  <w:num w:numId="240">
    <w:abstractNumId w:val="83"/>
  </w:num>
  <w:num w:numId="241">
    <w:abstractNumId w:val="52"/>
  </w:num>
  <w:num w:numId="242">
    <w:abstractNumId w:val="308"/>
  </w:num>
  <w:num w:numId="243">
    <w:abstractNumId w:val="319"/>
  </w:num>
  <w:num w:numId="244">
    <w:abstractNumId w:val="78"/>
  </w:num>
  <w:num w:numId="245">
    <w:abstractNumId w:val="31"/>
  </w:num>
  <w:num w:numId="246">
    <w:abstractNumId w:val="143"/>
  </w:num>
  <w:num w:numId="247">
    <w:abstractNumId w:val="122"/>
  </w:num>
  <w:num w:numId="248">
    <w:abstractNumId w:val="213"/>
  </w:num>
  <w:num w:numId="249">
    <w:abstractNumId w:val="298"/>
  </w:num>
  <w:num w:numId="250">
    <w:abstractNumId w:val="47"/>
  </w:num>
  <w:num w:numId="251">
    <w:abstractNumId w:val="303"/>
  </w:num>
  <w:num w:numId="252">
    <w:abstractNumId w:val="206"/>
  </w:num>
  <w:num w:numId="253">
    <w:abstractNumId w:val="64"/>
  </w:num>
  <w:num w:numId="254">
    <w:abstractNumId w:val="311"/>
  </w:num>
  <w:num w:numId="255">
    <w:abstractNumId w:val="280"/>
  </w:num>
  <w:num w:numId="256">
    <w:abstractNumId w:val="283"/>
  </w:num>
  <w:num w:numId="257">
    <w:abstractNumId w:val="282"/>
  </w:num>
  <w:num w:numId="258">
    <w:abstractNumId w:val="191"/>
  </w:num>
  <w:num w:numId="259">
    <w:abstractNumId w:val="79"/>
  </w:num>
  <w:num w:numId="260">
    <w:abstractNumId w:val="19"/>
  </w:num>
  <w:num w:numId="261">
    <w:abstractNumId w:val="49"/>
  </w:num>
  <w:num w:numId="262">
    <w:abstractNumId w:val="304"/>
  </w:num>
  <w:num w:numId="263">
    <w:abstractNumId w:val="194"/>
  </w:num>
  <w:num w:numId="264">
    <w:abstractNumId w:val="103"/>
  </w:num>
  <w:num w:numId="265">
    <w:abstractNumId w:val="134"/>
  </w:num>
  <w:num w:numId="266">
    <w:abstractNumId w:val="129"/>
  </w:num>
  <w:num w:numId="267">
    <w:abstractNumId w:val="170"/>
  </w:num>
  <w:num w:numId="268">
    <w:abstractNumId w:val="270"/>
  </w:num>
  <w:num w:numId="269">
    <w:abstractNumId w:val="66"/>
  </w:num>
  <w:num w:numId="270">
    <w:abstractNumId w:val="92"/>
  </w:num>
  <w:num w:numId="271">
    <w:abstractNumId w:val="99"/>
  </w:num>
  <w:num w:numId="272">
    <w:abstractNumId w:val="281"/>
  </w:num>
  <w:num w:numId="273">
    <w:abstractNumId w:val="61"/>
  </w:num>
  <w:num w:numId="274">
    <w:abstractNumId w:val="131"/>
  </w:num>
  <w:num w:numId="275">
    <w:abstractNumId w:val="224"/>
  </w:num>
  <w:num w:numId="276">
    <w:abstractNumId w:val="33"/>
  </w:num>
  <w:num w:numId="277">
    <w:abstractNumId w:val="57"/>
  </w:num>
  <w:num w:numId="278">
    <w:abstractNumId w:val="162"/>
  </w:num>
  <w:num w:numId="279">
    <w:abstractNumId w:val="292"/>
  </w:num>
  <w:num w:numId="280">
    <w:abstractNumId w:val="234"/>
  </w:num>
  <w:num w:numId="281">
    <w:abstractNumId w:val="152"/>
  </w:num>
  <w:num w:numId="282">
    <w:abstractNumId w:val="151"/>
  </w:num>
  <w:num w:numId="283">
    <w:abstractNumId w:val="165"/>
  </w:num>
  <w:num w:numId="284">
    <w:abstractNumId w:val="25"/>
  </w:num>
  <w:num w:numId="285">
    <w:abstractNumId w:val="300"/>
  </w:num>
  <w:num w:numId="286">
    <w:abstractNumId w:val="277"/>
  </w:num>
  <w:num w:numId="287">
    <w:abstractNumId w:val="63"/>
  </w:num>
  <w:num w:numId="288">
    <w:abstractNumId w:val="84"/>
  </w:num>
  <w:num w:numId="289">
    <w:abstractNumId w:val="192"/>
  </w:num>
  <w:num w:numId="290">
    <w:abstractNumId w:val="117"/>
  </w:num>
  <w:num w:numId="291">
    <w:abstractNumId w:val="113"/>
  </w:num>
  <w:num w:numId="292">
    <w:abstractNumId w:val="118"/>
  </w:num>
  <w:num w:numId="293">
    <w:abstractNumId w:val="128"/>
  </w:num>
  <w:num w:numId="294">
    <w:abstractNumId w:val="260"/>
  </w:num>
  <w:num w:numId="295">
    <w:abstractNumId w:val="321"/>
  </w:num>
  <w:num w:numId="296">
    <w:abstractNumId w:val="310"/>
  </w:num>
  <w:num w:numId="297">
    <w:abstractNumId w:val="227"/>
  </w:num>
  <w:num w:numId="298">
    <w:abstractNumId w:val="161"/>
  </w:num>
  <w:num w:numId="299">
    <w:abstractNumId w:val="208"/>
  </w:num>
  <w:num w:numId="300">
    <w:abstractNumId w:val="261"/>
  </w:num>
  <w:num w:numId="301">
    <w:abstractNumId w:val="62"/>
  </w:num>
  <w:num w:numId="302">
    <w:abstractNumId w:val="73"/>
  </w:num>
  <w:num w:numId="303">
    <w:abstractNumId w:val="178"/>
  </w:num>
  <w:num w:numId="304">
    <w:abstractNumId w:val="3"/>
  </w:num>
  <w:num w:numId="305">
    <w:abstractNumId w:val="168"/>
  </w:num>
  <w:num w:numId="306">
    <w:abstractNumId w:val="305"/>
  </w:num>
  <w:num w:numId="307">
    <w:abstractNumId w:val="245"/>
  </w:num>
  <w:num w:numId="308">
    <w:abstractNumId w:val="186"/>
  </w:num>
  <w:num w:numId="309">
    <w:abstractNumId w:val="197"/>
  </w:num>
  <w:num w:numId="310">
    <w:abstractNumId w:val="106"/>
  </w:num>
  <w:num w:numId="311">
    <w:abstractNumId w:val="88"/>
  </w:num>
  <w:num w:numId="312">
    <w:abstractNumId w:val="314"/>
  </w:num>
  <w:num w:numId="313">
    <w:abstractNumId w:val="182"/>
  </w:num>
  <w:num w:numId="314">
    <w:abstractNumId w:val="107"/>
  </w:num>
  <w:num w:numId="315">
    <w:abstractNumId w:val="37"/>
  </w:num>
  <w:num w:numId="316">
    <w:abstractNumId w:val="145"/>
  </w:num>
  <w:num w:numId="317">
    <w:abstractNumId w:val="201"/>
  </w:num>
  <w:num w:numId="318">
    <w:abstractNumId w:val="329"/>
  </w:num>
  <w:num w:numId="319">
    <w:abstractNumId w:val="112"/>
  </w:num>
  <w:num w:numId="320">
    <w:abstractNumId w:val="176"/>
  </w:num>
  <w:num w:numId="321">
    <w:abstractNumId w:val="80"/>
  </w:num>
  <w:num w:numId="322">
    <w:abstractNumId w:val="124"/>
  </w:num>
  <w:num w:numId="323">
    <w:abstractNumId w:val="271"/>
  </w:num>
  <w:num w:numId="324">
    <w:abstractNumId w:val="279"/>
  </w:num>
  <w:num w:numId="325">
    <w:abstractNumId w:val="230"/>
  </w:num>
  <w:num w:numId="326">
    <w:abstractNumId w:val="267"/>
  </w:num>
  <w:num w:numId="327">
    <w:abstractNumId w:val="286"/>
  </w:num>
  <w:num w:numId="328">
    <w:abstractNumId w:val="327"/>
  </w:num>
  <w:num w:numId="329">
    <w:abstractNumId w:val="205"/>
  </w:num>
  <w:num w:numId="330">
    <w:abstractNumId w:val="149"/>
  </w:num>
  <w:num w:numId="331">
    <w:abstractNumId w:val="50"/>
  </w:num>
  <w:numIdMacAtCleanup w:val="3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DF"/>
    <w:rsid w:val="00040879"/>
    <w:rsid w:val="000850C7"/>
    <w:rsid w:val="000D706A"/>
    <w:rsid w:val="001233F3"/>
    <w:rsid w:val="0013582F"/>
    <w:rsid w:val="00147664"/>
    <w:rsid w:val="00167C8F"/>
    <w:rsid w:val="001931AE"/>
    <w:rsid w:val="001C649C"/>
    <w:rsid w:val="00252C62"/>
    <w:rsid w:val="00283E5F"/>
    <w:rsid w:val="002B1575"/>
    <w:rsid w:val="003824A9"/>
    <w:rsid w:val="003E2AC7"/>
    <w:rsid w:val="00472C74"/>
    <w:rsid w:val="004902CC"/>
    <w:rsid w:val="004C146B"/>
    <w:rsid w:val="004C2F91"/>
    <w:rsid w:val="004D7ADF"/>
    <w:rsid w:val="004F1C4A"/>
    <w:rsid w:val="005D24D9"/>
    <w:rsid w:val="005E567D"/>
    <w:rsid w:val="005E63F4"/>
    <w:rsid w:val="005F46BC"/>
    <w:rsid w:val="006245B8"/>
    <w:rsid w:val="006341F8"/>
    <w:rsid w:val="00651C7D"/>
    <w:rsid w:val="0067529F"/>
    <w:rsid w:val="006E7326"/>
    <w:rsid w:val="007303FF"/>
    <w:rsid w:val="00742113"/>
    <w:rsid w:val="00822A9A"/>
    <w:rsid w:val="008F3768"/>
    <w:rsid w:val="008F680B"/>
    <w:rsid w:val="00977EFB"/>
    <w:rsid w:val="009F0A8B"/>
    <w:rsid w:val="00A06852"/>
    <w:rsid w:val="00AC6A07"/>
    <w:rsid w:val="00B91362"/>
    <w:rsid w:val="00C650FC"/>
    <w:rsid w:val="00CB4DEB"/>
    <w:rsid w:val="00D3429E"/>
    <w:rsid w:val="00E02327"/>
    <w:rsid w:val="00EB5CDD"/>
    <w:rsid w:val="00EC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78A6"/>
  <w15:docId w15:val="{FE1093AC-0E52-4B26-9BFB-29028EF1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link w:val="BezodstpwZnak"/>
    <w:uiPriority w:val="1"/>
    <w:qFormat/>
    <w:rsid w:val="00472C74"/>
    <w:pPr>
      <w:widowControl/>
      <w:autoSpaceDE/>
      <w:autoSpaceDN/>
    </w:pPr>
    <w:rPr>
      <w:rFonts w:eastAsiaTheme="minorEastAsia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2C74"/>
    <w:rPr>
      <w:rFonts w:eastAsiaTheme="minorEastAsia"/>
      <w:lang w:val="pl-PL" w:eastAsia="pl-PL"/>
    </w:rPr>
  </w:style>
  <w:style w:type="table" w:styleId="Tabela-Siatka">
    <w:name w:val="Table Grid"/>
    <w:basedOn w:val="Standardowy"/>
    <w:uiPriority w:val="39"/>
    <w:unhideWhenUsed/>
    <w:rsid w:val="00472C7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1B3AE20D62469985D04CBF1F33EE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73FCD6-3693-44B9-84D0-49DABD19C6C3}"/>
      </w:docPartPr>
      <w:docPartBody>
        <w:p w:rsidR="00000000" w:rsidRDefault="00A51D1C" w:rsidP="00A51D1C">
          <w:pPr>
            <w:pStyle w:val="E01B3AE20D62469985D04CBF1F33EE90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[Tytuł dokumentu]</w:t>
          </w:r>
        </w:p>
      </w:docPartBody>
    </w:docPart>
    <w:docPart>
      <w:docPartPr>
        <w:name w:val="206C5C1B858744E3858219EFCCA86C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887DD6-F99B-487E-A206-5F109BE4BBAA}"/>
      </w:docPartPr>
      <w:docPartBody>
        <w:p w:rsidR="00000000" w:rsidRDefault="00A51D1C" w:rsidP="00A51D1C">
          <w:pPr>
            <w:pStyle w:val="206C5C1B858744E3858219EFCCA86C81"/>
          </w:pPr>
          <w:r>
            <w:rPr>
              <w:color w:val="2F5496" w:themeColor="accent1" w:themeShade="BF"/>
              <w:sz w:val="24"/>
              <w:szCs w:val="24"/>
            </w:rPr>
            <w:t>[Podtytuł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1C"/>
    <w:rsid w:val="00A51D1C"/>
    <w:rsid w:val="00A7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01B3AE20D62469985D04CBF1F33EE90">
    <w:name w:val="E01B3AE20D62469985D04CBF1F33EE90"/>
    <w:rsid w:val="00A51D1C"/>
  </w:style>
  <w:style w:type="paragraph" w:customStyle="1" w:styleId="206C5C1B858744E3858219EFCCA86C81">
    <w:name w:val="206C5C1B858744E3858219EFCCA86C81"/>
    <w:rsid w:val="00A51D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8164</Words>
  <Characters>48990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KN_Spotkania_z_Fiz SP8</vt:lpstr>
    </vt:vector>
  </TitlesOfParts>
  <Company/>
  <LinksUpToDate>false</LinksUpToDate>
  <CharactersWithSpaces>57040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z Fizyki klasa VIII</dc:title>
  <dc:subject>„Spotkania z fizyką</dc:subject>
  <dc:creator>d.okulewicz</dc:creator>
  <cp:lastModifiedBy>Paulina Gruszka</cp:lastModifiedBy>
  <cp:revision>2</cp:revision>
  <dcterms:created xsi:type="dcterms:W3CDTF">2018-09-16T19:41:00Z</dcterms:created>
  <dcterms:modified xsi:type="dcterms:W3CDTF">2018-09-16T19:41:00Z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2018-09-16T00:00:00Z</vt:filetime>
  </property>
</Properties>
</file>