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76BA" w14:textId="77777777" w:rsidR="005015F4" w:rsidRDefault="005015F4" w:rsidP="005015F4">
      <w:pPr>
        <w:jc w:val="center"/>
      </w:pPr>
      <w:bookmarkStart w:id="0" w:name="_GoBack"/>
      <w:bookmarkEnd w:id="0"/>
    </w:p>
    <w:p w14:paraId="6E7BB587" w14:textId="77777777" w:rsidR="000B2B8D" w:rsidRPr="000B2B8D" w:rsidRDefault="000B2B8D" w:rsidP="000B2B8D"/>
    <w:p w14:paraId="28E43EF3" w14:textId="771FDB24" w:rsidR="007F5C5A" w:rsidRPr="007F5C5A" w:rsidRDefault="000B2B8D" w:rsidP="007F5C5A">
      <w:pPr>
        <w:jc w:val="center"/>
        <w:rPr>
          <w:b/>
        </w:rPr>
      </w:pPr>
      <w:r w:rsidRPr="000245DF">
        <w:rPr>
          <w:b/>
        </w:rPr>
        <w:t>REGULAMIN</w:t>
      </w:r>
      <w:r w:rsidR="007F5C5A">
        <w:rPr>
          <w:b/>
        </w:rPr>
        <w:t xml:space="preserve"> KONKURS NA WYKONANIE MAKIETY</w:t>
      </w:r>
    </w:p>
    <w:p w14:paraId="1AEFF4D4" w14:textId="574FC2C6" w:rsidR="000B2B8D" w:rsidRPr="000245DF" w:rsidRDefault="007F5C5A" w:rsidP="007F5C5A">
      <w:pPr>
        <w:jc w:val="center"/>
        <w:rPr>
          <w:b/>
        </w:rPr>
      </w:pPr>
      <w:r w:rsidRPr="007F5C5A">
        <w:rPr>
          <w:b/>
        </w:rPr>
        <w:t xml:space="preserve"> ,, KROSNO W INSTALACJACH‘‘</w:t>
      </w:r>
    </w:p>
    <w:p w14:paraId="02903B5E" w14:textId="77777777" w:rsidR="005015F4" w:rsidRDefault="005015F4" w:rsidP="000B2B8D">
      <w:pPr>
        <w:jc w:val="center"/>
      </w:pPr>
    </w:p>
    <w:p w14:paraId="6F585CC2" w14:textId="77777777" w:rsidR="000B2B8D" w:rsidRDefault="000B2B8D" w:rsidP="000B2B8D">
      <w:pPr>
        <w:pStyle w:val="gwpb83186f7gmail-default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</w:rPr>
        <w:t>§ 1</w:t>
      </w:r>
    </w:p>
    <w:p w14:paraId="2BEB649B" w14:textId="77777777" w:rsidR="000B2B8D" w:rsidRDefault="000B2B8D" w:rsidP="000B2B8D">
      <w:pPr>
        <w:pStyle w:val="gwpb83186f7gmail-default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</w:rPr>
        <w:t>Organizatorem Konkursu jest Miejski Zespół Szkół nr 5 w Krośnie, ul Piotra Skargi 3</w:t>
      </w:r>
    </w:p>
    <w:p w14:paraId="007F57F8" w14:textId="77777777" w:rsidR="000B2B8D" w:rsidRDefault="000B2B8D" w:rsidP="000B2B8D">
      <w:pPr>
        <w:pStyle w:val="gwpb83186f7gmail-default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E676A" w14:textId="77777777" w:rsidR="000B2B8D" w:rsidRDefault="000B2B8D" w:rsidP="000B2B8D">
      <w:pPr>
        <w:pStyle w:val="gwpb83186f7gmail-default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</w:rPr>
        <w:t>§ 2</w:t>
      </w:r>
    </w:p>
    <w:p w14:paraId="30B20854" w14:textId="43B6AA22" w:rsidR="000B2B8D" w:rsidRDefault="000B2B8D" w:rsidP="000B2B8D">
      <w:pPr>
        <w:pStyle w:val="gwpb83186f7gmail-default"/>
        <w:shd w:val="clear" w:color="auto" w:fill="FFFFFF"/>
        <w:spacing w:before="0" w:beforeAutospacing="0" w:after="0" w:afterAutospacing="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W Konkursie mogą wziąć udział uczniowie z klas IV, V, VI, VII,VIII </w:t>
      </w:r>
      <w:r w:rsidR="007F5C5A">
        <w:rPr>
          <w:rFonts w:ascii="Arial" w:hAnsi="Arial" w:cs="Times New Roman"/>
          <w:color w:val="000000"/>
        </w:rPr>
        <w:t xml:space="preserve">szkół podstawowych oraz klas III gimnazjalnych. </w:t>
      </w:r>
    </w:p>
    <w:p w14:paraId="38F6540C" w14:textId="77777777" w:rsidR="000B2B8D" w:rsidRDefault="000B2B8D" w:rsidP="000B2B8D">
      <w:pPr>
        <w:pStyle w:val="gwpb83186f7gmail-defaul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3242A" w14:textId="77777777" w:rsidR="000B2B8D" w:rsidRDefault="000B2B8D" w:rsidP="000B2B8D">
      <w:pPr>
        <w:pStyle w:val="gwpb83186f7gmail-default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</w:rPr>
        <w:t>§ 3</w:t>
      </w:r>
    </w:p>
    <w:p w14:paraId="5C8F52A5" w14:textId="1476156A" w:rsidR="000B2B8D" w:rsidRPr="00EF34BE" w:rsidRDefault="000B2B8D" w:rsidP="000B2B8D">
      <w:pPr>
        <w:pStyle w:val="gwpb83186f7gmail-default"/>
        <w:shd w:val="clear" w:color="auto" w:fill="FFFFFF"/>
        <w:spacing w:before="0" w:beforeAutospacing="0" w:after="0" w:afterAutospacing="0"/>
        <w:jc w:val="both"/>
        <w:rPr>
          <w:rFonts w:ascii="Arial" w:hAnsi="Arial" w:cs="Times New Roman"/>
          <w:color w:val="000000" w:themeColor="text1"/>
        </w:rPr>
      </w:pPr>
      <w:r w:rsidRPr="00EF34BE">
        <w:rPr>
          <w:rFonts w:ascii="Arial" w:hAnsi="Arial" w:cs="Times New Roman"/>
          <w:color w:val="000000" w:themeColor="text1"/>
        </w:rPr>
        <w:t xml:space="preserve">Przedmiotem Konkursu jest wykonanie modelu </w:t>
      </w:r>
      <w:r w:rsidR="002552C0" w:rsidRPr="00EF34BE">
        <w:rPr>
          <w:rFonts w:ascii="Arial" w:hAnsi="Arial" w:cs="Times New Roman"/>
          <w:color w:val="000000" w:themeColor="text1"/>
        </w:rPr>
        <w:t>obiektu budowlanego (np. budynki, budowle, elementy małej architektury m.in: wieża, podcienia, font</w:t>
      </w:r>
      <w:r w:rsidR="007C26F0" w:rsidRPr="00EF34BE">
        <w:rPr>
          <w:rFonts w:ascii="Arial" w:hAnsi="Arial" w:cs="Times New Roman"/>
          <w:color w:val="000000" w:themeColor="text1"/>
        </w:rPr>
        <w:t>a</w:t>
      </w:r>
      <w:r w:rsidR="002552C0" w:rsidRPr="00EF34BE">
        <w:rPr>
          <w:rFonts w:ascii="Arial" w:hAnsi="Arial" w:cs="Times New Roman"/>
          <w:color w:val="000000" w:themeColor="text1"/>
        </w:rPr>
        <w:t>na, rzeźba, kościół</w:t>
      </w:r>
      <w:r w:rsidR="008B7104" w:rsidRPr="00EF34BE">
        <w:rPr>
          <w:rFonts w:ascii="Arial" w:hAnsi="Arial" w:cs="Times New Roman"/>
          <w:color w:val="000000" w:themeColor="text1"/>
        </w:rPr>
        <w:t>, biurowiec itp.)</w:t>
      </w:r>
      <w:r w:rsidR="007F5C5A">
        <w:rPr>
          <w:rFonts w:ascii="Arial" w:hAnsi="Arial" w:cs="Times New Roman"/>
          <w:color w:val="000000" w:themeColor="text1"/>
        </w:rPr>
        <w:t xml:space="preserve"> </w:t>
      </w:r>
      <w:r w:rsidR="008B7104" w:rsidRPr="00EF34BE">
        <w:rPr>
          <w:rFonts w:ascii="Arial" w:hAnsi="Arial" w:cs="Times New Roman"/>
          <w:color w:val="000000" w:themeColor="text1"/>
        </w:rPr>
        <w:t xml:space="preserve">wykonanych </w:t>
      </w:r>
      <w:r w:rsidRPr="00EF34BE">
        <w:rPr>
          <w:rFonts w:ascii="Arial" w:hAnsi="Arial" w:cs="Times New Roman"/>
          <w:color w:val="000000" w:themeColor="text1"/>
        </w:rPr>
        <w:t xml:space="preserve"> z </w:t>
      </w:r>
      <w:r w:rsidR="007C26F0" w:rsidRPr="00EF34BE">
        <w:rPr>
          <w:rFonts w:ascii="Arial" w:hAnsi="Arial" w:cs="Times New Roman"/>
          <w:color w:val="000000" w:themeColor="text1"/>
        </w:rPr>
        <w:t>materiałów</w:t>
      </w:r>
      <w:r w:rsidRPr="00EF34BE">
        <w:rPr>
          <w:rFonts w:ascii="Arial" w:hAnsi="Arial" w:cs="Times New Roman"/>
          <w:color w:val="000000" w:themeColor="text1"/>
        </w:rPr>
        <w:t xml:space="preserve"> instalacyjnych- np.rurek</w:t>
      </w:r>
      <w:r w:rsidR="00B23D13" w:rsidRPr="00EF34BE">
        <w:rPr>
          <w:rFonts w:ascii="Arial" w:hAnsi="Arial" w:cs="Times New Roman"/>
          <w:color w:val="000000" w:themeColor="text1"/>
        </w:rPr>
        <w:t xml:space="preserve"> z tworzyw sztucznych PE,PP,</w:t>
      </w:r>
      <w:r w:rsidRPr="00EF34BE">
        <w:rPr>
          <w:rFonts w:ascii="Arial" w:hAnsi="Arial" w:cs="Times New Roman"/>
          <w:color w:val="000000" w:themeColor="text1"/>
        </w:rPr>
        <w:t>PCV</w:t>
      </w:r>
      <w:r w:rsidR="00B23D13" w:rsidRPr="00EF34BE">
        <w:rPr>
          <w:rFonts w:ascii="Arial" w:hAnsi="Arial" w:cs="Times New Roman"/>
          <w:color w:val="000000" w:themeColor="text1"/>
        </w:rPr>
        <w:t xml:space="preserve"> itp</w:t>
      </w:r>
      <w:r w:rsidRPr="00EF34BE">
        <w:rPr>
          <w:rFonts w:ascii="Arial" w:hAnsi="Arial" w:cs="Times New Roman"/>
          <w:color w:val="000000" w:themeColor="text1"/>
        </w:rPr>
        <w:t>, drutu</w:t>
      </w:r>
      <w:r w:rsidR="008B7104" w:rsidRPr="00EF34BE">
        <w:rPr>
          <w:rFonts w:ascii="Arial" w:hAnsi="Arial" w:cs="Times New Roman"/>
          <w:color w:val="000000" w:themeColor="text1"/>
        </w:rPr>
        <w:t>, elementów izolacyjnych (styropian, pianki)</w:t>
      </w:r>
      <w:r w:rsidRPr="00EF34BE">
        <w:rPr>
          <w:rFonts w:ascii="Arial" w:hAnsi="Arial" w:cs="Times New Roman"/>
          <w:color w:val="000000" w:themeColor="text1"/>
        </w:rPr>
        <w:t xml:space="preserve"> i innych elementów instalacyjnch.</w:t>
      </w:r>
      <w:r w:rsidR="007F5C5A">
        <w:rPr>
          <w:rFonts w:ascii="Arial" w:hAnsi="Arial" w:cs="Times New Roman"/>
          <w:color w:val="000000" w:themeColor="text1"/>
        </w:rPr>
        <w:t xml:space="preserve"> </w:t>
      </w:r>
    </w:p>
    <w:p w14:paraId="5338D7D1" w14:textId="77777777" w:rsidR="000B2B8D" w:rsidRDefault="000B2B8D" w:rsidP="000334BA"/>
    <w:p w14:paraId="46BC4963" w14:textId="28EC834E" w:rsidR="000B2B8D" w:rsidRPr="000B2B8D" w:rsidRDefault="00A55A9B" w:rsidP="00A55A9B">
      <w:pPr>
        <w:jc w:val="center"/>
      </w:pPr>
      <w:r>
        <w:t>§ 4</w:t>
      </w:r>
    </w:p>
    <w:p w14:paraId="461EB486" w14:textId="77777777" w:rsidR="000B2B8D" w:rsidRPr="00DF7C6A" w:rsidRDefault="000B2B8D" w:rsidP="000B2B8D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>1. Projekt zgłoszony do Konkursu musi być autorską pracą uczestnika</w:t>
      </w:r>
      <w:r>
        <w:rPr>
          <w:rFonts w:ascii="Arial" w:hAnsi="Arial" w:cs="Arial"/>
          <w:sz w:val="20"/>
          <w:szCs w:val="20"/>
        </w:rPr>
        <w:t>.</w:t>
      </w:r>
    </w:p>
    <w:p w14:paraId="230062A1" w14:textId="77777777" w:rsidR="000B2B8D" w:rsidRPr="00DF7C6A" w:rsidRDefault="000B2B8D" w:rsidP="000B2B8D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>2. Projekt może być wykonany dowolną techniką.</w:t>
      </w:r>
    </w:p>
    <w:p w14:paraId="60D48E2E" w14:textId="169C92DB" w:rsidR="000B2B8D" w:rsidRPr="00DF7C6A" w:rsidRDefault="0004324B" w:rsidP="000B2B8D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Format projektu-makieta o max wymiarach 50x50x50cm.</w:t>
      </w:r>
    </w:p>
    <w:p w14:paraId="7100109C" w14:textId="14E32946" w:rsidR="000B2B8D" w:rsidRPr="00DF7C6A" w:rsidRDefault="000B2B8D" w:rsidP="000B2B8D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 xml:space="preserve">6. </w:t>
      </w:r>
      <w:r w:rsidR="00BA033E">
        <w:rPr>
          <w:rFonts w:ascii="Arial" w:hAnsi="Arial" w:cs="Arial"/>
          <w:sz w:val="20"/>
          <w:szCs w:val="20"/>
        </w:rPr>
        <w:t>Wykonaną makietę należy podpisać kodem 8-cyfrowym a następnie ten sam kod należy zapisać w zaklejonej kopercie, w której będą znajdować się dane uczestnika konkursu (imię, nazwisko, nr telefonu i dane szkoły</w:t>
      </w:r>
      <w:r w:rsidR="00DA5081">
        <w:rPr>
          <w:rFonts w:ascii="Arial" w:hAnsi="Arial" w:cs="Arial"/>
          <w:sz w:val="20"/>
          <w:szCs w:val="20"/>
        </w:rPr>
        <w:t xml:space="preserve"> i nauczyciela</w:t>
      </w:r>
      <w:r w:rsidR="00BA033E">
        <w:rPr>
          <w:rFonts w:ascii="Arial" w:hAnsi="Arial" w:cs="Arial"/>
          <w:sz w:val="20"/>
          <w:szCs w:val="20"/>
        </w:rPr>
        <w:t xml:space="preserve">). </w:t>
      </w:r>
    </w:p>
    <w:p w14:paraId="2A8A3705" w14:textId="77777777" w:rsidR="000B2B8D" w:rsidRPr="00DF7C6A" w:rsidRDefault="000B2B8D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>7. Zgłoszenie projektu do Konkursu jest jednoznaczne z wyrażeniem zgody na przetwarzanie danych osobowych (wyłącznie na potrzeby konkursu) i nieodpłatne przeniesienie na Organizatora majątkowych praw autorskich do nadesłanego projektu, obejmujące następujące pola eksploatacji: wprowadzenie do sieci komputerowej/multimedialnej, udostępnienie w Internecie na stronach internetowych Szkoły, nieodpłatne wykorzystanie przez Organizatorów wyłącznie w celach promocyjnych.</w:t>
      </w:r>
    </w:p>
    <w:p w14:paraId="136D8885" w14:textId="77777777" w:rsidR="000B2B8D" w:rsidRPr="00DF7C6A" w:rsidRDefault="000B2B8D" w:rsidP="000B2B8D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C1B17A7" w14:textId="368F4F86" w:rsidR="000B2B8D" w:rsidRPr="00DF7C6A" w:rsidRDefault="00DA5081" w:rsidP="000B2B8D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66674A7E" w14:textId="3AB71BDE" w:rsidR="000B2B8D" w:rsidRDefault="000B2B8D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>P</w:t>
      </w:r>
      <w:r w:rsidR="00BA033E">
        <w:rPr>
          <w:rFonts w:ascii="Arial" w:hAnsi="Arial" w:cs="Arial"/>
          <w:sz w:val="20"/>
          <w:szCs w:val="20"/>
        </w:rPr>
        <w:t xml:space="preserve">race należy dostarczyć do dnia </w:t>
      </w:r>
      <w:r w:rsidR="001063DD">
        <w:rPr>
          <w:rFonts w:ascii="Arial" w:hAnsi="Arial" w:cs="Arial"/>
          <w:sz w:val="20"/>
          <w:szCs w:val="20"/>
        </w:rPr>
        <w:t>25</w:t>
      </w:r>
      <w:r w:rsidR="00BA033E">
        <w:rPr>
          <w:rFonts w:ascii="Arial" w:hAnsi="Arial" w:cs="Arial"/>
          <w:sz w:val="20"/>
          <w:szCs w:val="20"/>
        </w:rPr>
        <w:t>.0</w:t>
      </w:r>
      <w:r w:rsidR="001063DD">
        <w:rPr>
          <w:rFonts w:ascii="Arial" w:hAnsi="Arial" w:cs="Arial"/>
          <w:sz w:val="20"/>
          <w:szCs w:val="20"/>
        </w:rPr>
        <w:t>4</w:t>
      </w:r>
      <w:r w:rsidR="00BA033E">
        <w:rPr>
          <w:rFonts w:ascii="Arial" w:hAnsi="Arial" w:cs="Arial"/>
          <w:sz w:val="20"/>
          <w:szCs w:val="20"/>
        </w:rPr>
        <w:t>.2019r.</w:t>
      </w:r>
      <w:r w:rsidR="00DA5081">
        <w:rPr>
          <w:rFonts w:ascii="Arial" w:hAnsi="Arial" w:cs="Arial"/>
          <w:sz w:val="20"/>
          <w:szCs w:val="20"/>
        </w:rPr>
        <w:t>w s</w:t>
      </w:r>
      <w:r w:rsidR="0048388A">
        <w:rPr>
          <w:rFonts w:ascii="Arial" w:hAnsi="Arial" w:cs="Arial"/>
          <w:sz w:val="20"/>
          <w:szCs w:val="20"/>
        </w:rPr>
        <w:t>ekretariacie MZS 5 Krosno, ul. ks.</w:t>
      </w:r>
      <w:r w:rsidR="00DA5081">
        <w:rPr>
          <w:rFonts w:ascii="Arial" w:hAnsi="Arial" w:cs="Arial"/>
          <w:sz w:val="20"/>
          <w:szCs w:val="20"/>
        </w:rPr>
        <w:t xml:space="preserve"> P. Skargi 3</w:t>
      </w:r>
      <w:r w:rsidR="00BA033E">
        <w:rPr>
          <w:rFonts w:ascii="Arial" w:hAnsi="Arial" w:cs="Arial"/>
          <w:sz w:val="20"/>
          <w:szCs w:val="20"/>
        </w:rPr>
        <w:t xml:space="preserve"> </w:t>
      </w:r>
      <w:r w:rsidRPr="00DF7C6A">
        <w:rPr>
          <w:rFonts w:ascii="Arial" w:hAnsi="Arial" w:cs="Arial"/>
          <w:sz w:val="20"/>
          <w:szCs w:val="20"/>
        </w:rPr>
        <w:t xml:space="preserve"> </w:t>
      </w:r>
    </w:p>
    <w:p w14:paraId="64A91F78" w14:textId="77777777" w:rsidR="00BA033E" w:rsidRDefault="00BA033E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293C40" w14:textId="77777777" w:rsidR="00BA033E" w:rsidRDefault="00BA033E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8AFDC5" w14:textId="77777777" w:rsidR="00BA033E" w:rsidRPr="00DF7C6A" w:rsidRDefault="00BA033E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A1A21C" w14:textId="77777777" w:rsidR="000B2B8D" w:rsidRPr="00DF7C6A" w:rsidRDefault="000B2B8D" w:rsidP="000B2B8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>§ 8</w:t>
      </w:r>
    </w:p>
    <w:p w14:paraId="0AD4D9F3" w14:textId="1F536CB3" w:rsidR="000B2B8D" w:rsidRPr="00DF7C6A" w:rsidRDefault="000B2B8D" w:rsidP="000B2B8D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 xml:space="preserve">1. </w:t>
      </w:r>
      <w:r w:rsidR="00DA5081">
        <w:rPr>
          <w:rFonts w:ascii="Arial" w:hAnsi="Arial" w:cs="Arial"/>
          <w:sz w:val="20"/>
          <w:szCs w:val="20"/>
        </w:rPr>
        <w:t>O</w:t>
      </w:r>
      <w:r w:rsidR="00AF3F99">
        <w:rPr>
          <w:rFonts w:ascii="Arial" w:hAnsi="Arial" w:cs="Arial"/>
          <w:sz w:val="20"/>
          <w:szCs w:val="20"/>
        </w:rPr>
        <w:t>ceny prac</w:t>
      </w:r>
      <w:r w:rsidR="00DA5081">
        <w:rPr>
          <w:rFonts w:ascii="Arial" w:hAnsi="Arial" w:cs="Arial"/>
          <w:sz w:val="20"/>
          <w:szCs w:val="20"/>
        </w:rPr>
        <w:t xml:space="preserve"> </w:t>
      </w:r>
      <w:r w:rsidR="00DA5081" w:rsidRPr="00DA5081">
        <w:rPr>
          <w:rFonts w:ascii="Arial" w:hAnsi="Arial" w:cs="Arial"/>
          <w:sz w:val="20"/>
          <w:szCs w:val="20"/>
        </w:rPr>
        <w:t>do dnia 15.05.2019r.</w:t>
      </w:r>
      <w:r w:rsidR="00AF3F99">
        <w:rPr>
          <w:rFonts w:ascii="Arial" w:hAnsi="Arial" w:cs="Arial"/>
          <w:sz w:val="20"/>
          <w:szCs w:val="20"/>
        </w:rPr>
        <w:t xml:space="preserve"> </w:t>
      </w:r>
      <w:r w:rsidRPr="00DF7C6A">
        <w:rPr>
          <w:rFonts w:ascii="Arial" w:hAnsi="Arial" w:cs="Arial"/>
          <w:sz w:val="20"/>
          <w:szCs w:val="20"/>
        </w:rPr>
        <w:t>dokona Ko</w:t>
      </w:r>
      <w:r w:rsidR="00BA033E">
        <w:rPr>
          <w:rFonts w:ascii="Arial" w:hAnsi="Arial" w:cs="Arial"/>
          <w:sz w:val="20"/>
          <w:szCs w:val="20"/>
        </w:rPr>
        <w:t>misja Konkursowa składająca się m.in. z architektów, inżynierów</w:t>
      </w:r>
      <w:r w:rsidRPr="00DF7C6A">
        <w:rPr>
          <w:rFonts w:ascii="Arial" w:hAnsi="Arial" w:cs="Arial"/>
          <w:sz w:val="20"/>
          <w:szCs w:val="20"/>
        </w:rPr>
        <w:t xml:space="preserve"> </w:t>
      </w:r>
      <w:r w:rsidR="00AF3F99">
        <w:rPr>
          <w:rFonts w:ascii="Arial" w:hAnsi="Arial" w:cs="Arial"/>
          <w:sz w:val="20"/>
          <w:szCs w:val="20"/>
        </w:rPr>
        <w:t xml:space="preserve">powołana przez Organizatora </w:t>
      </w:r>
    </w:p>
    <w:p w14:paraId="22BA0796" w14:textId="202382CC" w:rsidR="000B2B8D" w:rsidRPr="00DF7C6A" w:rsidRDefault="000B2B8D" w:rsidP="000B2B8D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>2. Wyniki Konkursu ogłoszone zostaną na stronie internetowej S</w:t>
      </w:r>
      <w:r w:rsidR="00AF3F99">
        <w:rPr>
          <w:rFonts w:ascii="Arial" w:hAnsi="Arial" w:cs="Arial"/>
          <w:sz w:val="20"/>
          <w:szCs w:val="20"/>
        </w:rPr>
        <w:t xml:space="preserve">zkoły </w:t>
      </w:r>
      <w:r>
        <w:rPr>
          <w:rFonts w:ascii="Arial" w:hAnsi="Arial" w:cs="Arial"/>
          <w:sz w:val="20"/>
          <w:szCs w:val="20"/>
        </w:rPr>
        <w:t>www.budowlanka</w:t>
      </w:r>
      <w:r w:rsidR="00AF3F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krosno.pl.</w:t>
      </w:r>
    </w:p>
    <w:p w14:paraId="55C1C3D5" w14:textId="5830A0F0" w:rsidR="000B2B8D" w:rsidRPr="00EF34BE" w:rsidRDefault="000B2B8D" w:rsidP="000B2B8D">
      <w:pPr>
        <w:pStyle w:val="Default"/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34BE">
        <w:rPr>
          <w:rFonts w:ascii="Arial" w:hAnsi="Arial" w:cs="Arial"/>
          <w:color w:val="000000" w:themeColor="text1"/>
          <w:sz w:val="20"/>
          <w:szCs w:val="20"/>
        </w:rPr>
        <w:t xml:space="preserve">3. Wręczenie nagród odbędzie się </w:t>
      </w:r>
      <w:r w:rsidR="007C26F0" w:rsidRPr="00EF34BE">
        <w:rPr>
          <w:rFonts w:ascii="Arial" w:hAnsi="Arial" w:cs="Arial"/>
          <w:color w:val="000000" w:themeColor="text1"/>
          <w:sz w:val="20"/>
          <w:szCs w:val="20"/>
        </w:rPr>
        <w:t xml:space="preserve">na gali podsumowującej projekt Zostań </w:t>
      </w:r>
      <w:r w:rsidR="00ED58C1" w:rsidRPr="00EF34BE">
        <w:rPr>
          <w:rFonts w:ascii="Arial" w:hAnsi="Arial" w:cs="Arial"/>
          <w:color w:val="000000" w:themeColor="text1"/>
          <w:sz w:val="20"/>
          <w:szCs w:val="20"/>
        </w:rPr>
        <w:t>a</w:t>
      </w:r>
      <w:r w:rsidR="007C26F0" w:rsidRPr="00EF34BE">
        <w:rPr>
          <w:rFonts w:ascii="Arial" w:hAnsi="Arial" w:cs="Arial"/>
          <w:color w:val="000000" w:themeColor="text1"/>
          <w:sz w:val="20"/>
          <w:szCs w:val="20"/>
        </w:rPr>
        <w:t xml:space="preserve">rchitektem swojej </w:t>
      </w:r>
      <w:r w:rsidR="00ED58C1" w:rsidRPr="00EF34BE">
        <w:rPr>
          <w:rFonts w:ascii="Arial" w:hAnsi="Arial" w:cs="Arial"/>
          <w:color w:val="000000" w:themeColor="text1"/>
          <w:sz w:val="20"/>
          <w:szCs w:val="20"/>
        </w:rPr>
        <w:t>p</w:t>
      </w:r>
      <w:r w:rsidR="007C26F0" w:rsidRPr="00EF34BE">
        <w:rPr>
          <w:rFonts w:ascii="Arial" w:hAnsi="Arial" w:cs="Arial"/>
          <w:color w:val="000000" w:themeColor="text1"/>
          <w:sz w:val="20"/>
          <w:szCs w:val="20"/>
        </w:rPr>
        <w:t xml:space="preserve">rzyszłości w dniu 31 maja 2019r. w </w:t>
      </w:r>
      <w:r w:rsidR="00AF3F99">
        <w:rPr>
          <w:rFonts w:ascii="Arial" w:hAnsi="Arial" w:cs="Arial"/>
          <w:color w:val="000000" w:themeColor="text1"/>
          <w:sz w:val="20"/>
          <w:szCs w:val="20"/>
        </w:rPr>
        <w:t xml:space="preserve">auli </w:t>
      </w:r>
      <w:r w:rsidR="00ED58C1" w:rsidRPr="00EF34BE">
        <w:rPr>
          <w:rFonts w:ascii="Arial" w:hAnsi="Arial" w:cs="Arial"/>
          <w:color w:val="000000" w:themeColor="text1"/>
          <w:sz w:val="20"/>
          <w:szCs w:val="20"/>
        </w:rPr>
        <w:t>Miejskiego Zespołu nr 5 w Krośnie</w:t>
      </w:r>
      <w:r w:rsidRPr="00EF34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582A104" w14:textId="77777777" w:rsidR="000B2B8D" w:rsidRDefault="000B2B8D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F34BE">
        <w:rPr>
          <w:rFonts w:ascii="Arial" w:hAnsi="Arial" w:cs="Arial"/>
          <w:color w:val="000000" w:themeColor="text1"/>
          <w:sz w:val="20"/>
          <w:szCs w:val="20"/>
        </w:rPr>
        <w:t>4. Zwycięzca konkursu oraz osoby wyróżnione zostaną obdarowane atrakcyjnymi nagrodam</w:t>
      </w:r>
      <w:r>
        <w:rPr>
          <w:rFonts w:ascii="Arial" w:hAnsi="Arial" w:cs="Arial"/>
          <w:sz w:val="20"/>
          <w:szCs w:val="20"/>
        </w:rPr>
        <w:t>i.</w:t>
      </w:r>
    </w:p>
    <w:p w14:paraId="11034D3B" w14:textId="05699F52" w:rsidR="008E2EB8" w:rsidRPr="00DF7C6A" w:rsidRDefault="008E2EB8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Sponsorem konkursu jest biuro projektowe ArchiformaArchitekci.pl Architekt Witold Jan Żukowski.</w:t>
      </w:r>
    </w:p>
    <w:p w14:paraId="596D66C3" w14:textId="4D8CC4DA" w:rsidR="00BA033E" w:rsidRDefault="000B2B8D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7C6A">
        <w:rPr>
          <w:rFonts w:ascii="Arial" w:hAnsi="Arial" w:cs="Arial"/>
          <w:sz w:val="20"/>
          <w:szCs w:val="20"/>
        </w:rPr>
        <w:t xml:space="preserve">5. Kontakt w sprawie konkursu: MZS nr 5 Krosno, e-mail: </w:t>
      </w:r>
      <w:hyperlink r:id="rId5" w:history="1">
        <w:r w:rsidR="00DA5081" w:rsidRPr="00663E2D">
          <w:rPr>
            <w:rStyle w:val="Hipercze"/>
            <w:rFonts w:ascii="Arial" w:hAnsi="Arial" w:cs="Arial"/>
            <w:sz w:val="20"/>
            <w:szCs w:val="20"/>
          </w:rPr>
          <w:t>mzs5krosno@gmail.com</w:t>
        </w:r>
      </w:hyperlink>
      <w:r w:rsidR="00DA50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081">
        <w:rPr>
          <w:rFonts w:ascii="Arial" w:hAnsi="Arial" w:cs="Arial"/>
          <w:sz w:val="20"/>
          <w:szCs w:val="20"/>
        </w:rPr>
        <w:t>tel</w:t>
      </w:r>
      <w:proofErr w:type="spellEnd"/>
      <w:r w:rsidR="00DA5081">
        <w:rPr>
          <w:rFonts w:ascii="Arial" w:hAnsi="Arial" w:cs="Arial"/>
          <w:sz w:val="20"/>
          <w:szCs w:val="20"/>
        </w:rPr>
        <w:t>: 13 42 03 188</w:t>
      </w:r>
    </w:p>
    <w:p w14:paraId="7F67D9BC" w14:textId="2C68CFF7" w:rsidR="000B2B8D" w:rsidRDefault="000B2B8D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61CCD">
        <w:rPr>
          <w:rFonts w:ascii="Arial" w:hAnsi="Arial" w:cs="Arial"/>
          <w:sz w:val="20"/>
          <w:szCs w:val="20"/>
        </w:rPr>
        <w:t xml:space="preserve"> </w:t>
      </w:r>
    </w:p>
    <w:p w14:paraId="4E1905D8" w14:textId="77777777" w:rsidR="000B2B8D" w:rsidRPr="00DF7C6A" w:rsidRDefault="000B2B8D" w:rsidP="000B2B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2F8FD9" w14:textId="77777777" w:rsidR="000B2B8D" w:rsidRPr="000B2B8D" w:rsidRDefault="000B2B8D" w:rsidP="000B2B8D"/>
    <w:p w14:paraId="60AE6839" w14:textId="50EA7D16" w:rsidR="000B2B8D" w:rsidRPr="000B2B8D" w:rsidRDefault="00DA5081" w:rsidP="000B2B8D">
      <w:r>
        <w:t>Poniżej załączniki</w:t>
      </w:r>
    </w:p>
    <w:p w14:paraId="1DE13E3B" w14:textId="77777777" w:rsidR="000B2B8D" w:rsidRPr="000B2B8D" w:rsidRDefault="000B2B8D" w:rsidP="000B2B8D"/>
    <w:p w14:paraId="651D2A02" w14:textId="77777777" w:rsidR="000B2B8D" w:rsidRPr="000B2B8D" w:rsidRDefault="000B2B8D" w:rsidP="000B2B8D"/>
    <w:p w14:paraId="2AE180FE" w14:textId="77777777" w:rsidR="000B2B8D" w:rsidRPr="000B2B8D" w:rsidRDefault="000B2B8D" w:rsidP="000B2B8D"/>
    <w:p w14:paraId="281E6A30" w14:textId="77777777" w:rsidR="000B2B8D" w:rsidRDefault="000B2B8D" w:rsidP="000B2B8D"/>
    <w:p w14:paraId="64339A90" w14:textId="77777777" w:rsidR="00DA5081" w:rsidRDefault="00DA5081" w:rsidP="000B2B8D"/>
    <w:p w14:paraId="7CCC8175" w14:textId="77777777" w:rsidR="00DA5081" w:rsidRPr="000B2B8D" w:rsidRDefault="00DA5081" w:rsidP="000B2B8D"/>
    <w:p w14:paraId="31DC8C14" w14:textId="77777777" w:rsidR="000B2B8D" w:rsidRPr="000B2B8D" w:rsidRDefault="000B2B8D" w:rsidP="000B2B8D"/>
    <w:p w14:paraId="3ABA612E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Załącznik nr 1</w:t>
      </w:r>
    </w:p>
    <w:p w14:paraId="1B2EF94E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741EE5C5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Oświadczenie o prawach autorskich</w:t>
      </w:r>
    </w:p>
    <w:p w14:paraId="6061BEDC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20E3E759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Niniejszym oświadczam, iż posiadam pełne autorskie prawa do pracy dostarczonej w ramach Konkursu. Oświadczam, że przesłany projekt nie narusza majątkowych i osobistych praw autorskich osób trzecich.</w:t>
      </w:r>
    </w:p>
    <w:p w14:paraId="622F0A9C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Złożenie/wysłanie projektu powoduje przeniesienie na MZS nr 5 w Krośnie własności nadesłanej pracy.</w:t>
      </w:r>
    </w:p>
    <w:p w14:paraId="41B6F53D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22EAF496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………………………………………….</w:t>
      </w:r>
    </w:p>
    <w:p w14:paraId="2AB5E6A6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 xml:space="preserve">Podpis autora/rodzica  </w:t>
      </w:r>
    </w:p>
    <w:p w14:paraId="1F5E4513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(w imieniu osób nieletnich oświadczenie podpisują ich rodzice/opiekunowie prawni)</w:t>
      </w:r>
    </w:p>
    <w:p w14:paraId="7E8CAA6A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75728D68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………………………………………….</w:t>
      </w:r>
    </w:p>
    <w:p w14:paraId="46A7B402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 xml:space="preserve">Miejscowość, data  </w:t>
      </w:r>
    </w:p>
    <w:p w14:paraId="2AB199DA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7A6813F6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05D2C76C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023921E0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64D54538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Załącznik nr 2</w:t>
      </w:r>
    </w:p>
    <w:p w14:paraId="64CD740C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38E9E71F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Zgoda na przetwarzanie danych osobowych</w:t>
      </w:r>
    </w:p>
    <w:p w14:paraId="00546649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40E49FB7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1DCFF4DE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 xml:space="preserve">Wyrażam zgodę na przetwarzanie moich danych osobowych w celach organizacji i przeprowadzenia konkursu oraz udostępnienia informacji o wynikach konkursu. Przyjmuję do wiadomości, iż administratorem danych osobowych jest Miejski Zespół Szkół nr 5 w Krośnie. Posiadam wiedzę, że podanie danych jest dobrowolne, jednak konieczne do realizacji celów, w jakim zostały zebrane. </w:t>
      </w:r>
    </w:p>
    <w:p w14:paraId="4DF1B227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4C4C6346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Podpis rodzica/prawnego opiekuna                                                                          Miejscowość, data</w:t>
      </w:r>
    </w:p>
    <w:p w14:paraId="29895DDB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………………………………….                                                                                   ……………………</w:t>
      </w:r>
    </w:p>
    <w:p w14:paraId="15E263D7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 xml:space="preserve">                                                   </w:t>
      </w:r>
    </w:p>
    <w:p w14:paraId="291CFB4F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57E1D51F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Klauzula informacyjna RODO</w:t>
      </w:r>
    </w:p>
    <w:p w14:paraId="0DB9F4C9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</w:p>
    <w:p w14:paraId="31F0736D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1.Administratorem Pani/Pana danych osobowych jest Miejski Zespół Szkół nr 5  z siedzibą przy ul. Piotra Skargi 3,38-400 Krosno;</w:t>
      </w:r>
    </w:p>
    <w:p w14:paraId="7088DD1C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2.Administrator danych osobowych powołał administratora bezpieczeństwa informacji nadzorującego prawidłowość przetwarzania danych osobowych, z którym można skontaktować się za pośrednictwem adresu e-mail: iodmzs5krosno@interia.pl</w:t>
      </w:r>
    </w:p>
    <w:p w14:paraId="4D976412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3.Pani/Pana dane osobowe przetwarzane będą dla celu organizacji i przeprowadzenia konkursu;</w:t>
      </w:r>
    </w:p>
    <w:p w14:paraId="43E6EBC4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4.Podstawą do przetwarzania danych osobowych jest zgoda na przetwarzanie danych osobowych;</w:t>
      </w:r>
    </w:p>
    <w:p w14:paraId="0CEFA742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5.Podanie danych jest dobrowolne, jednak konieczne do realizacji celów, do jakich zostały zebrane;</w:t>
      </w:r>
    </w:p>
    <w:p w14:paraId="60F0356A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6.Dane nie będą udostępniane podmiotom zewnętrznym z wyjątkiem przypadków przewidzianych przepisami prawa;</w:t>
      </w:r>
    </w:p>
    <w:p w14:paraId="7A3E0450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7.Dane przechowywane będą przez okres niezbędny do realizacji wyżej określonych celów;</w:t>
      </w:r>
    </w:p>
    <w:p w14:paraId="383864FA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8.Posiada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6686A4A8" w14:textId="77777777" w:rsidR="00DA5081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9.Ma Pani/Pan prawo do wniesienia skargi do Generalnego Inspektora Ochrony Danych Osobowych;</w:t>
      </w:r>
    </w:p>
    <w:p w14:paraId="24AE87F7" w14:textId="5667B911" w:rsidR="000B2B8D" w:rsidRPr="00DA5081" w:rsidRDefault="00DA5081" w:rsidP="00DA5081">
      <w:pPr>
        <w:pStyle w:val="Default"/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</w:pPr>
      <w:r w:rsidRPr="00DA5081">
        <w:rPr>
          <w:rFonts w:asciiTheme="minorHAnsi" w:eastAsiaTheme="minorEastAsia" w:hAnsiTheme="minorHAnsi" w:cstheme="minorBidi"/>
          <w:color w:val="auto"/>
          <w:sz w:val="20"/>
          <w:szCs w:val="20"/>
          <w:lang w:val="cs-CZ"/>
        </w:rPr>
        <w:t>10.Pani/Pana dane nie będą przetwarzane w sposób zautomatyzowany i nie będą poddawane profilowaniu.</w:t>
      </w:r>
    </w:p>
    <w:sectPr w:rsidR="000B2B8D" w:rsidRPr="00DA5081" w:rsidSect="007F5C5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8D"/>
    <w:rsid w:val="00011769"/>
    <w:rsid w:val="000245DF"/>
    <w:rsid w:val="000334BA"/>
    <w:rsid w:val="0004324B"/>
    <w:rsid w:val="000B2B8D"/>
    <w:rsid w:val="001063DD"/>
    <w:rsid w:val="00152638"/>
    <w:rsid w:val="002552C0"/>
    <w:rsid w:val="002A7DB4"/>
    <w:rsid w:val="0048388A"/>
    <w:rsid w:val="005015F4"/>
    <w:rsid w:val="00537713"/>
    <w:rsid w:val="00596E3F"/>
    <w:rsid w:val="007C26F0"/>
    <w:rsid w:val="007F5C5A"/>
    <w:rsid w:val="00801E19"/>
    <w:rsid w:val="008B7104"/>
    <w:rsid w:val="008E2EB8"/>
    <w:rsid w:val="00A03013"/>
    <w:rsid w:val="00A55A9B"/>
    <w:rsid w:val="00A55B25"/>
    <w:rsid w:val="00AF3F99"/>
    <w:rsid w:val="00B23D13"/>
    <w:rsid w:val="00BA033E"/>
    <w:rsid w:val="00DA5081"/>
    <w:rsid w:val="00ED58C1"/>
    <w:rsid w:val="00E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58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83186f7gmail-default">
    <w:name w:val="gwpb83186f7_gmail-default"/>
    <w:basedOn w:val="Normalny"/>
    <w:rsid w:val="000B2B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0B2B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BA0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83186f7gmail-default">
    <w:name w:val="gwpb83186f7_gmail-default"/>
    <w:basedOn w:val="Normalny"/>
    <w:rsid w:val="000B2B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0B2B8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BA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s5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MZSnr5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Acrobat</dc:creator>
  <cp:lastModifiedBy>Latitude</cp:lastModifiedBy>
  <cp:revision>2</cp:revision>
  <cp:lastPrinted>2019-01-25T19:51:00Z</cp:lastPrinted>
  <dcterms:created xsi:type="dcterms:W3CDTF">2019-03-25T16:55:00Z</dcterms:created>
  <dcterms:modified xsi:type="dcterms:W3CDTF">2019-03-25T16:55:00Z</dcterms:modified>
</cp:coreProperties>
</file>