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13" w:rsidRPr="00AA2672" w:rsidRDefault="007F5813" w:rsidP="007F5813">
      <w:pPr>
        <w:jc w:val="center"/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>ŚWIETLICA</w:t>
      </w:r>
      <w:r>
        <w:rPr>
          <w:rFonts w:ascii="Times New Roman" w:hAnsi="Times New Roman"/>
          <w:b/>
          <w:sz w:val="28"/>
          <w:szCs w:val="28"/>
        </w:rPr>
        <w:t xml:space="preserve">             PONIEDZIAŁEK</w:t>
      </w: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7F5813" w:rsidRPr="00AA2672" w:rsidTr="00155748">
        <w:tc>
          <w:tcPr>
            <w:tcW w:w="2259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7F5813" w:rsidRPr="00AA2672" w:rsidTr="00FB2A9C">
        <w:trPr>
          <w:trHeight w:val="644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6.45 – 7.45</w:t>
            </w:r>
          </w:p>
        </w:tc>
        <w:tc>
          <w:tcPr>
            <w:tcW w:w="153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8</w:t>
            </w:r>
          </w:p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</w:tc>
      </w:tr>
      <w:tr w:rsidR="00924CD4" w:rsidRPr="00AA2672" w:rsidTr="00FB2A9C">
        <w:trPr>
          <w:trHeight w:val="554"/>
        </w:trPr>
        <w:tc>
          <w:tcPr>
            <w:tcW w:w="2259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1535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II b 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F778AE" w:rsidRDefault="00924CD4" w:rsidP="00FB2A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AA2672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8</w:t>
            </w:r>
          </w:p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 I b</w:t>
            </w:r>
          </w:p>
        </w:tc>
        <w:tc>
          <w:tcPr>
            <w:tcW w:w="2260" w:type="dxa"/>
            <w:vMerge/>
            <w:vAlign w:val="center"/>
          </w:tcPr>
          <w:p w:rsidR="00924CD4" w:rsidRPr="00AA2672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CD4" w:rsidRPr="00AA2672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 I b</w:t>
            </w:r>
          </w:p>
        </w:tc>
        <w:tc>
          <w:tcPr>
            <w:tcW w:w="2260" w:type="dxa"/>
            <w:vMerge/>
            <w:vAlign w:val="center"/>
          </w:tcPr>
          <w:p w:rsidR="00924CD4" w:rsidRPr="00AA2672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CD4" w:rsidRPr="00AA2672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 I b,  II a, II b,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430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AA2672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15.30 – 16.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Merge/>
            <w:vAlign w:val="center"/>
          </w:tcPr>
          <w:p w:rsidR="00924CD4" w:rsidRPr="00AA2672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813" w:rsidRPr="00AA2672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0C27B2" w:rsidRPr="00AA2672" w:rsidTr="00155748">
        <w:tc>
          <w:tcPr>
            <w:tcW w:w="2259" w:type="dxa"/>
            <w:vAlign w:val="center"/>
          </w:tcPr>
          <w:p w:rsidR="000C27B2" w:rsidRPr="00AA2672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0C27B2" w:rsidRPr="00AA2672" w:rsidRDefault="000C27B2" w:rsidP="004F2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0C27B2" w:rsidRPr="00AA2672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0C27B2" w:rsidRPr="00AA2672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0C27B2" w:rsidRPr="00AA2672" w:rsidTr="00155748">
        <w:trPr>
          <w:trHeight w:val="644"/>
        </w:trPr>
        <w:tc>
          <w:tcPr>
            <w:tcW w:w="2259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9</w:t>
            </w:r>
          </w:p>
        </w:tc>
        <w:tc>
          <w:tcPr>
            <w:tcW w:w="2985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 a, IIb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2260" w:type="dxa"/>
            <w:vMerge w:val="restart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Agata Majka</w:t>
            </w:r>
          </w:p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7B2" w:rsidRPr="00AA2672" w:rsidTr="00155748">
        <w:trPr>
          <w:trHeight w:val="644"/>
        </w:trPr>
        <w:tc>
          <w:tcPr>
            <w:tcW w:w="2259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II a, </w:t>
            </w:r>
            <w:r>
              <w:rPr>
                <w:rFonts w:ascii="Times New Roman" w:hAnsi="Times New Roman"/>
                <w:sz w:val="26"/>
                <w:szCs w:val="26"/>
              </w:rPr>
              <w:t>IIb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III b</w:t>
            </w:r>
          </w:p>
        </w:tc>
        <w:tc>
          <w:tcPr>
            <w:tcW w:w="2260" w:type="dxa"/>
            <w:vMerge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7B2" w:rsidRPr="00AA2672" w:rsidTr="00155748">
        <w:trPr>
          <w:trHeight w:val="644"/>
        </w:trPr>
        <w:tc>
          <w:tcPr>
            <w:tcW w:w="2259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0C27B2" w:rsidRPr="008676B1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a, III b, IV - VI</w:t>
            </w:r>
          </w:p>
        </w:tc>
        <w:tc>
          <w:tcPr>
            <w:tcW w:w="2260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Kustroń</w:t>
            </w:r>
            <w:proofErr w:type="spellEnd"/>
          </w:p>
        </w:tc>
      </w:tr>
    </w:tbl>
    <w:p w:rsidR="007F5813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Pr="0070283B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AA2672">
        <w:rPr>
          <w:rFonts w:ascii="Times New Roman" w:hAnsi="Times New Roman"/>
          <w:b/>
          <w:sz w:val="28"/>
          <w:szCs w:val="28"/>
        </w:rPr>
        <w:t xml:space="preserve">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0C27B2" w:rsidRPr="00AA2672" w:rsidTr="00155748">
        <w:tc>
          <w:tcPr>
            <w:tcW w:w="2259" w:type="dxa"/>
            <w:vAlign w:val="center"/>
          </w:tcPr>
          <w:p w:rsidR="000C27B2" w:rsidRPr="00AA2672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0C27B2" w:rsidRPr="00AA2672" w:rsidRDefault="000C27B2" w:rsidP="004F2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0C27B2" w:rsidRPr="00AA2672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0C27B2" w:rsidRPr="00AA2672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bookmarkEnd w:id="0"/>
      <w:tr w:rsidR="000C27B2" w:rsidRPr="00F778AE" w:rsidTr="00155748">
        <w:trPr>
          <w:trHeight w:val="644"/>
        </w:trPr>
        <w:tc>
          <w:tcPr>
            <w:tcW w:w="2259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12</w:t>
            </w:r>
          </w:p>
        </w:tc>
        <w:tc>
          <w:tcPr>
            <w:tcW w:w="2985" w:type="dxa"/>
            <w:vAlign w:val="center"/>
          </w:tcPr>
          <w:p w:rsidR="000C27B2" w:rsidRPr="008676B1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III a, </w:t>
            </w:r>
            <w:r>
              <w:rPr>
                <w:rFonts w:ascii="Times New Roman" w:hAnsi="Times New Roman"/>
                <w:sz w:val="26"/>
                <w:szCs w:val="26"/>
              </w:rPr>
              <w:t>III b</w:t>
            </w: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, IV b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</w:p>
        </w:tc>
        <w:tc>
          <w:tcPr>
            <w:tcW w:w="2260" w:type="dxa"/>
            <w:vMerge w:val="restart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Kustroń</w:t>
            </w:r>
            <w:proofErr w:type="spellEnd"/>
          </w:p>
        </w:tc>
      </w:tr>
      <w:tr w:rsidR="000C27B2" w:rsidRPr="00F778AE" w:rsidTr="00155748">
        <w:trPr>
          <w:trHeight w:val="654"/>
        </w:trPr>
        <w:tc>
          <w:tcPr>
            <w:tcW w:w="2259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IV a, IV b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, V - VI</w:t>
            </w:r>
          </w:p>
        </w:tc>
        <w:tc>
          <w:tcPr>
            <w:tcW w:w="2260" w:type="dxa"/>
            <w:vMerge/>
            <w:vAlign w:val="center"/>
          </w:tcPr>
          <w:p w:rsidR="000C27B2" w:rsidRPr="00F778AE" w:rsidRDefault="000C27B2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5813" w:rsidRPr="00F778AE" w:rsidRDefault="007F5813" w:rsidP="007F5813">
      <w:pPr>
        <w:rPr>
          <w:rFonts w:ascii="Times New Roman" w:hAnsi="Times New Roman"/>
          <w:sz w:val="26"/>
          <w:szCs w:val="26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  <w:lang w:val="en-US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  <w:lang w:val="en-US"/>
        </w:rPr>
      </w:pPr>
    </w:p>
    <w:p w:rsidR="007F5813" w:rsidRPr="00AA2672" w:rsidRDefault="007F5813" w:rsidP="007F5813">
      <w:pPr>
        <w:jc w:val="center"/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lastRenderedPageBreak/>
        <w:t>ŚWIETLICA</w:t>
      </w:r>
      <w:r>
        <w:rPr>
          <w:rFonts w:ascii="Times New Roman" w:hAnsi="Times New Roman"/>
          <w:b/>
          <w:sz w:val="28"/>
          <w:szCs w:val="28"/>
        </w:rPr>
        <w:t xml:space="preserve">             WTOREK</w:t>
      </w: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7F5813" w:rsidRPr="00AA2672" w:rsidTr="00155748">
        <w:tc>
          <w:tcPr>
            <w:tcW w:w="2259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7F5813" w:rsidRPr="00AA2672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7F5813"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7F5813" w:rsidRPr="00F778AE" w:rsidTr="00155748">
        <w:trPr>
          <w:trHeight w:val="502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6.45 – 7.45</w:t>
            </w:r>
          </w:p>
        </w:tc>
        <w:tc>
          <w:tcPr>
            <w:tcW w:w="1535" w:type="dxa"/>
            <w:vMerge w:val="restart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8</w:t>
            </w:r>
          </w:p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 I b,</w:t>
            </w:r>
          </w:p>
        </w:tc>
        <w:tc>
          <w:tcPr>
            <w:tcW w:w="2260" w:type="dxa"/>
            <w:vMerge w:val="restart"/>
          </w:tcPr>
          <w:p w:rsidR="007F5813" w:rsidRDefault="007F5813" w:rsidP="00924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4CD4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 I b,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 I b,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 I b,  II a, II b,</w:t>
            </w:r>
          </w:p>
        </w:tc>
        <w:tc>
          <w:tcPr>
            <w:tcW w:w="2260" w:type="dxa"/>
            <w:vMerge w:val="restart"/>
            <w:vAlign w:val="center"/>
          </w:tcPr>
          <w:p w:rsidR="00924CD4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5813" w:rsidRPr="00F778AE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Kustroń</w:t>
            </w:r>
            <w:proofErr w:type="spellEnd"/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15.30 – 16.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5813" w:rsidRDefault="007F5813" w:rsidP="007F5813">
      <w:pPr>
        <w:rPr>
          <w:rFonts w:ascii="Times New Roman" w:hAnsi="Times New Roman"/>
          <w:sz w:val="26"/>
          <w:szCs w:val="26"/>
        </w:rPr>
      </w:pPr>
    </w:p>
    <w:p w:rsidR="007F5813" w:rsidRDefault="007F5813" w:rsidP="007F5813">
      <w:pPr>
        <w:rPr>
          <w:rFonts w:ascii="Times New Roman" w:hAnsi="Times New Roman"/>
          <w:sz w:val="26"/>
          <w:szCs w:val="26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7F5813" w:rsidRPr="00AA2672" w:rsidTr="00155748">
        <w:tc>
          <w:tcPr>
            <w:tcW w:w="2259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7F5813" w:rsidRPr="00AA2672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7F5813"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7F5813" w:rsidRPr="00AA2672" w:rsidTr="00155748">
        <w:trPr>
          <w:trHeight w:val="644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1535" w:type="dxa"/>
            <w:vMerge w:val="restart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9</w:t>
            </w: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 a, IIb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2260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Ewelina Kwiatkowska</w:t>
            </w:r>
          </w:p>
        </w:tc>
      </w:tr>
      <w:tr w:rsidR="007F5813" w:rsidRPr="00AA2672" w:rsidTr="00155748">
        <w:trPr>
          <w:trHeight w:val="644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 a, IIb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>,</w:t>
            </w: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b,</w:t>
            </w:r>
          </w:p>
        </w:tc>
        <w:tc>
          <w:tcPr>
            <w:tcW w:w="2260" w:type="dxa"/>
            <w:vMerge w:val="restart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Agata Majka</w:t>
            </w:r>
          </w:p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13" w:rsidRPr="00AA2672" w:rsidTr="00155748">
        <w:trPr>
          <w:trHeight w:val="644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II a, IIb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>,</w:t>
            </w: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b,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13" w:rsidRPr="000C27B2" w:rsidTr="00155748">
        <w:trPr>
          <w:trHeight w:val="644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8676B1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a, III b, IV - VI</w:t>
            </w:r>
          </w:p>
        </w:tc>
        <w:tc>
          <w:tcPr>
            <w:tcW w:w="2260" w:type="dxa"/>
            <w:vMerge/>
            <w:vAlign w:val="center"/>
          </w:tcPr>
          <w:p w:rsidR="007F5813" w:rsidRPr="008676B1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7F5813" w:rsidRPr="008676B1" w:rsidRDefault="007F5813" w:rsidP="007F5813">
      <w:pPr>
        <w:rPr>
          <w:rFonts w:ascii="Times New Roman" w:hAnsi="Times New Roman"/>
          <w:sz w:val="28"/>
          <w:szCs w:val="28"/>
          <w:lang w:val="en-GB"/>
        </w:rPr>
      </w:pPr>
    </w:p>
    <w:p w:rsidR="007F5813" w:rsidRPr="008676B1" w:rsidRDefault="007F5813" w:rsidP="007F5813">
      <w:pPr>
        <w:rPr>
          <w:rFonts w:ascii="Times New Roman" w:hAnsi="Times New Roman"/>
          <w:sz w:val="28"/>
          <w:szCs w:val="28"/>
          <w:lang w:val="en-GB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AA2672">
        <w:rPr>
          <w:rFonts w:ascii="Times New Roman" w:hAnsi="Times New Roman"/>
          <w:b/>
          <w:sz w:val="28"/>
          <w:szCs w:val="28"/>
        </w:rPr>
        <w:t xml:space="preserve">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7F5813" w:rsidRPr="00AA2672" w:rsidTr="00155748">
        <w:tc>
          <w:tcPr>
            <w:tcW w:w="2259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7F5813" w:rsidRPr="00AA2672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7F5813"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7F5813" w:rsidRPr="00F778AE" w:rsidTr="00155748">
        <w:trPr>
          <w:trHeight w:val="523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1535" w:type="dxa"/>
            <w:vMerge w:val="restart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12</w:t>
            </w: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a, III b</w:t>
            </w:r>
          </w:p>
        </w:tc>
        <w:tc>
          <w:tcPr>
            <w:tcW w:w="2260" w:type="dxa"/>
            <w:vMerge w:val="restart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Kustroń</w:t>
            </w:r>
            <w:proofErr w:type="spellEnd"/>
          </w:p>
        </w:tc>
      </w:tr>
      <w:tr w:rsidR="007F5813" w:rsidRPr="000C27B2" w:rsidTr="00155748">
        <w:trPr>
          <w:trHeight w:val="559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EE0AB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a,</w:t>
            </w:r>
            <w:r w:rsidRPr="00EE0AB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IV a, IV b</w:t>
            </w:r>
          </w:p>
        </w:tc>
        <w:tc>
          <w:tcPr>
            <w:tcW w:w="2260" w:type="dxa"/>
            <w:vMerge/>
            <w:vAlign w:val="center"/>
          </w:tcPr>
          <w:p w:rsidR="007F5813" w:rsidRPr="00EE0AB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7F5813" w:rsidRPr="00F778AE" w:rsidTr="00155748">
        <w:trPr>
          <w:trHeight w:val="567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a,</w:t>
            </w:r>
            <w:r w:rsidRPr="00EE0AB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IV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-VI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5813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Default="007F5813" w:rsidP="007F58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813" w:rsidRPr="00AA2672" w:rsidRDefault="007F5813" w:rsidP="007F5813">
      <w:pPr>
        <w:jc w:val="center"/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lastRenderedPageBreak/>
        <w:t>ŚWIETLICA</w:t>
      </w:r>
      <w:r>
        <w:rPr>
          <w:rFonts w:ascii="Times New Roman" w:hAnsi="Times New Roman"/>
          <w:b/>
          <w:sz w:val="28"/>
          <w:szCs w:val="28"/>
        </w:rPr>
        <w:t xml:space="preserve">             ŚRODA</w:t>
      </w: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7F5813" w:rsidRPr="00AA2672" w:rsidTr="00155748">
        <w:tc>
          <w:tcPr>
            <w:tcW w:w="2259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7F5813" w:rsidRPr="00AA2672" w:rsidRDefault="00924CD4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7F5813"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7F5813" w:rsidRPr="00AA2672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6.45 – 7.45</w:t>
            </w:r>
          </w:p>
        </w:tc>
        <w:tc>
          <w:tcPr>
            <w:tcW w:w="1535" w:type="dxa"/>
            <w:vAlign w:val="center"/>
          </w:tcPr>
          <w:p w:rsidR="007F5813" w:rsidRPr="00F778AE" w:rsidRDefault="007F5813" w:rsidP="001557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8</w:t>
            </w: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1535" w:type="dxa"/>
            <w:vMerge w:val="restart"/>
            <w:vAlign w:val="center"/>
          </w:tcPr>
          <w:p w:rsidR="007F5813" w:rsidRPr="00F778AE" w:rsidRDefault="007F5813" w:rsidP="001557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b</w:t>
            </w:r>
          </w:p>
        </w:tc>
        <w:tc>
          <w:tcPr>
            <w:tcW w:w="2260" w:type="dxa"/>
            <w:vMerge w:val="restart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 a, I b 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I b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I b, II a, II b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13" w:rsidRPr="00F778AE" w:rsidTr="00155748">
        <w:trPr>
          <w:trHeight w:val="478"/>
        </w:trPr>
        <w:tc>
          <w:tcPr>
            <w:tcW w:w="2259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15.30 – 16.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35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Merge/>
            <w:vAlign w:val="center"/>
          </w:tcPr>
          <w:p w:rsidR="007F5813" w:rsidRPr="00F778AE" w:rsidRDefault="007F5813" w:rsidP="001557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5813" w:rsidRPr="00F778AE" w:rsidRDefault="007F5813" w:rsidP="007F5813">
      <w:pPr>
        <w:rPr>
          <w:rFonts w:ascii="Times New Roman" w:hAnsi="Times New Roman"/>
          <w:sz w:val="26"/>
          <w:szCs w:val="26"/>
        </w:rPr>
      </w:pPr>
    </w:p>
    <w:p w:rsidR="007F5813" w:rsidRPr="00AA2672" w:rsidRDefault="007F5813" w:rsidP="007F5813">
      <w:pPr>
        <w:rPr>
          <w:rFonts w:ascii="Times New Roman" w:hAnsi="Times New Roman"/>
          <w:sz w:val="28"/>
          <w:szCs w:val="28"/>
          <w:lang w:val="en-US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AA2672">
        <w:rPr>
          <w:rFonts w:ascii="Times New Roman" w:hAnsi="Times New Roman"/>
          <w:b/>
          <w:sz w:val="28"/>
          <w:szCs w:val="28"/>
        </w:rPr>
        <w:t xml:space="preserve">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498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569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 sala nr 9 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a, </w:t>
            </w:r>
            <w:r w:rsidRPr="00F778A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b, 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>IIIb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p. </w:t>
            </w:r>
            <w:proofErr w:type="spellStart"/>
            <w:r w:rsidRPr="00F778AE">
              <w:rPr>
                <w:rFonts w:ascii="Times New Roman" w:hAnsi="Times New Roman"/>
                <w:sz w:val="26"/>
                <w:szCs w:val="26"/>
                <w:lang w:val="en-US"/>
              </w:rPr>
              <w:t>EwelinaKwiatkowska</w:t>
            </w:r>
            <w:proofErr w:type="spellEnd"/>
          </w:p>
        </w:tc>
      </w:tr>
      <w:tr w:rsidR="00924CD4" w:rsidRPr="00F778AE" w:rsidTr="00155748">
        <w:trPr>
          <w:trHeight w:val="569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a, </w:t>
            </w:r>
            <w:r w:rsidRPr="00F778A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b, 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>IIIb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24CD4" w:rsidRPr="000C27B2" w:rsidTr="00155748">
        <w:trPr>
          <w:trHeight w:val="569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8676B1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a, III b, IV - VI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7F5813" w:rsidRPr="00F778AE" w:rsidRDefault="007F5813" w:rsidP="007F5813">
      <w:pPr>
        <w:rPr>
          <w:rFonts w:ascii="Times New Roman" w:hAnsi="Times New Roman"/>
          <w:sz w:val="26"/>
          <w:szCs w:val="26"/>
          <w:lang w:val="en-US"/>
        </w:rPr>
      </w:pPr>
    </w:p>
    <w:p w:rsidR="007F5813" w:rsidRPr="00EE0AB2" w:rsidRDefault="007F5813" w:rsidP="007F5813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AA2672">
        <w:rPr>
          <w:rFonts w:ascii="Times New Roman" w:hAnsi="Times New Roman"/>
          <w:b/>
          <w:sz w:val="28"/>
          <w:szCs w:val="28"/>
        </w:rPr>
        <w:t xml:space="preserve">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577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12</w:t>
            </w:r>
          </w:p>
        </w:tc>
        <w:tc>
          <w:tcPr>
            <w:tcW w:w="2985" w:type="dxa"/>
            <w:vAlign w:val="center"/>
          </w:tcPr>
          <w:p w:rsidR="00924CD4" w:rsidRPr="000061A1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676B1">
              <w:rPr>
                <w:rFonts w:ascii="Times New Roman" w:hAnsi="Times New Roman"/>
                <w:sz w:val="26"/>
                <w:szCs w:val="26"/>
                <w:lang w:val="en-GB"/>
              </w:rPr>
              <w:t>III a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,</w:t>
            </w:r>
            <w:r w:rsidRPr="000061A1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IV a, VI b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Kustroń</w:t>
            </w:r>
            <w:proofErr w:type="spellEnd"/>
          </w:p>
        </w:tc>
      </w:tr>
      <w:tr w:rsidR="00924CD4" w:rsidRPr="000061A1" w:rsidTr="00155748">
        <w:trPr>
          <w:trHeight w:val="530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0061A1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61A1">
              <w:rPr>
                <w:rFonts w:ascii="Times New Roman" w:hAnsi="Times New Roman"/>
                <w:sz w:val="26"/>
                <w:szCs w:val="26"/>
                <w:lang w:val="en-GB"/>
              </w:rPr>
              <w:t>III a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  <w:r w:rsidRPr="000061A1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- VI</w:t>
            </w:r>
          </w:p>
        </w:tc>
        <w:tc>
          <w:tcPr>
            <w:tcW w:w="2260" w:type="dxa"/>
            <w:vMerge/>
            <w:vAlign w:val="center"/>
          </w:tcPr>
          <w:p w:rsidR="00924CD4" w:rsidRPr="000061A1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7F5813" w:rsidRPr="000061A1" w:rsidRDefault="007F5813" w:rsidP="007F5813">
      <w:pPr>
        <w:rPr>
          <w:rFonts w:ascii="Times New Roman" w:hAnsi="Times New Roman"/>
          <w:sz w:val="26"/>
          <w:szCs w:val="26"/>
          <w:lang w:val="en-GB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  <w:lang w:val="en-US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  <w:lang w:val="en-US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  <w:lang w:val="en-US"/>
        </w:rPr>
      </w:pPr>
    </w:p>
    <w:p w:rsidR="007F5813" w:rsidRPr="00AA2672" w:rsidRDefault="007F5813" w:rsidP="007F5813">
      <w:pPr>
        <w:jc w:val="center"/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lastRenderedPageBreak/>
        <w:t>ŚWIETLICA</w:t>
      </w:r>
      <w:r>
        <w:rPr>
          <w:rFonts w:ascii="Times New Roman" w:hAnsi="Times New Roman"/>
          <w:b/>
          <w:sz w:val="28"/>
          <w:szCs w:val="28"/>
        </w:rPr>
        <w:t xml:space="preserve">             CZWARTEK</w:t>
      </w: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6.45 – 7.45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8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Ewelina Kwiatkowska</w:t>
            </w: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I b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I b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 a, I b, II b 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I b,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II a, II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 xml:space="preserve"> b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15.30 – 16.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5813" w:rsidRPr="00F778AE" w:rsidRDefault="007F5813" w:rsidP="007F5813">
      <w:pPr>
        <w:rPr>
          <w:rFonts w:ascii="Times New Roman" w:hAnsi="Times New Roman"/>
          <w:sz w:val="26"/>
          <w:szCs w:val="26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53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 sala nr 9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778AE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II a, II b, III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b</w:t>
            </w:r>
          </w:p>
        </w:tc>
        <w:tc>
          <w:tcPr>
            <w:tcW w:w="2260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Ewelina Kwiatkowska</w:t>
            </w:r>
          </w:p>
        </w:tc>
      </w:tr>
      <w:tr w:rsidR="00924CD4" w:rsidRPr="000061A1" w:rsidTr="00155748">
        <w:trPr>
          <w:trHeight w:val="646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0061A1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61A1">
              <w:rPr>
                <w:rFonts w:ascii="Times New Roman" w:hAnsi="Times New Roman"/>
                <w:sz w:val="26"/>
                <w:szCs w:val="26"/>
                <w:lang w:val="en-GB"/>
              </w:rPr>
              <w:t>II a,  III a</w:t>
            </w:r>
            <w:r w:rsidRPr="00F778AE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III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b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7F5813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Agata Majka</w:t>
            </w:r>
          </w:p>
          <w:p w:rsidR="00924CD4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0C27B2" w:rsidTr="00155748">
        <w:trPr>
          <w:trHeight w:val="646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0061A1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061A1">
              <w:rPr>
                <w:rFonts w:ascii="Times New Roman" w:hAnsi="Times New Roman"/>
                <w:sz w:val="26"/>
                <w:szCs w:val="26"/>
                <w:lang w:val="en-GB"/>
              </w:rPr>
              <w:t>III a</w:t>
            </w:r>
            <w:r w:rsidRPr="00F778AE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III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b, IV - VI</w:t>
            </w:r>
          </w:p>
        </w:tc>
        <w:tc>
          <w:tcPr>
            <w:tcW w:w="2260" w:type="dxa"/>
            <w:vMerge/>
            <w:vAlign w:val="center"/>
          </w:tcPr>
          <w:p w:rsidR="00924CD4" w:rsidRPr="00CE3853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7F5813" w:rsidRPr="000061A1" w:rsidRDefault="007F5813" w:rsidP="007F5813">
      <w:pPr>
        <w:rPr>
          <w:rFonts w:ascii="Times New Roman" w:hAnsi="Times New Roman"/>
          <w:sz w:val="28"/>
          <w:szCs w:val="28"/>
          <w:lang w:val="en-GB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III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569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 sala nr 12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E3853">
              <w:rPr>
                <w:rFonts w:ascii="Times New Roman" w:hAnsi="Times New Roman"/>
                <w:sz w:val="26"/>
                <w:szCs w:val="26"/>
                <w:lang w:val="en-GB"/>
              </w:rPr>
              <w:t>III a, IV a, IV b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, V a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Kustroń</w:t>
            </w:r>
            <w:proofErr w:type="spellEnd"/>
          </w:p>
        </w:tc>
      </w:tr>
      <w:tr w:rsidR="00924CD4" w:rsidRPr="00F778AE" w:rsidTr="00155748">
        <w:trPr>
          <w:trHeight w:val="569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IV a, IV b</w:t>
            </w:r>
            <w:r>
              <w:rPr>
                <w:rFonts w:ascii="Times New Roman" w:hAnsi="Times New Roman"/>
                <w:sz w:val="26"/>
                <w:szCs w:val="26"/>
              </w:rPr>
              <w:t>, V - VI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7F5813" w:rsidRPr="00F778AE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Pr="00F778AE" w:rsidRDefault="007F5813" w:rsidP="007F5813">
      <w:pPr>
        <w:rPr>
          <w:rFonts w:ascii="Times New Roman" w:hAnsi="Times New Roman"/>
          <w:sz w:val="28"/>
          <w:szCs w:val="28"/>
        </w:rPr>
      </w:pPr>
    </w:p>
    <w:p w:rsidR="007F5813" w:rsidRDefault="007F5813" w:rsidP="007F58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813" w:rsidRPr="00AA2672" w:rsidRDefault="007F5813" w:rsidP="007F5813">
      <w:pPr>
        <w:jc w:val="center"/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lastRenderedPageBreak/>
        <w:t>ŚWIETLICA</w:t>
      </w:r>
      <w:r>
        <w:rPr>
          <w:rFonts w:ascii="Times New Roman" w:hAnsi="Times New Roman"/>
          <w:b/>
          <w:sz w:val="28"/>
          <w:szCs w:val="28"/>
        </w:rPr>
        <w:t xml:space="preserve">             PIĄTEK </w:t>
      </w: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6.45 – 7.45</w:t>
            </w:r>
          </w:p>
        </w:tc>
        <w:tc>
          <w:tcPr>
            <w:tcW w:w="1535" w:type="dxa"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sala nr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1535" w:type="dxa"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9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II a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Marzena Birówka</w:t>
            </w: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sala nr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 a, I b, 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 a, I b, 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a, I b, II a, II b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478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15.30 – 16.00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I - VII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5813" w:rsidRPr="00F778AE" w:rsidRDefault="007F5813" w:rsidP="007F5813">
      <w:pPr>
        <w:rPr>
          <w:rFonts w:ascii="Times New Roman" w:hAnsi="Times New Roman"/>
          <w:sz w:val="26"/>
          <w:szCs w:val="26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644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9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II a, IIb, </w:t>
            </w:r>
            <w:r>
              <w:rPr>
                <w:rFonts w:ascii="Times New Roman" w:hAnsi="Times New Roman"/>
                <w:sz w:val="26"/>
                <w:szCs w:val="26"/>
              </w:rPr>
              <w:t>III b</w:t>
            </w:r>
          </w:p>
        </w:tc>
        <w:tc>
          <w:tcPr>
            <w:tcW w:w="2260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p. Ewelina Kwiatkowska</w:t>
            </w:r>
          </w:p>
        </w:tc>
      </w:tr>
      <w:tr w:rsidR="00924CD4" w:rsidRPr="00F778AE" w:rsidTr="00155748">
        <w:trPr>
          <w:trHeight w:val="644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II a, II 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 xml:space="preserve">b, </w:t>
            </w:r>
            <w:r>
              <w:rPr>
                <w:rFonts w:ascii="Times New Roman" w:hAnsi="Times New Roman"/>
                <w:sz w:val="26"/>
                <w:szCs w:val="26"/>
              </w:rPr>
              <w:t>III b</w:t>
            </w:r>
          </w:p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0C27B2" w:rsidTr="00155748">
        <w:trPr>
          <w:trHeight w:val="855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14.30 – 15.30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8682D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8682D">
              <w:rPr>
                <w:rFonts w:ascii="Times New Roman" w:hAnsi="Times New Roman"/>
                <w:sz w:val="26"/>
                <w:szCs w:val="26"/>
                <w:lang w:val="en-GB"/>
              </w:rPr>
              <w:t>III a, III b, IV - VI</w:t>
            </w:r>
          </w:p>
        </w:tc>
        <w:tc>
          <w:tcPr>
            <w:tcW w:w="2260" w:type="dxa"/>
            <w:vMerge/>
            <w:vAlign w:val="center"/>
          </w:tcPr>
          <w:p w:rsidR="00924CD4" w:rsidRPr="00F8682D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:rsidR="007F5813" w:rsidRPr="00F8682D" w:rsidRDefault="007F5813" w:rsidP="007F5813">
      <w:pPr>
        <w:rPr>
          <w:rFonts w:ascii="Times New Roman" w:hAnsi="Times New Roman"/>
          <w:sz w:val="26"/>
          <w:szCs w:val="26"/>
          <w:lang w:val="en-GB"/>
        </w:rPr>
      </w:pPr>
    </w:p>
    <w:p w:rsidR="007F5813" w:rsidRPr="00F8682D" w:rsidRDefault="007F5813" w:rsidP="007F5813">
      <w:pPr>
        <w:rPr>
          <w:rFonts w:ascii="Times New Roman" w:hAnsi="Times New Roman"/>
          <w:sz w:val="28"/>
          <w:szCs w:val="28"/>
          <w:lang w:val="en-GB"/>
        </w:rPr>
      </w:pPr>
    </w:p>
    <w:p w:rsidR="007F5813" w:rsidRPr="00AA2672" w:rsidRDefault="007F5813" w:rsidP="007F5813">
      <w:pPr>
        <w:rPr>
          <w:rFonts w:ascii="Times New Roman" w:hAnsi="Times New Roman"/>
          <w:b/>
          <w:sz w:val="28"/>
          <w:szCs w:val="28"/>
        </w:rPr>
      </w:pPr>
      <w:r w:rsidRPr="00AA2672">
        <w:rPr>
          <w:rFonts w:ascii="Times New Roman" w:hAnsi="Times New Roman"/>
          <w:b/>
          <w:sz w:val="28"/>
          <w:szCs w:val="28"/>
        </w:rPr>
        <w:t xml:space="preserve">III grupa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535"/>
        <w:gridCol w:w="2985"/>
        <w:gridCol w:w="2260"/>
      </w:tblGrid>
      <w:tr w:rsidR="00924CD4" w:rsidRPr="00AA2672" w:rsidTr="00155748">
        <w:tc>
          <w:tcPr>
            <w:tcW w:w="2259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godzina</w:t>
            </w:r>
          </w:p>
        </w:tc>
        <w:tc>
          <w:tcPr>
            <w:tcW w:w="153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AA2672">
              <w:rPr>
                <w:rFonts w:ascii="Times New Roman" w:hAnsi="Times New Roman"/>
                <w:sz w:val="28"/>
                <w:szCs w:val="28"/>
              </w:rPr>
              <w:t>r sali</w:t>
            </w:r>
          </w:p>
        </w:tc>
        <w:tc>
          <w:tcPr>
            <w:tcW w:w="2985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klasy</w:t>
            </w:r>
          </w:p>
        </w:tc>
        <w:tc>
          <w:tcPr>
            <w:tcW w:w="2260" w:type="dxa"/>
            <w:vAlign w:val="center"/>
          </w:tcPr>
          <w:p w:rsidR="00924CD4" w:rsidRPr="00AA2672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672">
              <w:rPr>
                <w:rFonts w:ascii="Times New Roman" w:hAnsi="Times New Roman"/>
                <w:sz w:val="28"/>
                <w:szCs w:val="28"/>
              </w:rPr>
              <w:t>wychowawca</w:t>
            </w:r>
          </w:p>
        </w:tc>
      </w:tr>
      <w:tr w:rsidR="00924CD4" w:rsidRPr="00F778AE" w:rsidTr="00155748">
        <w:trPr>
          <w:trHeight w:val="569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12.30 – 13.30</w:t>
            </w:r>
          </w:p>
        </w:tc>
        <w:tc>
          <w:tcPr>
            <w:tcW w:w="1535" w:type="dxa"/>
            <w:vMerge w:val="restart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sala nr 12</w:t>
            </w: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IV - VI</w:t>
            </w:r>
          </w:p>
        </w:tc>
        <w:tc>
          <w:tcPr>
            <w:tcW w:w="2260" w:type="dxa"/>
            <w:vMerge w:val="restart"/>
            <w:vAlign w:val="center"/>
          </w:tcPr>
          <w:p w:rsidR="00924CD4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sz w:val="26"/>
                <w:szCs w:val="26"/>
              </w:rPr>
              <w:t>Agata Majka</w:t>
            </w:r>
          </w:p>
          <w:p w:rsidR="00924CD4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4CD4" w:rsidRPr="00F778AE" w:rsidTr="00155748">
        <w:trPr>
          <w:trHeight w:val="569"/>
        </w:trPr>
        <w:tc>
          <w:tcPr>
            <w:tcW w:w="2259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>13.30 – 14.30</w:t>
            </w:r>
          </w:p>
        </w:tc>
        <w:tc>
          <w:tcPr>
            <w:tcW w:w="1535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8AE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Pr="00F778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IV - VI</w:t>
            </w:r>
          </w:p>
        </w:tc>
        <w:tc>
          <w:tcPr>
            <w:tcW w:w="2260" w:type="dxa"/>
            <w:vMerge/>
            <w:vAlign w:val="center"/>
          </w:tcPr>
          <w:p w:rsidR="00924CD4" w:rsidRPr="00F778AE" w:rsidRDefault="00924CD4" w:rsidP="00924C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760F" w:rsidRDefault="00533E5E"/>
    <w:sectPr w:rsidR="00AC760F" w:rsidSect="008C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5A5"/>
    <w:rsid w:val="000C27B2"/>
    <w:rsid w:val="00533E5E"/>
    <w:rsid w:val="007F5813"/>
    <w:rsid w:val="008C5D0B"/>
    <w:rsid w:val="00924CD4"/>
    <w:rsid w:val="00D435A5"/>
    <w:rsid w:val="00E66F52"/>
    <w:rsid w:val="00E82ECD"/>
    <w:rsid w:val="00FB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cp:lastPrinted>2019-09-25T14:08:00Z</cp:lastPrinted>
  <dcterms:created xsi:type="dcterms:W3CDTF">2019-09-26T13:10:00Z</dcterms:created>
  <dcterms:modified xsi:type="dcterms:W3CDTF">2019-09-26T13:10:00Z</dcterms:modified>
</cp:coreProperties>
</file>