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C33C" w14:textId="584C6C3E" w:rsidR="00A13908" w:rsidRPr="00A13908" w:rsidRDefault="00CD6B78" w:rsidP="00151F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D6B7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EGZAMIN ÓSMOKLASISTY</w:t>
      </w:r>
    </w:p>
    <w:p w14:paraId="1C5C2F58" w14:textId="40B945D2" w:rsidR="00A13908" w:rsidRPr="00A13908" w:rsidRDefault="00A13908" w:rsidP="00151FFF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Szczegółowe informacje dla uczniów klas</w:t>
      </w:r>
      <w:r w:rsidR="00CD6B7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y</w:t>
      </w: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ósm</w:t>
      </w:r>
      <w:r w:rsidR="00CD6B7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ej </w:t>
      </w: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 sposobie przeprowadzania egzaminu </w:t>
      </w:r>
      <w:r w:rsidR="00CD6B7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</w:t>
      </w: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Szkole Podstawowej Nr </w:t>
      </w:r>
      <w:r w:rsidRP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4 </w:t>
      </w: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Krośnie i zasadach bezpieczeństwa</w:t>
      </w:r>
    </w:p>
    <w:p w14:paraId="263F41E3" w14:textId="77777777" w:rsidR="00A13908" w:rsidRPr="00FF592F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7910B47" w14:textId="6BA4A448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Egzamin ósmoklasisty w tym roku szkolnym odbędzie się w następujących terminach:</w:t>
      </w:r>
    </w:p>
    <w:p w14:paraId="326A6122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16.06.2020 język polski (czas pisania 120 minut)</w:t>
      </w:r>
    </w:p>
    <w:p w14:paraId="361D33FD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17.06.2020 matematyka (czas pisania 100 minut)</w:t>
      </w:r>
    </w:p>
    <w:p w14:paraId="19603433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18.06.2020 język angielski (czas pisania 90 minut)</w:t>
      </w:r>
    </w:p>
    <w:p w14:paraId="28614087" w14:textId="77777777" w:rsidR="00A13908" w:rsidRPr="00FF592F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ABF405A" w14:textId="63CF7250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Podczas egzaminu  należy się stosować do wytycznych MEN i GIS, najważniejsze z nich:</w:t>
      </w:r>
    </w:p>
    <w:p w14:paraId="36147C89" w14:textId="0597EFDC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egzamin może przyjść wyłącznie osoba zdrowa, bez objawów chorobowych sugerujących chorobę zakaźną. Uczniowie, którzy są uczuleni ( np. na pyłek traw) </w:t>
      </w:r>
      <w:r w:rsidR="00151FFF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czyli mogą kaszleć, kichać itp. podczas egzaminu  proszeni są o zgłoszenie tego faktu wychowaw</w:t>
      </w:r>
      <w:r w:rsidR="00576271"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  <w:r w:rsidR="00755705"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klas</w:t>
      </w:r>
      <w:r w:rsidR="00576271"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  do 1</w:t>
      </w:r>
      <w:r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czerwca 2020 r.</w:t>
      </w:r>
    </w:p>
    <w:p w14:paraId="4AFA6451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Zdający nie powinni wnosić na teren szkoły zbędnych rzeczy, w tym książek, telefonów komórkowych, maskotek, torebek.</w:t>
      </w:r>
    </w:p>
    <w:p w14:paraId="02E75B62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Na egzaminie każdy zdający korzysta z własnych przyborów piśmienniczych (czarny długopis) oraz linijki (na egzamin z matematyki). </w:t>
      </w: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Szkoła nie zapewnia przyborów piśmienniczych dla zdających (w wyjątkowych wypadkach dopuszcza się użyczenie).</w:t>
      </w:r>
    </w:p>
    <w:p w14:paraId="00A97DEC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Zdający nie mogą pożyczać przyborów od innych zdających.</w:t>
      </w:r>
    </w:p>
    <w:p w14:paraId="01506683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Szkoła nie zapewnia wody pitnej. Na egzamin należy przynieść własną butelkę z wodą (należy ją postawić na podłodze przy nodze od stolika ).</w:t>
      </w:r>
    </w:p>
    <w:p w14:paraId="0479544E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Czekając na wejście do szkoły albo sali egzaminacyjnej, </w:t>
      </w: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zdający zachowują odpowiedni</w:t>
      </w: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odstęp (co najmniej 1,5 m</w:t>
      </w: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) oraz mają zakryte usta i nos.</w:t>
      </w:r>
    </w:p>
    <w:p w14:paraId="3DA3D4D6" w14:textId="2C951722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teren szkoły mogą wejść wyłącznie osoby z zakrytymi ustami i nosem (maseczką jedno-lub wielorazową, </w:t>
      </w:r>
      <w:r w:rsidR="00576271"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>chustą</w:t>
      </w: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, przyłbicą</w:t>
      </w:r>
      <w:r w:rsidR="00FF592F"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5128F0FC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Zakrywanie ust i nosa obowiązuje na terenie całej szkoły, z wyjątkiem </w:t>
      </w:r>
      <w:proofErr w:type="spellStart"/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sal</w:t>
      </w:r>
      <w:proofErr w:type="spellEnd"/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egzaminacyjnych po zajęciu miejsc przez zdających.</w:t>
      </w:r>
    </w:p>
    <w:p w14:paraId="2AB1DE65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Podczas wpuszczania uczniów do sali egzaminacyjnej członek zespołu nadzorującego może poprosić zdającego o chwilowe odsłonięcie twarzy w celu zweryfikowania jego tożsamości (konieczne jest wówczas zachowanie co najmniej1,5-metrowego odstępu).</w:t>
      </w:r>
    </w:p>
    <w:p w14:paraId="04ADA349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145DCBCA" w14:textId="77777777" w:rsidR="00A13908" w:rsidRPr="00A13908" w:rsidRDefault="00A13908" w:rsidP="00151FFF">
      <w:pPr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podchodzi do niego nauczyciel, aby odpowiedzieć na zadane przez niego pytanie,</w:t>
      </w:r>
    </w:p>
    <w:p w14:paraId="6D5FB48F" w14:textId="77777777" w:rsidR="00A13908" w:rsidRPr="00A13908" w:rsidRDefault="00A13908" w:rsidP="00151FFF">
      <w:pPr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wychodzi do toalety,</w:t>
      </w:r>
    </w:p>
    <w:p w14:paraId="0B9ECA4A" w14:textId="77777777" w:rsidR="00A13908" w:rsidRPr="00A13908" w:rsidRDefault="00A13908" w:rsidP="00151FFF">
      <w:pPr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kończy pracę z arkuszem egzaminacyjnym i wychodzi z sali egzaminacyjnej</w:t>
      </w:r>
    </w:p>
    <w:p w14:paraId="65C32191" w14:textId="77777777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Najważniejsze zasady bezpieczeństwa to:</w:t>
      </w:r>
    </w:p>
    <w:p w14:paraId="09EBA9B8" w14:textId="77777777" w:rsidR="00A13908" w:rsidRPr="00FF592F" w:rsidRDefault="00A13908" w:rsidP="00151FFF">
      <w:pPr>
        <w:pStyle w:val="Akapitzlist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>zakaz kontaktowania się z innymi zdającymi,</w:t>
      </w:r>
    </w:p>
    <w:p w14:paraId="30DABCDB" w14:textId="77777777" w:rsidR="00A13908" w:rsidRPr="00FF592F" w:rsidRDefault="00A13908" w:rsidP="00151FFF">
      <w:pPr>
        <w:pStyle w:val="Akapitzlist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obowiązek zakrywania ust i nosa w przypadku kontaktu bezpośredniego z nauczycielem, wyjścia do toalety lub wyjścia z sali egzaminacyjnej po zakończeniu pracy z arkuszem egzaminacyjnym,</w:t>
      </w:r>
    </w:p>
    <w:p w14:paraId="528BDC33" w14:textId="77777777" w:rsidR="00A13908" w:rsidRPr="00FF592F" w:rsidRDefault="00A13908" w:rsidP="00151FFF">
      <w:pPr>
        <w:pStyle w:val="Akapitzlist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>niedotykanie dłońmi okolic twarzy, zwłaszcza ust, nosa i oczu, a także przestrzegania higieny kaszlu i oddychania: podczas kaszlu i kichania należy zakryć usta i nos zgiętym łokciem lub chusteczką,</w:t>
      </w:r>
    </w:p>
    <w:p w14:paraId="5A8B64AC" w14:textId="77777777" w:rsidR="00A13908" w:rsidRPr="00FF592F" w:rsidRDefault="00A13908" w:rsidP="00151FFF">
      <w:pPr>
        <w:pStyle w:val="Akapitzlist"/>
        <w:numPr>
          <w:ilvl w:val="0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>konieczność zachowania odpowiedniego dystansu od innych zdających po zakończonym egzaminie.</w:t>
      </w:r>
    </w:p>
    <w:p w14:paraId="38F25109" w14:textId="77777777" w:rsidR="00FF592F" w:rsidRPr="00FF592F" w:rsidRDefault="00FF592F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0A1F3A6" w14:textId="27EFE35E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Wszystkie egzaminy rozpoczynają się każdego dnia o godzinie 9.00</w:t>
      </w:r>
    </w:p>
    <w:p w14:paraId="500D06FD" w14:textId="36D333D1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Należy unikać tworzenia się grup zdających przed szkołą oraz przed  salą egzaminacyjną przed rozpoczęciem egzaminu oraz po jego zakończeniu. Z tego względu uczniowie w dniach egzaminu przychodzą do szkoły</w:t>
      </w:r>
      <w:r w:rsidR="00A20023"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godz. </w:t>
      </w:r>
      <w:r w:rsidR="00A20023"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8.20 – 8.30</w:t>
      </w:r>
      <w:r w:rsidR="00A20023"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A20023" w:rsidRP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wchodzą do szkoły: </w:t>
      </w:r>
    </w:p>
    <w:p w14:paraId="1D6098C5" w14:textId="77777777" w:rsidR="00A20023" w:rsidRPr="00FF592F" w:rsidRDefault="00A20023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uczniowie piszący egzamin w sali nr 12  - drzwiami obok sali gimnastycznej </w:t>
      </w:r>
    </w:p>
    <w:p w14:paraId="083AD58A" w14:textId="25B3AF23" w:rsidR="00A20023" w:rsidRPr="00FF592F" w:rsidRDefault="00A20023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uczniowie piszący egzamin w sali nr </w:t>
      </w:r>
      <w:r w:rsidRP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16 i 19 </w:t>
      </w:r>
      <w:r w:rsidRP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- drzwiami </w:t>
      </w:r>
      <w:r w:rsidRP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głównymi</w:t>
      </w:r>
      <w:r w:rsidR="00FF592F" w:rsidRP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14:paraId="6A89BFD6" w14:textId="58C6D24C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Jednocześnie proszę by do minimum ograniczyć </w:t>
      </w:r>
      <w:r w:rsidR="001213CA" w:rsidRP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posiadanie rzeczy osobistych </w:t>
      </w: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(komórki najlepiej zostawić w domu).</w:t>
      </w:r>
      <w:r w:rsidR="001213CA" w:rsidRP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Przyniesione rzeczy pozostawiamy w sali nr 13 lub 20. </w:t>
      </w:r>
    </w:p>
    <w:p w14:paraId="7922B377" w14:textId="798F5D4D" w:rsidR="00647947" w:rsidRPr="00FF592F" w:rsidRDefault="00647947" w:rsidP="00151FFF">
      <w:pPr>
        <w:spacing w:after="0" w:line="33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F592F">
        <w:rPr>
          <w:rFonts w:ascii="Times New Roman" w:hAnsi="Times New Roman" w:cs="Times New Roman"/>
          <w:sz w:val="26"/>
          <w:szCs w:val="26"/>
        </w:rPr>
        <w:t xml:space="preserve">W ciągu ostatnich 15 minut przed zakończeniem egzaminu (nawet jeżeli </w:t>
      </w:r>
      <w:r w:rsidR="001213CA" w:rsidRPr="00FF592F">
        <w:rPr>
          <w:rFonts w:ascii="Times New Roman" w:hAnsi="Times New Roman" w:cs="Times New Roman"/>
          <w:sz w:val="26"/>
          <w:szCs w:val="26"/>
        </w:rPr>
        <w:t>uczeń</w:t>
      </w:r>
      <w:r w:rsidRPr="00FF592F">
        <w:rPr>
          <w:rFonts w:ascii="Times New Roman" w:hAnsi="Times New Roman" w:cs="Times New Roman"/>
          <w:sz w:val="26"/>
          <w:szCs w:val="26"/>
        </w:rPr>
        <w:t xml:space="preserve"> skończył pracę z arkuszem egzaminacyjnym) nie opuszcza sali egzaminacyjnej.</w:t>
      </w:r>
    </w:p>
    <w:p w14:paraId="7F1E94AF" w14:textId="7599C83B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 zakończeniu egzaminu </w:t>
      </w:r>
      <w:r w:rsid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uczniowie proszeni są o </w:t>
      </w: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„szybkie” opuszczenie szkoły oraz </w:t>
      </w:r>
      <w:r w:rsid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</w:t>
      </w:r>
      <w:r w:rsidR="00151FF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F59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gromadzenie się </w:t>
      </w:r>
      <w:r w:rsidRPr="00A13908">
        <w:rPr>
          <w:rFonts w:ascii="Times New Roman" w:eastAsia="Times New Roman" w:hAnsi="Times New Roman" w:cs="Times New Roman"/>
          <w:sz w:val="26"/>
          <w:szCs w:val="26"/>
          <w:lang w:eastAsia="pl-PL"/>
        </w:rPr>
        <w:t>przy wyjściu ze szkoły.</w:t>
      </w:r>
    </w:p>
    <w:p w14:paraId="22688584" w14:textId="77777777" w:rsidR="00151FFF" w:rsidRDefault="00151FFF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041AEA4" w14:textId="30D97BA0" w:rsidR="00A13908" w:rsidRPr="00A13908" w:rsidRDefault="00A13908" w:rsidP="00151FF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Wszystkim życz</w:t>
      </w:r>
      <w:r w:rsid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ymy</w:t>
      </w: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dużo zdrowia, sił, wytrwałości, powodzenia  i </w:t>
      </w:r>
      <w:r w:rsidR="00FF592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samych prostych  zadań egzaminacyjnych. Powodzenia</w:t>
      </w:r>
      <w:r w:rsidRPr="00A1390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!</w:t>
      </w:r>
    </w:p>
    <w:p w14:paraId="59B53C0F" w14:textId="77777777" w:rsidR="00872A5D" w:rsidRPr="00FF592F" w:rsidRDefault="00872A5D" w:rsidP="00151FF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72A5D" w:rsidRPr="00FF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74CF"/>
    <w:multiLevelType w:val="multilevel"/>
    <w:tmpl w:val="F738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947F7"/>
    <w:multiLevelType w:val="multilevel"/>
    <w:tmpl w:val="1DCA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454C8"/>
    <w:multiLevelType w:val="multilevel"/>
    <w:tmpl w:val="6D62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40E24"/>
    <w:multiLevelType w:val="multilevel"/>
    <w:tmpl w:val="6D62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65"/>
    <w:rsid w:val="001213CA"/>
    <w:rsid w:val="00151FFF"/>
    <w:rsid w:val="00576271"/>
    <w:rsid w:val="00647947"/>
    <w:rsid w:val="00755705"/>
    <w:rsid w:val="00872A5D"/>
    <w:rsid w:val="00A13908"/>
    <w:rsid w:val="00A20023"/>
    <w:rsid w:val="00CD2E65"/>
    <w:rsid w:val="00CD6B78"/>
    <w:rsid w:val="00FF592F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1994"/>
  <w15:chartTrackingRefBased/>
  <w15:docId w15:val="{0A4A48C4-4201-4F17-8F8F-162D42D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39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MZSNR7-D</dc:creator>
  <cp:keywords/>
  <dc:description/>
  <cp:lastModifiedBy>MZSNR7-D</cp:lastModifiedBy>
  <cp:revision>4</cp:revision>
  <dcterms:created xsi:type="dcterms:W3CDTF">2020-06-09T19:49:00Z</dcterms:created>
  <dcterms:modified xsi:type="dcterms:W3CDTF">2020-06-09T20:01:00Z</dcterms:modified>
</cp:coreProperties>
</file>