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24" w:rsidRDefault="00237C02" w:rsidP="00F83624">
      <w:pPr>
        <w:pStyle w:val="Nagwek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SZKOŁA NR 4 JADŁOSPIS 16-20</w:t>
      </w:r>
      <w:r w:rsidR="00F83624">
        <w:rPr>
          <w:color w:val="FF0000"/>
          <w:sz w:val="28"/>
          <w:szCs w:val="28"/>
        </w:rPr>
        <w:t xml:space="preserve"> WRZEŚNIA2024 ROK</w:t>
      </w:r>
    </w:p>
    <w:p w:rsidR="00F83624" w:rsidRDefault="00F83624" w:rsidP="00F83624">
      <w:pPr>
        <w:rPr>
          <w:b/>
          <w:sz w:val="24"/>
          <w:szCs w:val="24"/>
          <w:u w:val="single"/>
        </w:rPr>
      </w:pPr>
    </w:p>
    <w:p w:rsidR="00CA56E7" w:rsidRDefault="00CA56E7" w:rsidP="00CA56E7">
      <w:pPr>
        <w:rPr>
          <w:b/>
          <w:u w:val="single"/>
        </w:rPr>
      </w:pPr>
      <w:r>
        <w:rPr>
          <w:b/>
          <w:u w:val="single"/>
        </w:rPr>
        <w:t>PONIEDZIAŁEK  16  WRZEŚNIA :</w:t>
      </w:r>
    </w:p>
    <w:p w:rsidR="00CA56E7" w:rsidRDefault="00CA56E7" w:rsidP="00CA56E7">
      <w:pPr>
        <w:pStyle w:val="Akapitzlist"/>
        <w:numPr>
          <w:ilvl w:val="0"/>
          <w:numId w:val="39"/>
        </w:numPr>
        <w:rPr>
          <w:b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OBIAD</w:t>
      </w:r>
      <w:r>
        <w:rPr>
          <w:b/>
          <w:sz w:val="22"/>
          <w:szCs w:val="22"/>
          <w:u w:val="single"/>
        </w:rPr>
        <w:t>-</w:t>
      </w:r>
      <w:r>
        <w:rPr>
          <w:b/>
        </w:rPr>
        <w:t>ZUPA NEAPOLITAŃSKA Z CHLEBEM ,KLOPSIKI W SOSIE POMIDOROWYM, KASZA/ ZIEMNIAKI PEKINSKA, KOMPOT(1,3,7,9)</w:t>
      </w:r>
    </w:p>
    <w:p w:rsidR="00CA56E7" w:rsidRDefault="00CA56E7" w:rsidP="00CA56E7">
      <w:pPr>
        <w:pStyle w:val="Akapitzlist"/>
        <w:ind w:left="720"/>
        <w:rPr>
          <w:b/>
          <w:sz w:val="22"/>
          <w:szCs w:val="22"/>
          <w:u w:val="single"/>
        </w:rPr>
      </w:pPr>
    </w:p>
    <w:p w:rsidR="00CA56E7" w:rsidRDefault="00CA56E7" w:rsidP="00CA56E7">
      <w:pPr>
        <w:rPr>
          <w:b/>
          <w:u w:val="single"/>
        </w:rPr>
      </w:pPr>
      <w:r>
        <w:rPr>
          <w:b/>
          <w:u w:val="single"/>
        </w:rPr>
        <w:t>WTOREK 17 WRZEŚNIA:</w:t>
      </w:r>
    </w:p>
    <w:p w:rsidR="00CA56E7" w:rsidRDefault="00CA56E7" w:rsidP="00CA56E7">
      <w:pPr>
        <w:numPr>
          <w:ilvl w:val="0"/>
          <w:numId w:val="40"/>
        </w:numPr>
        <w:spacing w:line="254" w:lineRule="auto"/>
        <w:rPr>
          <w:b/>
        </w:rPr>
      </w:pPr>
      <w:r>
        <w:rPr>
          <w:b/>
          <w:color w:val="FF0000"/>
          <w:u w:val="single"/>
        </w:rPr>
        <w:t>OBIAD</w:t>
      </w:r>
      <w:r>
        <w:rPr>
          <w:color w:val="FF0000"/>
        </w:rPr>
        <w:t xml:space="preserve">- </w:t>
      </w:r>
      <w:r>
        <w:rPr>
          <w:b/>
        </w:rPr>
        <w:t>ROSOLNIK ,ŁAZANKI Z KAPUSTĄ, KOMPOT(1,3,7,9)</w:t>
      </w:r>
    </w:p>
    <w:p w:rsidR="00CA56E7" w:rsidRDefault="00CA56E7" w:rsidP="00CA56E7">
      <w:pPr>
        <w:rPr>
          <w:b/>
          <w:u w:val="single"/>
        </w:rPr>
      </w:pPr>
      <w:r>
        <w:rPr>
          <w:b/>
          <w:u w:val="single"/>
        </w:rPr>
        <w:t>ŚRODA 18 WRZEŚNIA:</w:t>
      </w:r>
    </w:p>
    <w:p w:rsidR="00CA56E7" w:rsidRDefault="00CA56E7" w:rsidP="00CA56E7">
      <w:pPr>
        <w:numPr>
          <w:ilvl w:val="0"/>
          <w:numId w:val="41"/>
        </w:numPr>
        <w:spacing w:line="254" w:lineRule="auto"/>
        <w:rPr>
          <w:b/>
        </w:rPr>
      </w:pPr>
      <w:r>
        <w:rPr>
          <w:b/>
          <w:color w:val="FF0000"/>
          <w:u w:val="single"/>
        </w:rPr>
        <w:t>OBIAD</w:t>
      </w:r>
      <w:r>
        <w:rPr>
          <w:b/>
          <w:u w:val="single"/>
        </w:rPr>
        <w:t xml:space="preserve">: </w:t>
      </w:r>
      <w:r>
        <w:rPr>
          <w:b/>
        </w:rPr>
        <w:t>ZUPA FASOLOWA ,KOTLET DROBIOWY SIEKANY, ZIEMNIAKI, MARCHEWKA Z JABŁKIEM KOMPOT(1,3,7)</w:t>
      </w:r>
    </w:p>
    <w:p w:rsidR="00CA56E7" w:rsidRDefault="00CA56E7" w:rsidP="00CA56E7">
      <w:pPr>
        <w:rPr>
          <w:b/>
          <w:u w:val="single"/>
        </w:rPr>
      </w:pPr>
      <w:r>
        <w:rPr>
          <w:b/>
          <w:u w:val="single"/>
        </w:rPr>
        <w:t>CZWARTEK 19 WRZEŚNIA</w:t>
      </w:r>
    </w:p>
    <w:p w:rsidR="00CA56E7" w:rsidRDefault="00CA56E7" w:rsidP="00CA56E7">
      <w:pPr>
        <w:numPr>
          <w:ilvl w:val="0"/>
          <w:numId w:val="42"/>
        </w:numPr>
        <w:spacing w:line="254" w:lineRule="auto"/>
        <w:rPr>
          <w:b/>
        </w:rPr>
      </w:pPr>
      <w:r>
        <w:rPr>
          <w:b/>
          <w:color w:val="FF0000"/>
          <w:u w:val="single"/>
        </w:rPr>
        <w:t>OBIAD</w:t>
      </w:r>
      <w:r>
        <w:rPr>
          <w:b/>
          <w:u w:val="single"/>
        </w:rPr>
        <w:t xml:space="preserve">: </w:t>
      </w:r>
      <w:r>
        <w:rPr>
          <w:b/>
        </w:rPr>
        <w:t>ZUPA CHŁOPSKA, KOPYTKA W SOSIE PIECZARKO-ŚMIETANOWYM ,KAPUSTA KISZONA KOMPOT(1,3,7,9)</w:t>
      </w:r>
    </w:p>
    <w:p w:rsidR="00CA56E7" w:rsidRDefault="00CA56E7" w:rsidP="00CA56E7">
      <w:pPr>
        <w:rPr>
          <w:b/>
          <w:u w:val="single"/>
        </w:rPr>
      </w:pPr>
      <w:r>
        <w:rPr>
          <w:b/>
          <w:u w:val="single"/>
        </w:rPr>
        <w:t>PIATEK 20 WRZEŚNIA</w:t>
      </w:r>
    </w:p>
    <w:p w:rsidR="00CA56E7" w:rsidRDefault="00CA56E7" w:rsidP="00CA56E7">
      <w:pPr>
        <w:pStyle w:val="Akapitzlist"/>
        <w:numPr>
          <w:ilvl w:val="0"/>
          <w:numId w:val="42"/>
        </w:numPr>
        <w:rPr>
          <w:b/>
        </w:rPr>
      </w:pPr>
      <w:r>
        <w:rPr>
          <w:b/>
          <w:color w:val="FF0000"/>
          <w:u w:val="single"/>
        </w:rPr>
        <w:t>OBIAD</w:t>
      </w:r>
      <w:r>
        <w:rPr>
          <w:b/>
          <w:u w:val="single"/>
        </w:rPr>
        <w:t>-</w:t>
      </w:r>
      <w:r>
        <w:rPr>
          <w:b/>
        </w:rPr>
        <w:t>ZUPA JARZYNOWA Z ZIELONYM GROSZKIEM ,RYBA Z PIECA</w:t>
      </w:r>
    </w:p>
    <w:p w:rsidR="00CA56E7" w:rsidRDefault="00CA56E7" w:rsidP="00CA56E7">
      <w:pPr>
        <w:pStyle w:val="Akapitzlist"/>
        <w:ind w:left="720"/>
        <w:rPr>
          <w:b/>
        </w:rPr>
      </w:pPr>
      <w:r>
        <w:rPr>
          <w:b/>
        </w:rPr>
        <w:t xml:space="preserve"> Z WŁOSZCZYZNĄ, KOMPOT(1,3,7,9)</w:t>
      </w:r>
    </w:p>
    <w:p w:rsidR="00F83624" w:rsidRDefault="00F83624" w:rsidP="00F83624">
      <w:pPr>
        <w:pStyle w:val="Akapitzlist"/>
        <w:ind w:left="720"/>
        <w:jc w:val="center"/>
        <w:rPr>
          <w:b/>
          <w:sz w:val="24"/>
          <w:szCs w:val="24"/>
          <w:u w:val="single"/>
        </w:rPr>
      </w:pPr>
    </w:p>
    <w:p w:rsidR="00F83624" w:rsidRDefault="00F83624" w:rsidP="00F83624">
      <w:pPr>
        <w:pStyle w:val="Akapitzlist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ZASTRZEGAMY ZMIANY W JADŁOSPISIE</w:t>
      </w:r>
    </w:p>
    <w:p w:rsidR="00F83624" w:rsidRDefault="00F83624" w:rsidP="00F83624">
      <w:pPr>
        <w:pStyle w:val="Akapitzlist"/>
        <w:ind w:left="720"/>
        <w:jc w:val="center"/>
        <w:rPr>
          <w:b/>
          <w:sz w:val="24"/>
          <w:szCs w:val="24"/>
          <w:u w:val="single"/>
        </w:rPr>
      </w:pPr>
    </w:p>
    <w:p w:rsidR="00F83624" w:rsidRDefault="00F83624" w:rsidP="00F83624">
      <w:pPr>
        <w:spacing w:line="254" w:lineRule="auto"/>
        <w:ind w:left="720"/>
        <w:jc w:val="center"/>
        <w:rPr>
          <w:b/>
          <w:sz w:val="32"/>
          <w:szCs w:val="32"/>
        </w:rPr>
      </w:pPr>
      <w:r>
        <w:rPr>
          <w:b/>
          <w:color w:val="0070C0"/>
          <w:sz w:val="24"/>
          <w:szCs w:val="24"/>
          <w:u w:val="single"/>
        </w:rPr>
        <w:t>OD 1 MARCA OPŁATA ZA PEŁNY OBIAD ABONAMENTOWY OPŁACONY  Z GÓRY TO KWOTA 8,50ZŁ ,POZOSTAŁĄ DOPŁACA URZĄD MIASTA.</w:t>
      </w:r>
    </w:p>
    <w:p w:rsidR="00F83624" w:rsidRDefault="00F83624" w:rsidP="00F83624">
      <w:pPr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ZAPRASZAMY DO SKORZYSTANIA Z ABONAMENTU.</w:t>
      </w:r>
    </w:p>
    <w:p w:rsidR="00F83624" w:rsidRDefault="00F83624" w:rsidP="00F83624">
      <w:pPr>
        <w:pStyle w:val="Akapitzlist"/>
        <w:numPr>
          <w:ilvl w:val="0"/>
          <w:numId w:val="33"/>
        </w:numPr>
        <w:spacing w:after="200" w:line="276" w:lineRule="auto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OBIAD BEZ ABONAMENTU DLA DZIECI TO 16ZŁ</w:t>
      </w:r>
    </w:p>
    <w:p w:rsidR="00F83624" w:rsidRDefault="00F83624" w:rsidP="00F83624">
      <w:pPr>
        <w:pStyle w:val="Akapitzlist"/>
        <w:numPr>
          <w:ilvl w:val="0"/>
          <w:numId w:val="34"/>
        </w:numPr>
        <w:spacing w:after="200" w:line="276" w:lineRule="auto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ZUPA 5ZŁ</w:t>
      </w:r>
    </w:p>
    <w:p w:rsidR="00F83624" w:rsidRDefault="00F83624" w:rsidP="00F83624">
      <w:pPr>
        <w:pStyle w:val="Akapitzlist"/>
        <w:numPr>
          <w:ilvl w:val="0"/>
          <w:numId w:val="34"/>
        </w:numPr>
        <w:spacing w:after="200" w:line="276" w:lineRule="auto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II DANIE 11,00ZŁ</w:t>
      </w:r>
    </w:p>
    <w:p w:rsidR="00F83624" w:rsidRDefault="00F83624" w:rsidP="00F83624">
      <w:pPr>
        <w:pStyle w:val="Akapitzlist"/>
        <w:numPr>
          <w:ilvl w:val="0"/>
          <w:numId w:val="34"/>
        </w:numPr>
        <w:spacing w:after="200" w:line="276" w:lineRule="auto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OBIAD (ZUPA+ II DANIE) DUŻA PORCJA 18ZŁ</w:t>
      </w:r>
    </w:p>
    <w:p w:rsidR="00F83624" w:rsidRDefault="00F83624" w:rsidP="00F83624">
      <w:pPr>
        <w:pStyle w:val="Akapitzlist"/>
        <w:spacing w:after="200" w:line="276" w:lineRule="auto"/>
        <w:ind w:left="720"/>
        <w:contextualSpacing/>
        <w:jc w:val="center"/>
        <w:rPr>
          <w:color w:val="FF0000"/>
          <w:sz w:val="24"/>
          <w:szCs w:val="24"/>
        </w:rPr>
      </w:pPr>
    </w:p>
    <w:p w:rsidR="00F83624" w:rsidRDefault="00F83624" w:rsidP="00F83624">
      <w:pPr>
        <w:pStyle w:val="Akapitzlist"/>
        <w:spacing w:after="200" w:line="276" w:lineRule="auto"/>
        <w:ind w:left="720"/>
        <w:contextualSpacing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OPŁATA ABONAMENT ZA WRZESIEŃ  2024R</w:t>
      </w:r>
    </w:p>
    <w:p w:rsidR="00F83624" w:rsidRDefault="00F83624" w:rsidP="00F83624">
      <w:pPr>
        <w:pStyle w:val="Akapitzlist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20 DNI X 8,50 ZŁ=170 ZŁ PŁATNE DO 10 WRZEŚNIA 2024 ROK</w:t>
      </w:r>
    </w:p>
    <w:p w:rsidR="00F83624" w:rsidRDefault="00F83624" w:rsidP="00F83624">
      <w:pPr>
        <w:pStyle w:val="Akapitzlist"/>
        <w:jc w:val="center"/>
        <w:rPr>
          <w:b/>
          <w:color w:val="FF0000"/>
          <w:sz w:val="24"/>
          <w:szCs w:val="24"/>
          <w:u w:val="single"/>
        </w:rPr>
      </w:pPr>
    </w:p>
    <w:p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NR KONT</w:t>
      </w:r>
      <w:bookmarkStart w:id="0" w:name="_GoBack"/>
      <w:bookmarkEnd w:id="0"/>
      <w:r>
        <w:rPr>
          <w:b/>
          <w:color w:val="FF0000"/>
          <w:sz w:val="24"/>
          <w:szCs w:val="24"/>
          <w:u w:val="single"/>
        </w:rPr>
        <w:t xml:space="preserve">A DO WPŁATY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  <w:u w:val="single"/>
        </w:rPr>
        <w:t>M BANK 19 1140 2004 0000 3102 7866 0893</w:t>
      </w:r>
    </w:p>
    <w:p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24"/>
          <w:szCs w:val="24"/>
          <w:u w:val="single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u w:val="single"/>
        </w:rPr>
        <w:t>PHG A &amp; M CATERING AGNIESZKA TYLKA</w:t>
      </w:r>
    </w:p>
    <w:p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</w:pPr>
      <w:r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  <w:t>PROSIMY ZGŁASZAĆ NIEOBECNOŚĆ DZIECKA SMS-emDO 9:00</w:t>
      </w:r>
    </w:p>
    <w:p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</w:pPr>
      <w:r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  <w:t>(TYLKO WTEDY BĘDĄ ROBIONE ODPISY)</w:t>
      </w:r>
    </w:p>
    <w:p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</w:pPr>
      <w:r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  <w:t>KONTAKT 608055201</w:t>
      </w:r>
    </w:p>
    <w:p w:rsidR="003F0782" w:rsidRDefault="003F0782" w:rsidP="00E67D09">
      <w:pPr>
        <w:rPr>
          <w:b/>
          <w:sz w:val="28"/>
          <w:szCs w:val="28"/>
          <w:u w:val="single"/>
        </w:rPr>
      </w:pPr>
    </w:p>
    <w:sectPr w:rsidR="003F0782" w:rsidSect="00E67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8" w:right="1417" w:bottom="1417" w:left="1417" w:header="708" w:footer="708" w:gutter="0"/>
      <w:pgBorders w:offsetFrom="page">
        <w:top w:val="triple" w:sz="12" w:space="24" w:color="000000"/>
        <w:left w:val="triple" w:sz="12" w:space="24" w:color="000000"/>
        <w:bottom w:val="triple" w:sz="12" w:space="24" w:color="000000"/>
        <w:right w:val="triple" w:sz="12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DF" w:rsidRDefault="00E612DF" w:rsidP="00863552">
      <w:pPr>
        <w:spacing w:after="0" w:line="240" w:lineRule="auto"/>
      </w:pPr>
      <w:r>
        <w:separator/>
      </w:r>
    </w:p>
  </w:endnote>
  <w:endnote w:type="continuationSeparator" w:id="1">
    <w:p w:rsidR="00E612DF" w:rsidRDefault="00E612DF" w:rsidP="008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8A" w:rsidRDefault="00067B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8A" w:rsidRDefault="00067B8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8A" w:rsidRDefault="00067B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DF" w:rsidRDefault="00E612DF" w:rsidP="00863552">
      <w:pPr>
        <w:spacing w:after="0" w:line="240" w:lineRule="auto"/>
      </w:pPr>
      <w:r>
        <w:separator/>
      </w:r>
    </w:p>
  </w:footnote>
  <w:footnote w:type="continuationSeparator" w:id="1">
    <w:p w:rsidR="00E612DF" w:rsidRDefault="00E612DF" w:rsidP="0086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8A" w:rsidRDefault="00B273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94110" o:spid="_x0000_s2051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1" o:title="received_149422965732064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8A" w:rsidRDefault="00B273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94111" o:spid="_x0000_s2052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received_149422965732064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8A" w:rsidRDefault="00B273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94109" o:spid="_x0000_s2050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1" o:title="received_1494229657320644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554"/>
    <w:multiLevelType w:val="hybridMultilevel"/>
    <w:tmpl w:val="728C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1631"/>
    <w:multiLevelType w:val="hybridMultilevel"/>
    <w:tmpl w:val="0E2A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1BDC"/>
    <w:multiLevelType w:val="hybridMultilevel"/>
    <w:tmpl w:val="06EA9EE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28ED"/>
    <w:multiLevelType w:val="hybridMultilevel"/>
    <w:tmpl w:val="3C7A63C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6112DFF"/>
    <w:multiLevelType w:val="hybridMultilevel"/>
    <w:tmpl w:val="CD2E0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87056"/>
    <w:multiLevelType w:val="hybridMultilevel"/>
    <w:tmpl w:val="945040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123F"/>
    <w:multiLevelType w:val="hybridMultilevel"/>
    <w:tmpl w:val="7BC0E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EF7520"/>
    <w:multiLevelType w:val="hybridMultilevel"/>
    <w:tmpl w:val="56BCF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0517F"/>
    <w:multiLevelType w:val="hybridMultilevel"/>
    <w:tmpl w:val="64EA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A3E1F"/>
    <w:multiLevelType w:val="hybridMultilevel"/>
    <w:tmpl w:val="F112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2252F"/>
    <w:multiLevelType w:val="hybridMultilevel"/>
    <w:tmpl w:val="5364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34087"/>
    <w:multiLevelType w:val="hybridMultilevel"/>
    <w:tmpl w:val="9D847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60F4D"/>
    <w:multiLevelType w:val="hybridMultilevel"/>
    <w:tmpl w:val="6C266FC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13024"/>
    <w:multiLevelType w:val="hybridMultilevel"/>
    <w:tmpl w:val="10305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274D8"/>
    <w:multiLevelType w:val="hybridMultilevel"/>
    <w:tmpl w:val="B76C1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DE44FB"/>
    <w:multiLevelType w:val="hybridMultilevel"/>
    <w:tmpl w:val="2B388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90B38"/>
    <w:multiLevelType w:val="hybridMultilevel"/>
    <w:tmpl w:val="E81C0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A60A3"/>
    <w:multiLevelType w:val="hybridMultilevel"/>
    <w:tmpl w:val="10B2B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3B4EFE"/>
    <w:multiLevelType w:val="hybridMultilevel"/>
    <w:tmpl w:val="69D45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13FE8"/>
    <w:multiLevelType w:val="hybridMultilevel"/>
    <w:tmpl w:val="EDA8F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C0951"/>
    <w:multiLevelType w:val="hybridMultilevel"/>
    <w:tmpl w:val="8EB0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B0992"/>
    <w:multiLevelType w:val="hybridMultilevel"/>
    <w:tmpl w:val="A3AEE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401AF"/>
    <w:multiLevelType w:val="hybridMultilevel"/>
    <w:tmpl w:val="E2A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27DBE"/>
    <w:multiLevelType w:val="hybridMultilevel"/>
    <w:tmpl w:val="52CA7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E1B0E"/>
    <w:multiLevelType w:val="hybridMultilevel"/>
    <w:tmpl w:val="2DDE2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4C0F90"/>
    <w:multiLevelType w:val="hybridMultilevel"/>
    <w:tmpl w:val="55E0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90736"/>
    <w:multiLevelType w:val="hybridMultilevel"/>
    <w:tmpl w:val="3938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D7055"/>
    <w:multiLevelType w:val="hybridMultilevel"/>
    <w:tmpl w:val="6D802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32C16"/>
    <w:multiLevelType w:val="hybridMultilevel"/>
    <w:tmpl w:val="F7BA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A5372A"/>
    <w:multiLevelType w:val="hybridMultilevel"/>
    <w:tmpl w:val="F2FE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F416DA"/>
    <w:multiLevelType w:val="hybridMultilevel"/>
    <w:tmpl w:val="9E743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915D0"/>
    <w:multiLevelType w:val="hybridMultilevel"/>
    <w:tmpl w:val="1C50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35C45"/>
    <w:multiLevelType w:val="hybridMultilevel"/>
    <w:tmpl w:val="A144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23"/>
  </w:num>
  <w:num w:numId="4">
    <w:abstractNumId w:val="10"/>
  </w:num>
  <w:num w:numId="5">
    <w:abstractNumId w:val="16"/>
  </w:num>
  <w:num w:numId="6">
    <w:abstractNumId w:val="31"/>
  </w:num>
  <w:num w:numId="7">
    <w:abstractNumId w:val="30"/>
  </w:num>
  <w:num w:numId="8">
    <w:abstractNumId w:val="1"/>
  </w:num>
  <w:num w:numId="9">
    <w:abstractNumId w:val="26"/>
  </w:num>
  <w:num w:numId="10">
    <w:abstractNumId w:val="19"/>
  </w:num>
  <w:num w:numId="11">
    <w:abstractNumId w:val="11"/>
  </w:num>
  <w:num w:numId="12">
    <w:abstractNumId w:val="0"/>
  </w:num>
  <w:num w:numId="13">
    <w:abstractNumId w:val="27"/>
  </w:num>
  <w:num w:numId="14">
    <w:abstractNumId w:val="13"/>
  </w:num>
  <w:num w:numId="15">
    <w:abstractNumId w:val="14"/>
  </w:num>
  <w:num w:numId="16">
    <w:abstractNumId w:val="18"/>
  </w:num>
  <w:num w:numId="17">
    <w:abstractNumId w:val="24"/>
  </w:num>
  <w:num w:numId="18">
    <w:abstractNumId w:val="15"/>
  </w:num>
  <w:num w:numId="19">
    <w:abstractNumId w:val="4"/>
  </w:num>
  <w:num w:numId="20">
    <w:abstractNumId w:val="22"/>
  </w:num>
  <w:num w:numId="21">
    <w:abstractNumId w:val="25"/>
  </w:num>
  <w:num w:numId="22">
    <w:abstractNumId w:val="6"/>
  </w:num>
  <w:num w:numId="23">
    <w:abstractNumId w:val="21"/>
  </w:num>
  <w:num w:numId="24">
    <w:abstractNumId w:val="17"/>
  </w:num>
  <w:num w:numId="25">
    <w:abstractNumId w:val="8"/>
  </w:num>
  <w:num w:numId="26">
    <w:abstractNumId w:val="9"/>
  </w:num>
  <w:num w:numId="27">
    <w:abstractNumId w:val="2"/>
  </w:num>
  <w:num w:numId="28">
    <w:abstractNumId w:val="12"/>
  </w:num>
  <w:num w:numId="29">
    <w:abstractNumId w:val="5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3552"/>
    <w:rsid w:val="00020245"/>
    <w:rsid w:val="00032FCA"/>
    <w:rsid w:val="000474B0"/>
    <w:rsid w:val="00062814"/>
    <w:rsid w:val="00067B8A"/>
    <w:rsid w:val="000A2631"/>
    <w:rsid w:val="000B55F4"/>
    <w:rsid w:val="000C5C45"/>
    <w:rsid w:val="000E238A"/>
    <w:rsid w:val="000F180A"/>
    <w:rsid w:val="000F32F3"/>
    <w:rsid w:val="00105215"/>
    <w:rsid w:val="00106081"/>
    <w:rsid w:val="00113E23"/>
    <w:rsid w:val="00137B47"/>
    <w:rsid w:val="001400C4"/>
    <w:rsid w:val="00153DF6"/>
    <w:rsid w:val="001603F0"/>
    <w:rsid w:val="00174D08"/>
    <w:rsid w:val="00205838"/>
    <w:rsid w:val="002060CB"/>
    <w:rsid w:val="00236490"/>
    <w:rsid w:val="00237C02"/>
    <w:rsid w:val="00253BBF"/>
    <w:rsid w:val="00270567"/>
    <w:rsid w:val="00277170"/>
    <w:rsid w:val="00295A2B"/>
    <w:rsid w:val="002E4FA0"/>
    <w:rsid w:val="003201D4"/>
    <w:rsid w:val="00324A28"/>
    <w:rsid w:val="00363D97"/>
    <w:rsid w:val="003845BC"/>
    <w:rsid w:val="00397800"/>
    <w:rsid w:val="003A7E17"/>
    <w:rsid w:val="003B490D"/>
    <w:rsid w:val="003E486C"/>
    <w:rsid w:val="003F0782"/>
    <w:rsid w:val="00411131"/>
    <w:rsid w:val="00437845"/>
    <w:rsid w:val="00446F5A"/>
    <w:rsid w:val="004545A3"/>
    <w:rsid w:val="004A089D"/>
    <w:rsid w:val="004C1FCE"/>
    <w:rsid w:val="004E7409"/>
    <w:rsid w:val="004F4A8F"/>
    <w:rsid w:val="00501591"/>
    <w:rsid w:val="0051467A"/>
    <w:rsid w:val="00565580"/>
    <w:rsid w:val="0058488B"/>
    <w:rsid w:val="005908B3"/>
    <w:rsid w:val="005A172D"/>
    <w:rsid w:val="005B50A2"/>
    <w:rsid w:val="005C22B0"/>
    <w:rsid w:val="005D5C51"/>
    <w:rsid w:val="005F05C7"/>
    <w:rsid w:val="00643351"/>
    <w:rsid w:val="006575AA"/>
    <w:rsid w:val="00666D6D"/>
    <w:rsid w:val="00684657"/>
    <w:rsid w:val="006924BB"/>
    <w:rsid w:val="006A1B22"/>
    <w:rsid w:val="006A7577"/>
    <w:rsid w:val="006B31AA"/>
    <w:rsid w:val="006C07A7"/>
    <w:rsid w:val="006E78B8"/>
    <w:rsid w:val="00714D59"/>
    <w:rsid w:val="00734868"/>
    <w:rsid w:val="00752649"/>
    <w:rsid w:val="00756F61"/>
    <w:rsid w:val="00771AD9"/>
    <w:rsid w:val="00786E42"/>
    <w:rsid w:val="007A08F2"/>
    <w:rsid w:val="007B62AD"/>
    <w:rsid w:val="007C0337"/>
    <w:rsid w:val="007E3118"/>
    <w:rsid w:val="007F626D"/>
    <w:rsid w:val="0081526F"/>
    <w:rsid w:val="00853F43"/>
    <w:rsid w:val="00863552"/>
    <w:rsid w:val="008764EB"/>
    <w:rsid w:val="00885025"/>
    <w:rsid w:val="008864B6"/>
    <w:rsid w:val="008967BF"/>
    <w:rsid w:val="008A228F"/>
    <w:rsid w:val="008D4C78"/>
    <w:rsid w:val="0092046F"/>
    <w:rsid w:val="009230C2"/>
    <w:rsid w:val="00936525"/>
    <w:rsid w:val="0094036B"/>
    <w:rsid w:val="00963AB9"/>
    <w:rsid w:val="00966C3C"/>
    <w:rsid w:val="00984F2A"/>
    <w:rsid w:val="00993B6C"/>
    <w:rsid w:val="009A2925"/>
    <w:rsid w:val="009A72F5"/>
    <w:rsid w:val="009B17B0"/>
    <w:rsid w:val="00A1097E"/>
    <w:rsid w:val="00A251B4"/>
    <w:rsid w:val="00A34834"/>
    <w:rsid w:val="00A36CF0"/>
    <w:rsid w:val="00A430DD"/>
    <w:rsid w:val="00A75132"/>
    <w:rsid w:val="00A95DA7"/>
    <w:rsid w:val="00AA0315"/>
    <w:rsid w:val="00AA6EBD"/>
    <w:rsid w:val="00AB564C"/>
    <w:rsid w:val="00AC0DDD"/>
    <w:rsid w:val="00AC2E59"/>
    <w:rsid w:val="00B1027F"/>
    <w:rsid w:val="00B27314"/>
    <w:rsid w:val="00B550E8"/>
    <w:rsid w:val="00B65C1B"/>
    <w:rsid w:val="00B677E1"/>
    <w:rsid w:val="00B97ED5"/>
    <w:rsid w:val="00BA513F"/>
    <w:rsid w:val="00BB3248"/>
    <w:rsid w:val="00BC1E92"/>
    <w:rsid w:val="00BD1E3D"/>
    <w:rsid w:val="00BF73B4"/>
    <w:rsid w:val="00C204C4"/>
    <w:rsid w:val="00C220F5"/>
    <w:rsid w:val="00C65AB4"/>
    <w:rsid w:val="00C752D4"/>
    <w:rsid w:val="00CA56E7"/>
    <w:rsid w:val="00CB550E"/>
    <w:rsid w:val="00CC139D"/>
    <w:rsid w:val="00CC728C"/>
    <w:rsid w:val="00D27604"/>
    <w:rsid w:val="00D46D4F"/>
    <w:rsid w:val="00D46D95"/>
    <w:rsid w:val="00D7353E"/>
    <w:rsid w:val="00DE54DC"/>
    <w:rsid w:val="00DE5DC2"/>
    <w:rsid w:val="00DF6025"/>
    <w:rsid w:val="00E1501F"/>
    <w:rsid w:val="00E54CCF"/>
    <w:rsid w:val="00E612DF"/>
    <w:rsid w:val="00E67D09"/>
    <w:rsid w:val="00EB5EB3"/>
    <w:rsid w:val="00EC4489"/>
    <w:rsid w:val="00EC6A32"/>
    <w:rsid w:val="00ED1893"/>
    <w:rsid w:val="00EE2CCA"/>
    <w:rsid w:val="00EE6BC2"/>
    <w:rsid w:val="00EF2837"/>
    <w:rsid w:val="00EF6771"/>
    <w:rsid w:val="00F27A82"/>
    <w:rsid w:val="00F3064F"/>
    <w:rsid w:val="00F5550B"/>
    <w:rsid w:val="00F6705F"/>
    <w:rsid w:val="00F83624"/>
    <w:rsid w:val="00FA6D6D"/>
    <w:rsid w:val="00FD173F"/>
    <w:rsid w:val="00FF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40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48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52"/>
  </w:style>
  <w:style w:type="paragraph" w:styleId="Stopka">
    <w:name w:val="footer"/>
    <w:basedOn w:val="Normalny"/>
    <w:link w:val="StopkaZnak"/>
    <w:uiPriority w:val="99"/>
    <w:unhideWhenUsed/>
    <w:rsid w:val="008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52"/>
  </w:style>
  <w:style w:type="paragraph" w:customStyle="1" w:styleId="Mapadokumentu">
    <w:name w:val="Mapa dokumentu"/>
    <w:basedOn w:val="Normalny"/>
    <w:semiHidden/>
    <w:rsid w:val="000628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864B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9230C2"/>
    <w:rPr>
      <w:i/>
      <w:iCs/>
      <w:color w:val="808080"/>
    </w:rPr>
  </w:style>
  <w:style w:type="character" w:customStyle="1" w:styleId="Nagwek1Znak">
    <w:name w:val="Nagłówek 1 Znak"/>
    <w:basedOn w:val="Domylnaczcionkaakapitu"/>
    <w:link w:val="Nagwek1"/>
    <w:rsid w:val="00F83624"/>
    <w:rPr>
      <w:rFonts w:ascii="Times New Roman" w:eastAsia="Times New Roman" w:hAnsi="Times New Roman"/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28 STYCZNIA DOM STRAŻAKA  KROŚCIENKO CHRZCINY  DZIEWCZYNKA</vt:lpstr>
    </vt:vector>
  </TitlesOfParts>
  <Company>Eurocash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STYCZNIA DOM STRAŻAKA  KROŚCIENKO CHRZCINY  DZIEWCZYNKA</dc:title>
  <dc:creator>Piotr</dc:creator>
  <cp:lastModifiedBy>Toshiba</cp:lastModifiedBy>
  <cp:revision>8</cp:revision>
  <cp:lastPrinted>2024-09-15T07:43:00Z</cp:lastPrinted>
  <dcterms:created xsi:type="dcterms:W3CDTF">2024-09-01T08:10:00Z</dcterms:created>
  <dcterms:modified xsi:type="dcterms:W3CDTF">2024-09-15T07:43:00Z</dcterms:modified>
</cp:coreProperties>
</file>